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D2" w:rsidRPr="00F46DBE" w:rsidRDefault="00FD38D2" w:rsidP="00F46DB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</w:t>
      </w:r>
    </w:p>
    <w:p w:rsidR="00FD38D2" w:rsidRPr="00F46DB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F46DB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F46DB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F46DB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๒ เรื่อง ภูผา </w:t>
      </w:r>
      <w:r w:rsidR="00F46DB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เรื่อง รูจัก</w:t>
      </w:r>
      <w:proofErr w:type="spellStart"/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คํานํา</w:t>
      </w:r>
      <w:proofErr w:type="spellEnd"/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r w:rsidR="00F46DB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  </w:t>
      </w: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F46DBE" w:rsidRPr="006C6270" w:rsidRDefault="00F46DBE" w:rsidP="00F46DB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ครูประจำชั้น </w:t>
      </w:r>
    </w:p>
    <w:p w:rsidR="00FD38D2" w:rsidRPr="00FD38D2" w:rsidRDefault="00F46DBE" w:rsidP="00F46D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F46DB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F46D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การอานออกเสียง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ข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วาม และเขาใจความหมายถูกตอง เปนการสงเสริมใหการอานเขียนมี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ประสิทธิภาพ และมีความเขาใจเรื่องราวไดเปนอยางดี</w:t>
      </w:r>
    </w:p>
    <w:p w:rsidR="00FD38D2" w:rsidRPr="00F46DB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F46D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เพื่อนําไปใชตัดสินใจ แกปญหาในการ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ชีวิตและมีนิสัยรักการอ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FD38D2" w:rsidRPr="00F46DB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F46D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 ๑/๑ ออกเสียงคํา คําคลองจอง และขอความสั้น ๆ</w:t>
      </w:r>
    </w:p>
    <w:p w:rsidR="00FD38D2" w:rsidRPr="00FD38D2" w:rsidRDefault="00FD38D2" w:rsidP="00F46D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 ๑/๒ บอกความหมายของคํา และขอความที่อาน</w:t>
      </w:r>
    </w:p>
    <w:p w:rsidR="00FD38D2" w:rsidRPr="00F46DB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46DB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F46D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นักเรียนดูภาพแลวตอบคําถามได</w:t>
      </w:r>
    </w:p>
    <w:p w:rsidR="00FD38D2" w:rsidRPr="00FD38D2" w:rsidRDefault="00FD38D2" w:rsidP="00F46DB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นักเรียนอานคําจากรูจักคํานําเรื่องได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นักเรียนบอกความหมายของคําได</w:t>
      </w:r>
    </w:p>
    <w:p w:rsidR="00FD38D2" w:rsidRPr="00A058D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FD38D2">
        <w:rPr>
          <w:rFonts w:ascii="TH Sarabun New" w:hAnsi="TH Sarabun New" w:cs="TH Sarabun New"/>
          <w:sz w:val="32"/>
          <w:szCs w:val="32"/>
          <w:cs/>
        </w:rPr>
        <w:t>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A058D9" w:rsidRPr="00FD38D2" w:rsidRDefault="00A058D9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D38D2" w:rsidRPr="00A058D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A058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คําจาก รูจักคํา นําเรื่อง บทที่ ๒ ภูผา</w:t>
      </w:r>
    </w:p>
    <w:p w:rsidR="00FD38D2" w:rsidRPr="00A058D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นักเรียนดูภาพจากเรื่อง ภูผา แลวครูนําสนทนาเกี่ยวกับภาพ เชน ในภาพมีใครบาง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นักเรียนดูภาพใน รูจักคํา นําเรื่อง จากเรื่อง ภูผา และสนทนาเกี่ยวกับภาพ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ครูอานคําใน รูจักคํา นําเรื่อง จากเรื่อง ภูผา ใหนักเรียนฟง นักเรียนอานตามครู ๑-๒ ครั้ง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แบงนักเรียนเปนกลุม กลุมละ ๓-๕ คน นักเรียนฝกอาน อานเปนกลุม อานคูและอานเดี่ยว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รายวิชาพื้นฐาน ภาษาไทย ชุด ภาษาเพื่อชีวิต ทักษะภาษา เลม ๑ แบบ</w:t>
      </w:r>
      <w:r w:rsidR="00A058D9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FD38D2">
        <w:rPr>
          <w:rFonts w:ascii="TH Sarabun New" w:hAnsi="TH Sarabun New" w:cs="TH Sarabun New"/>
          <w:sz w:val="32"/>
          <w:szCs w:val="32"/>
          <w:cs/>
        </w:rPr>
        <w:t>ฝกหัดที่ ๒ ขอ ๑-๒</w:t>
      </w:r>
    </w:p>
    <w:p w:rsidR="00FD38D2" w:rsidRPr="00A058D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หนังสือเรียนภาษาพาทีชั้น ป. ๑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 ๑ เลม ๑</w:t>
      </w:r>
    </w:p>
    <w:p w:rsidR="00FD38D2" w:rsidRPr="00A058D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A058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A058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A058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A058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FD38D2" w:rsidP="00A058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A058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FD38D2" w:rsidP="00A058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8D9" w:rsidRDefault="00A058D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8D9" w:rsidRDefault="00A058D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8D9" w:rsidRDefault="00A058D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8D9" w:rsidRDefault="00A058D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8D9" w:rsidRDefault="00A058D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8D9" w:rsidRDefault="00A058D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8D9" w:rsidRDefault="00A058D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8D9" w:rsidRDefault="00A058D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8D9" w:rsidRPr="00FD38D2" w:rsidRDefault="00A058D9" w:rsidP="00FD38D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FD38D2" w:rsidRPr="00A058D9" w:rsidRDefault="00FD38D2" w:rsidP="00A058D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FD38D2" w:rsidRPr="00A058D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A058D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058D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A058D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A058D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A058D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จับใจความ </w:t>
      </w:r>
      <w:r w:rsidR="00A058D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</w:t>
      </w:r>
      <w:r w:rsidRPr="00A058D9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58D9" w:rsidRPr="006C6270" w:rsidRDefault="00A058D9" w:rsidP="00A058D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</w:t>
      </w:r>
      <w:r w:rsidR="00B66E6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FD38D2" w:rsidRPr="00FD38D2" w:rsidRDefault="00A058D9" w:rsidP="00A058D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การจับใจความของเรื่องช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ใหเขาใจเรื่อง สามารถตอบ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เลาเรื่องยอนกลับ และแสดงความ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คิดเห็นได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FD38D2">
        <w:rPr>
          <w:rFonts w:ascii="TH Sarabun New" w:hAnsi="TH Sarabun New" w:cs="TH Sarabun New"/>
          <w:sz w:val="32"/>
          <w:szCs w:val="32"/>
          <w:cs/>
        </w:rPr>
        <w:t>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ป.๑/๔ เลาเรื่องยอจากเรื่องที่อาน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ป.๑/๕ คาดคะเนเหตุการณจากเรื่องที่อาน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นักเรียนเลาเรื่องยอจากเรื่องที่อานได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นักเรียนคาดคะเนเหตุการณจากเรื่องที่อานได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การอานเรื่อง ภูผา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การจับใจความสําคัญของเรื่อง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ครูสนทนากับนักเรียนทบทวนเกี่ยวกับเรื่อง ภูผา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ครูอานเรื่อง ภูผา นักเรียนอานตามพรอมกัน และสนทนาซักถามเกี่ยวกับเรื่อง ภูผา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แบงนักเรียนเปนกลุม กลุมละ ๓-๕ คน แลวใหนักเรียนแตละกลุมฝกอานเรื่อง ภูผา แล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วช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กัน</w:t>
      </w:r>
      <w:r w:rsidR="00B66E6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าเรื่องย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อเรื่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อง ภูผา ตาม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ลําดับ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เหตุการณ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นักเรียนและครูชวยกันสรุปเรื่องที่อาน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นักเรียนรองเพลง “พอใจดี” ตามครู ๑-๒ ครั้ง เพื่อเปนการสรุปบทเรียน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นักเรียนทําแบบฝกหัดทักษะภาษา เลม ๑ แบบฝกหัดที่ ๒ ขอ ๓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เพลง พอใจดี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หนังสือเรียนภาษาพาที ชั้น ป.๑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แบบฝกหัดทักษะภาษาชั้น ป.๑ เลม ๑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FD38D2" w:rsidRPr="00FD38D2" w:rsidRDefault="00B66E6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172720</wp:posOffset>
                </wp:positionV>
                <wp:extent cx="3448050" cy="1543050"/>
                <wp:effectExtent l="0" t="0" r="1905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15430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D77783" id="สี่เหลี่ยมผืนผ้า 1" o:spid="_x0000_s1026" style="position:absolute;margin-left:90.75pt;margin-top:13.6pt;width:271.5pt;height:121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</w:p>
    <w:p w:rsidR="00FD38D2" w:rsidRPr="00B66E6E" w:rsidRDefault="00FD38D2" w:rsidP="00B66E6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เพลง พอใจดี</w:t>
      </w:r>
    </w:p>
    <w:p w:rsidR="00FD38D2" w:rsidRPr="00FD38D2" w:rsidRDefault="00B66E6E" w:rsidP="00B66E6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</w:t>
      </w:r>
      <w:r w:rsidR="00FD38D2" w:rsidRPr="00FD38D2">
        <w:rPr>
          <w:rFonts w:ascii="TH Sarabun New" w:hAnsi="TH Sarabun New" w:cs="TH Sarabun New"/>
          <w:sz w:val="32"/>
          <w:szCs w:val="32"/>
          <w:cs/>
        </w:rPr>
        <w:t>เนื้อรอง อารมย เหลืองแดง</w:t>
      </w:r>
    </w:p>
    <w:p w:rsidR="00FD38D2" w:rsidRPr="00FD38D2" w:rsidRDefault="00FD38D2" w:rsidP="00B66E6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 xml:space="preserve">พอใจดี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ใจดี ไดมีลูกชางมาให</w:t>
      </w:r>
    </w:p>
    <w:p w:rsidR="00FD38D2" w:rsidRPr="00FD38D2" w:rsidRDefault="00FD38D2" w:rsidP="00B66E6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ภูผาแสนจะดีใจ ภูผาแสนจะดีใจ</w:t>
      </w:r>
    </w:p>
    <w:p w:rsidR="00FD38D2" w:rsidRPr="00FD38D2" w:rsidRDefault="00FD38D2" w:rsidP="00B66E6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ดูแลใหความรักอยางดี ดูแลใหความรักอยางดี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38D2" w:rsidRPr="00B66E6E" w:rsidRDefault="00FD38D2" w:rsidP="00B66E6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B66E6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B66E6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B66E6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B66E6E" w:rsidRPr="006C6270" w:rsidRDefault="00B66E6E" w:rsidP="00B66E6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FD38D2" w:rsidRDefault="00B66E6E" w:rsidP="00B66E6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ชัดเจน และสรุปเรื่องราวที่อ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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นักเรียนบอกความหมายของคําได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นักเรียนอานออกเสียงเรื่องภูผาได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66E6E" w:rsidRPr="00FD38D2" w:rsidRDefault="00B66E6E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การอานออกเสียงเรื่อง ภูผา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นักเรียนรองเพลง พอใจดีเพื่อเปนการทบทวนบทเรียน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นักเรียนทบทวนบทอานเรื่อง ภูผา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นักเรียนฝกอานเรื่อง ภูผา พรอมกัน เปนกลุมและอานเดี่ยว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นักเรียนที่อาสาแสดงทาทางประกอบคําที่ครูกระซิบบอกคํา แลวใหนักเรียนคนอื่นๆ ตอบวาเปนคํา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อะไรครูเฉลยดวยบัตรคําใหนักเรียนอานออกเสียงคําพรอมกัน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๒ ขอ ๔-๕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เพลง พอใจดี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บัตรคํา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หนังสือเรียนภาษาพาที ชั้น ป.๑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 xml:space="preserve">๔. แบบฝกหัดทักษะภาษาชั้น ป.๑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ม ๑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FD38D2" w:rsidP="00B66E6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FD38D2" w:rsidP="00B66E6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FD38D2" w:rsidRPr="00FD38D2" w:rsidRDefault="00B66E6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138430</wp:posOffset>
                </wp:positionV>
                <wp:extent cx="3276600" cy="1866900"/>
                <wp:effectExtent l="0" t="0" r="19050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18669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2CFCDA" id="สี่เหลี่ยมผืนผ้ามุมมน 2" o:spid="_x0000_s1026" style="position:absolute;margin-left:94.5pt;margin-top:10.9pt;width:258pt;height:14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FD38D2" w:rsidRPr="00B66E6E" w:rsidRDefault="00FD38D2" w:rsidP="00B66E6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เพลง พอใจดี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38D2" w:rsidRPr="00FD38D2" w:rsidRDefault="00B66E6E" w:rsidP="00B66E6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</w:t>
      </w:r>
      <w:r w:rsidR="00FD38D2" w:rsidRPr="00FD38D2">
        <w:rPr>
          <w:rFonts w:ascii="TH Sarabun New" w:hAnsi="TH Sarabun New" w:cs="TH Sarabun New"/>
          <w:sz w:val="32"/>
          <w:szCs w:val="32"/>
          <w:cs/>
        </w:rPr>
        <w:t>เนื้อรอง อารมย เหลืองแดง</w:t>
      </w:r>
    </w:p>
    <w:p w:rsidR="00FD38D2" w:rsidRPr="00FD38D2" w:rsidRDefault="00FD38D2" w:rsidP="00B66E6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พอใจดี แมใจดี ไดมีลูกชางมาให</w:t>
      </w:r>
    </w:p>
    <w:p w:rsidR="00FD38D2" w:rsidRPr="00FD38D2" w:rsidRDefault="00FD38D2" w:rsidP="00B66E6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ภูผาแสนจะดีใจ ภูผาแสนจะดีใจ</w:t>
      </w:r>
    </w:p>
    <w:p w:rsidR="00FD38D2" w:rsidRPr="00FD38D2" w:rsidRDefault="00FD38D2" w:rsidP="00B66E6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ดูแลใหความรักอยางดี ดูแลใหความรักอยางดี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38D2" w:rsidRPr="00B66E6E" w:rsidRDefault="00FD38D2" w:rsidP="00B66E6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B66E6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B66E6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B66E6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คําสระอา สระอี สระอู </w:t>
      </w:r>
      <w:r w:rsidR="00B66E6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</w:t>
      </w:r>
      <w:r w:rsidRPr="00B66E6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F5CFA" w:rsidRPr="006C6270" w:rsidRDefault="001F5CFA" w:rsidP="001F5CF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FD38D2" w:rsidRDefault="001F5CFA" w:rsidP="001F5CF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ชัดเจน และสรุปเรื่องราวที่อ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การคัดลายมือใหถูกตอง สวยงาม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นระเบียบทําใหเขาใจขอความที่เขียนไดงาย และเปนการปลูกฝ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งลั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กษณะนิสัยที่ดี ช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วยฝ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กสมาธิในการเรียน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 ในรูปแบบ</w:t>
      </w:r>
      <w:r w:rsidR="001F5CFA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FD38D2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สารสนเทศ และรายงานการศึกษา คนควา อยางมีประสิทธิภาพ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นักเรียนอานและรองเพลง “จับปู” ได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นักเรียนหาคําตามที่กําหนดใหได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นักเรียนคัดลายมือไดถูกตองสวยงาม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การอานเนื้อเพลงจับปู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การหาคําที่มีสระอา สระอี สระอู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การคัดลายมือ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ครูติดแผนภูมิเพลง จับปู บนกระดานดําแลวอานนํา นักเรียนอานตาม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ครูรองเพลง จับปู นักเรียนฟงและรองตามครู ๑-๒ ครั้ง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นักเรียนและครูรองเพลง จับปูพรอมกัน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แบงนักเรียนเปน ๒ กลุม กลุมที่ ๑ รองเพลง กลุมที่ ๒ แสดงทาทางประกอบจินตนาการและ</w:t>
      </w:r>
      <w:r w:rsidR="001F5CFA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FD38D2">
        <w:rPr>
          <w:rFonts w:ascii="TH Sarabun New" w:hAnsi="TH Sarabun New" w:cs="TH Sarabun New"/>
          <w:sz w:val="32"/>
          <w:szCs w:val="32"/>
          <w:cs/>
        </w:rPr>
        <w:t>ผลัดกัน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นักเรียนเลนเกม จับคู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๖. นักเรียนหาคําที่มี อา อี อู จากบทเรียนและเนื้อเพลง ครูเขียนคํานั้นบนกระดานดํา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๗. นักเรียนคัดคําบนกระดานดําตามขอ ๖ ลงในสมุด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เพลง จับปู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สมุดแบบฝกหัด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159385</wp:posOffset>
                </wp:positionV>
                <wp:extent cx="3343275" cy="1390650"/>
                <wp:effectExtent l="0" t="0" r="28575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1390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04AF37" id="สี่เหลี่ยมผืนผ้ามุมมน 3" o:spid="_x0000_s1026" style="position:absolute;margin-left:97.5pt;margin-top:12.55pt;width:263.25pt;height:109.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FD38D2" w:rsidRPr="001F5CFA" w:rsidRDefault="00FD38D2" w:rsidP="001F5CF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เพลง จับปู</w:t>
      </w:r>
    </w:p>
    <w:p w:rsidR="00FD38D2" w:rsidRPr="00FD38D2" w:rsidRDefault="00FD38D2" w:rsidP="001F5CF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หนึ่ง สอง สาม สี่ หา</w:t>
      </w:r>
      <w:r w:rsidR="001F5CFA">
        <w:rPr>
          <w:rFonts w:ascii="TH Sarabun New" w:hAnsi="TH Sarabun New" w:cs="TH Sarabun New" w:hint="cs"/>
          <w:sz w:val="32"/>
          <w:szCs w:val="32"/>
          <w:cs/>
        </w:rPr>
        <w:t xml:space="preserve">         </w:t>
      </w:r>
      <w:r w:rsidRPr="00FD38D2">
        <w:rPr>
          <w:rFonts w:ascii="TH Sarabun New" w:hAnsi="TH Sarabun New" w:cs="TH Sarabun New"/>
          <w:sz w:val="32"/>
          <w:szCs w:val="32"/>
          <w:cs/>
        </w:rPr>
        <w:t>จับ ปู มา มา ได หนึ่ง ตัว</w:t>
      </w:r>
    </w:p>
    <w:p w:rsidR="00FD38D2" w:rsidRPr="00FD38D2" w:rsidRDefault="00FD38D2" w:rsidP="001F5CF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หก เจ็ด แปด เกา สิบ</w:t>
      </w:r>
      <w:r w:rsidR="001F5CFA">
        <w:rPr>
          <w:rFonts w:ascii="TH Sarabun New" w:hAnsi="TH Sarabun New" w:cs="TH Sarabun New" w:hint="cs"/>
          <w:sz w:val="32"/>
          <w:szCs w:val="32"/>
          <w:cs/>
        </w:rPr>
        <w:t xml:space="preserve">           </w:t>
      </w:r>
      <w:r w:rsidRPr="00FD38D2">
        <w:rPr>
          <w:rFonts w:ascii="TH Sarabun New" w:hAnsi="TH Sarabun New" w:cs="TH Sarabun New"/>
          <w:sz w:val="32"/>
          <w:szCs w:val="32"/>
          <w:cs/>
        </w:rPr>
        <w:t>ปู มัน หนีบ ฉัน ตอง สั่น หัว</w:t>
      </w:r>
    </w:p>
    <w:p w:rsidR="00FD38D2" w:rsidRPr="00FD38D2" w:rsidRDefault="00FD38D2" w:rsidP="001F5CF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กลัว ฉัน กลัว ฉัน กลัว</w:t>
      </w:r>
      <w:r w:rsidR="001F5CFA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FD38D2">
        <w:rPr>
          <w:rFonts w:ascii="TH Sarabun New" w:hAnsi="TH Sarabun New" w:cs="TH Sarabun New"/>
          <w:sz w:val="32"/>
          <w:szCs w:val="32"/>
          <w:cs/>
        </w:rPr>
        <w:t>ปู หนีบ ฉัน ที่ หัว แม มือ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lastRenderedPageBreak/>
        <w:t>๓. เกณฑการประเมิน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38D2" w:rsidRPr="001F5CFA" w:rsidRDefault="00FD38D2" w:rsidP="001F5CF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1F5CF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1F5CF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พูด </w:t>
      </w:r>
      <w:r w:rsidR="001F5CF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   </w:t>
      </w: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F5CFA" w:rsidRPr="006C6270" w:rsidRDefault="001F5CFA" w:rsidP="001F5CF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FD38D2" w:rsidRDefault="001F5CFA" w:rsidP="001F5CF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การฟ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ละดู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ตั้งใจ รูจักสังเกต ชวยใหเกิดความรู ความเขาใจ เรื่องที่ฟงและดู สามารถนําสิ่งที่ฟ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ละดูถา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ยท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อด โดยการพูดแสดงความคิดเห็นและความรูสึกจากเรื่องที่ฟงและดูไดเปนอยางดี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FD38D2">
        <w:rPr>
          <w:rFonts w:ascii="TH Sarabun New" w:hAnsi="TH Sarabun New" w:cs="TH Sarabun New"/>
          <w:sz w:val="32"/>
          <w:szCs w:val="32"/>
          <w:cs/>
        </w:rPr>
        <w:t>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สามารถเลือกฟงและดูอยางมีวิจารณญาณ และพูดแสดงความรู ความคิด ความรูสึกในโอกาส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๓.๑ ป.๑/๑ ฟงคําแนะนําคําสั่งงายๆ และปฏิบัติตาม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พูดแสดงความคิดเห็นและความรูสึกจากเรื่องที่ฟงและดู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๓.๑ ป.๑/๘ มีมารยาทในการอาน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นักเรียนแสดงความคิดเห็นจากเรื่องที่ฟงได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นักเรียนมีมารยาทในการฟง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F5CFA" w:rsidRPr="00FD38D2" w:rsidRDefault="001F5CFA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การฟง ดู และพูด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มารยาทในการฟง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ครูยกตัวอยางสถานการณเกี่ยวกับการไมตังใจฟง แลวทําใหเขาใจผิด เมื่อตอบคําถามก็ตอบไปอีก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เรื่องหนึ่ง แลวใหนักเรียนแสดงความคิดเห็น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ครูติดแผนภูมิมารยาทในการฟง แลวครูอานนํามารยาทที่ดีในการฟง นักเรียนอานตามพรอมกัน ๑-๒</w:t>
      </w:r>
      <w:r w:rsidR="001F5CF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D38D2">
        <w:rPr>
          <w:rFonts w:ascii="TH Sarabun New" w:hAnsi="TH Sarabun New" w:cs="TH Sarabun New"/>
          <w:sz w:val="32"/>
          <w:szCs w:val="32"/>
          <w:cs/>
        </w:rPr>
        <w:t>ครั้ง แล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วฝ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กอานเปนกลุม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นักเรียนแบงเปนกลุม กลุมละ ๓-๕ คน ใหกลุมสงตัวแทนจับสลาก กลุมใดจับสลากไดหมายเลข ๑ ใหวาดภาพเด็ก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กําลัง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พูดคุยกันขณะครูสอน กลุมใดจับสลากไดหมายเลข ๒ ใหวาดภาพเด็กกําลังตั้งใจฟ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งค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รูสอนพรอมใหเขียนมารยาทในการฟงใตภาพ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ทุกกลุมทําผลงานแลวนําไปติดที่ปายนิเทศ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 ๑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 ป. ๑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FD38D2" w:rsidP="001F5CF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FD38D2" w:rsidP="001F5CF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Default="001F5CF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F5CFA" w:rsidRPr="00FD38D2" w:rsidRDefault="001F5CFA" w:rsidP="00FD38D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FD38D2" w:rsidRPr="001F5CFA" w:rsidRDefault="00FD38D2" w:rsidP="001F5CF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1F5CF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1F5CF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อานคลองรอง</w:t>
      </w:r>
      <w:proofErr w:type="spellStart"/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1F5CF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F5CFA" w:rsidRPr="006C6270" w:rsidRDefault="001F5CFA" w:rsidP="001F5CF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1F5CFA" w:rsidRDefault="001F5CFA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1F5CF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F5CF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การอานออกเสียงคํา ขอความ และเขาใจความหมายถูกตอง เปนการสงเสริมใหการอ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เขียน มีประสิทธิ</w:t>
      </w:r>
      <w:r w:rsidR="00F554E9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FD38D2">
        <w:rPr>
          <w:rFonts w:ascii="TH Sarabun New" w:hAnsi="TH Sarabun New" w:cs="TH Sarabun New"/>
          <w:sz w:val="32"/>
          <w:szCs w:val="32"/>
          <w:cs/>
        </w:rPr>
        <w:t>ภาพและมีความเขาใจ เรื่องราว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เปนอย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ดีการคัดลายมือ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ถูกตอง สวยงาม มีระเบียบ ทําใหเขาใจขอความที่เขียนไดงาย และเปนการปลูกฝ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งลั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กษณะนิสัยที่ดี ชวยฝกสมาธิในการเรียน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F554E9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FD38D2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สารสนเทศและรายงานการศึกษาคนควา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มีประสิทธิภาพ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 และขอความที่อาน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นักเรียนอานออกเสียงบท “อานคลอง รองเลน” ได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นักเรียนบอกความหมายของขอความที่อานได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นักเรียนคัดลายมือไดถูกตองสวยงาม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FD38D2">
        <w:rPr>
          <w:rFonts w:ascii="TH Sarabun New" w:hAnsi="TH Sarabun New" w:cs="TH Sarabun New"/>
          <w:sz w:val="32"/>
          <w:szCs w:val="32"/>
          <w:cs/>
        </w:rPr>
        <w:t>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การอานออกเสียงบท อานคลอง รองเลน เพื่อนภูผา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การคัดลายมือตัวบรรจงเต็มบรรทัด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ครูอานบท อานคลอง รองเลน เพื่อนภูผา ในเรื่อง ภูผา จากหนังสือเรียนภาษาพาที ชั้น ป.๑ นักเรียนอานตามและตบมือให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นจังหวะตามครู จากนั้นฝกอานเปนกลุม เปนคู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นักเรียนบอกความหมายของบทอานคลองรองเลน ครูชวยแนะนําเพิ่มเติม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นักเรียนคัดลายมือบรรจงเต็มบรรทัดจากบท อานคลอง รองเลน เพื่อนภูผาในเรื่อง ภูผา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นักเรียนวาดภาพภูผา และใบโบก ใบบัว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สมุดแบบฝกหัด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F554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F554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ตรวจงาน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F554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F554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FD38D2" w:rsidRPr="00FD38D2" w:rsidRDefault="00FD38D2" w:rsidP="00F554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F554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FD38D2" w:rsidP="00F554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554E9" w:rsidRDefault="00F554E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554E9" w:rsidRDefault="00F554E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554E9" w:rsidRDefault="00F554E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554E9" w:rsidRDefault="00F554E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554E9" w:rsidRDefault="00F554E9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554E9" w:rsidRPr="00FD38D2" w:rsidRDefault="00F554E9" w:rsidP="00FD38D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FD38D2" w:rsidRPr="00F554E9" w:rsidRDefault="00FD38D2" w:rsidP="00F554E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F554E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F554E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กิจกรรมชวน</w:t>
      </w:r>
      <w:proofErr w:type="spellStart"/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ทํา</w:t>
      </w:r>
      <w:proofErr w:type="spellEnd"/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ชวนคิด </w:t>
      </w:r>
      <w:r w:rsidR="00F554E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</w:t>
      </w: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F554E9" w:rsidRPr="006C6270" w:rsidRDefault="00F554E9" w:rsidP="00F554E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F554E9" w:rsidRDefault="00F554E9" w:rsidP="00F554E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F554E9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554E9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การฟ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ละดู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ตั้งใจ รูจักสังเกต ชวยใหเกิดความรู ความเขาใจเรื่องที่ฟงและดู สามารถนําสิ่งที่ฟ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ละดู ถายทอดโดยการพูด แสดงความคิดเห็น และความรูสึกจากเรื่องที่ฟง และดูไดเปนอยางดี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สามารถเลือกฟงและดูอยางมีวิจารณญาณ และพูดแสดงความรูความคิด ความรูสึกในโอกาส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๓.๑ ป.๑/๑ ฟงคําแนะนํา คําสั่งงายๆ และปฏิบัติตาม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 และความรูสึกจากเรื่องที่ฟงและดู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นักเรียนฟงและคําแนะนําและปฏิบัติตามได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นักเรียนพูดแสดงความคิดเห็นได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615F92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กิจกรรม ชวน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ชวนคิด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นักเรียนทองบทอานคลองรองเลน เพื่อนภูผา เพื่อเปนการทบทวน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นักเรียนฟงครูอานกิจกรรมชวนทําชวนคิด จากหนังสือเรียนภาษาพาที ชั้น ป.๑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แบงนักเรียนเปนกลุม กลุมละ ๓-๕ คน ใหแตละกลุมประดิษฐหนากากหัวชาง ตามขั้นตอนในใบงานจากหนังสือเรียนภาษาพาที ชั้น ป.๑ และจินตนาการใหแตกตางกันได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นักเรียนนําเสนอผลงานหุนหนากาก หัวชาง และแลกเปลี่ยนความคิดเห็นกัน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นักเรียนสวมหนากากหัวชาง รองเพลง ชาง แสดงทาทางประกอบ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อุปกรณในการทําหนากากหัวชาง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615F9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615F9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615F9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615F9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615F9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FD38D2" w:rsidP="00615F9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15F92" w:rsidRDefault="00615F9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15F92" w:rsidRDefault="00615F9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15F92" w:rsidRDefault="00615F9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15F92" w:rsidRDefault="00615F9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15F92" w:rsidRDefault="00615F9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15F92" w:rsidRDefault="00615F9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15F92" w:rsidRDefault="00615F9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15F92" w:rsidRDefault="00615F9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15F92" w:rsidRPr="00FD38D2" w:rsidRDefault="00615F92" w:rsidP="00FD38D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FD38D2" w:rsidRPr="00615F92" w:rsidRDefault="00FD38D2" w:rsidP="00615F9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15F9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615F9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การอานบทรอง</w:t>
      </w:r>
      <w:proofErr w:type="spellStart"/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615F9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</w:t>
      </w: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15F92" w:rsidRPr="006C6270" w:rsidRDefault="00615F92" w:rsidP="00615F9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615F92" w:rsidRDefault="00615F9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การอานออกเสียง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ข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วาม และเขาใจความหมายถูกตองเปนการสงเสริมใหการอาน เขียน มี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ประสิทธิภาพและมีความเขาใจ เรื่องราวไดเปนอยางดี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 สรางความรู และความคิดเพื่อนําไปใชตัดสินใจ แกปญหาในการ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ชีวิตและมีนิสัยรักการอ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 และขอความสั้นๆ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 และขอความที่อาน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นักเรียนอานออกเสียงคําคลองจองบทรองเลนได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นักเรียนบอกความหมายของคําจากบทรองเลนได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นักเรียนตอบคําถามจากบทรองเลนได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615F92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การอานบทรองเลน ชางป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ารัก</w:t>
      </w:r>
    </w:p>
    <w:p w:rsidR="00FD38D2" w:rsidRPr="00615F9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15F92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ครูอานบทรองเลนชางปานารักจากหนังสือเรียน ภาษาพาที ชั้น ป.๑ ใหนักเรียนฟง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นักเรียนอานบทรองเลน ชางปานารัก ตามครู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ครูซักถามความหมายของคําจากบทรองเลน เชน ยางเหยาะ สาย แกวง เลาะ ริม รั้ว แลวใหนักเรียนอธิบายพรอม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ทาประกอบ</w:t>
      </w:r>
    </w:p>
    <w:p w:rsidR="00FD38D2" w:rsidRPr="00FD38D2" w:rsidRDefault="00FD38D2" w:rsidP="00615F9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นักเรียนสวมหนากากหัวชางของตนเอง และแสดงทาทางประกอบบทรองเลนชางปานารัก ตาม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จินตนาการ</w:t>
      </w:r>
    </w:p>
    <w:p w:rsidR="00FD38D2" w:rsidRPr="006F3C24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F3C24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6F3C2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FD38D2" w:rsidRPr="00FD38D2" w:rsidRDefault="00FD38D2" w:rsidP="006F3C2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หนากากหัวชาง</w:t>
      </w:r>
    </w:p>
    <w:p w:rsidR="00FD38D2" w:rsidRPr="006F3C24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F3C2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6F3C2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6F3C2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6F3C2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6F3C2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6F3C2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6F3C2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F3C24" w:rsidRDefault="006F3C24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38D2" w:rsidRPr="00A8764E" w:rsidRDefault="00FD38D2" w:rsidP="00A8764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8764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A8764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</w:t>
      </w:r>
      <w:proofErr w:type="spellStart"/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หนังสือเพิ่มเติม </w:t>
      </w:r>
      <w:r w:rsidR="00A8764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</w:t>
      </w: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8764E" w:rsidRPr="006C6270" w:rsidRDefault="00A8764E" w:rsidP="00A8764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FD38D2" w:rsidRDefault="00A8764E" w:rsidP="00A8764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การจับใจความของเรื่อง ช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ใหเขาใจเรื่อง สามารถตอบคําถามเลาเรื่องยอนกลับ และแสดงความ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คิดเห็นได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 สรางความรู และความคิดเพื่อนําไปใชตัดสินใจ แกปญหาในการ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ชีวิตและมีนิสัยรักการอ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ป.๑/๔ เลาเรื่องยอจากเรื่องที่อาน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๑.๑ ป.๑/๖ อานหนังสือตามความสนใจ อยางสม่ําเสมอ และนําเสนอเรื่องที่อาน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นักเรียนตอบคําถามจากเรื่องที่อานได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นักเรียนเลาเรื่องยอจากเรื่อที่อานได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นักเรียนอานหนังสือตามความสนใจได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A8764E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หนังสือเพิ่มเติม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นักเรียนทองบทรองเลนชางปานารัก เพื่อเปนการทบทวน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ครูอานหนังสือเรื่อง เดนดวงเดินเลน (จากคูมือครูภาษาไทยชั้น ป.๑) ใหนักเรียนฟง แลวตั้งคําถาม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เกี่ยวกับเรื่องและจํานวน ใหนักเรียนตอบ พรอมทั้งชูนิ้วแสดงจํานวน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นักเรียนอานเรื่อง เดนดวงเดินเลน ตามครู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ครูและนักเรียนรวมกันสรุปเรื่อง เดนดวงเดินเลน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ครูตั้งคําถามเกี่ยวกับตัวเลข และใหนักเรียนวาดภาพประกอบ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A8764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นิทาน เดนดวงเดินเลน</w:t>
      </w:r>
    </w:p>
    <w:p w:rsidR="00FD38D2" w:rsidRPr="00FD38D2" w:rsidRDefault="00FD38D2" w:rsidP="00A8764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กระดาษ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สําหรับ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วาดภาพ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A8764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A8764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A8764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A8764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A8764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FD38D2" w:rsidP="00A8764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764E" w:rsidRDefault="00A8764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764E" w:rsidRDefault="00A8764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764E" w:rsidRDefault="00A8764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764E" w:rsidRDefault="00A8764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764E" w:rsidRDefault="00A8764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764E" w:rsidRDefault="00A8764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764E" w:rsidRDefault="00A8764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764E" w:rsidRDefault="00A8764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764E" w:rsidRDefault="00A8764E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38D2" w:rsidRPr="00A8764E" w:rsidRDefault="00FD38D2" w:rsidP="00A8764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FD38D2" w:rsidRPr="00A8764E" w:rsidRDefault="00FD38D2" w:rsidP="00A8764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A8764E" w:rsidRDefault="00FD38D2" w:rsidP="00A8764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8764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A8764E" w:rsidRDefault="00FD38D2" w:rsidP="00A8764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A8764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FD38D2" w:rsidRDefault="00FD38D2" w:rsidP="00A8764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การแต</w:t>
      </w:r>
      <w:proofErr w:type="spellStart"/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งป</w:t>
      </w:r>
      <w:proofErr w:type="spellEnd"/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ระโยค </w:t>
      </w:r>
      <w:r w:rsidR="00A8764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</w:t>
      </w: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8764E" w:rsidRPr="006C6270" w:rsidRDefault="00A8764E" w:rsidP="00A8764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FD38D2" w:rsidRDefault="00A8764E" w:rsidP="00A8764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การเขียน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และประโยคในการสื่อสารที่มีประสิทธิภาพ และบรรลุ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าหมาย ผูเขียนตองเขียนคําและ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ประโยคใหถูกตองชัดเจน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A8764E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FD38D2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เขียนรายงาน ขอม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สารสนเทศ และรายงานการศึกษา คนควาอยางมีประสิทธิภาพ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๒.๑ ป.๑/๒ เขียนสื่อสารดวยคําและประโยคงายๆ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๒.๑ ป.๑/๓ มีมารยาทในการเขียน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นักเรียนวาดภาพตามที่กําหนดได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นักเรียนเขียนประโยคไดสอดคลองกับภาพ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นักเรียนมีมารยาทในการเขียน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A8764E" w:rsidRPr="00FD38D2" w:rsidRDefault="00A8764E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A8764E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A8764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การเขียนประโยคสื่อความหมายจากภาพ</w:t>
      </w:r>
    </w:p>
    <w:p w:rsidR="00FD38D2" w:rsidRPr="00A8764E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764E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นักเรียนทบทวนบทเรียนโดยการทองบทรองเลน ชางปานารัก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ครูแบงนักเรียนเปนกลุม กลุมละ ๓-๕ คน ชวยกันวาดภาพในหัวขอ “สิ่งที่ฉันชอบ”</w:t>
      </w:r>
    </w:p>
    <w:p w:rsidR="00FD38D2" w:rsidRPr="00FD38D2" w:rsidRDefault="00FD38D2" w:rsidP="00A8764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นักเรียนเลือกเขียนประโยคอยางนอย ๑ ประโยค ใหสอดคลองกับภาพ พรอมระบายสีภาพให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สวยงาม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รวบรวมผลงานในกลุมทําเปนหนังสือเลมเล็ก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แตละกลุมสงตัวแทนมาเลาเกี่ยวกับหนังสือเลมเล็กใหเพื่อนๆ ฟง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๖. นักเรียนนําผลงานหนังสือเลมเล็กไปจัดนิทรรศการ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อุป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กรณในการวาดภาพ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F362A" w:rsidRDefault="00AF362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F362A" w:rsidRDefault="00AF362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F362A" w:rsidRDefault="00AF362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F362A" w:rsidRDefault="00AF362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F362A" w:rsidRDefault="00AF362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F362A" w:rsidRDefault="00AF362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F362A" w:rsidRDefault="00AF362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F362A" w:rsidRDefault="00AF362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F362A" w:rsidRPr="00FD38D2" w:rsidRDefault="00AF362A" w:rsidP="00FD38D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FD38D2" w:rsidRPr="00AF362A" w:rsidRDefault="00FD38D2" w:rsidP="00AF362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F362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AF362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การอานและคัดพยัญชนะไทย </w:t>
      </w:r>
      <w:r w:rsidR="00AF362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</w:t>
      </w: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F362A" w:rsidRPr="006C6270" w:rsidRDefault="00AF362A" w:rsidP="00AF362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AF362A" w:rsidRDefault="00AF362A" w:rsidP="00AF362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 xml:space="preserve">การรูจักและเขาใจพยัญชนะ สระ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ณยุกต ชวยใหอานคํา และเขียนคําไดถูกตอง</w:t>
      </w:r>
      <w:r w:rsidR="00AF362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D38D2">
        <w:rPr>
          <w:rFonts w:ascii="TH Sarabun New" w:hAnsi="TH Sarabun New" w:cs="TH Sarabun New"/>
          <w:sz w:val="32"/>
          <w:szCs w:val="32"/>
          <w:cs/>
        </w:rPr>
        <w:t>การเขียน</w:t>
      </w:r>
      <w:r w:rsidR="00AF362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D38D2">
        <w:rPr>
          <w:rFonts w:ascii="TH Sarabun New" w:hAnsi="TH Sarabun New" w:cs="TH Sarabun New"/>
          <w:sz w:val="32"/>
          <w:szCs w:val="32"/>
          <w:cs/>
        </w:rPr>
        <w:t>สะกด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และบอกความหมายของ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นการสงเสริมการอ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การเขียนและเขาใจเรื่องราวได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ดี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 และหลักของภาษาไทย การเปลี่ยนแปลงของภาษา และพลังของภาษาภู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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ญญา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ทางภาษา และรักษาภาษาไทยไวเปนสมบัติของชาติ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นักเรียนบอกชื่อพยัญชนะไดถูกตอง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นักเรียนอานออกเสียงพยัญชนะไดถูกตอง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นักเรียนคัดลายมือไดถูกตองสวยงาม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FD38D2">
        <w:rPr>
          <w:rFonts w:ascii="TH Sarabun New" w:hAnsi="TH Sarabun New" w:cs="TH Sarabun New"/>
          <w:sz w:val="32"/>
          <w:szCs w:val="32"/>
          <w:cs/>
        </w:rPr>
        <w:t>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AF362A" w:rsidRPr="00FD38D2" w:rsidRDefault="00AF362A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การอานและการเขียนพยัญชนะไทย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ครูนําบัตรพยัญชนะ ๑๙ ตัว ในอธิบายเพิ่ม เติมความรูจากหนังสือเรียนภาษาพาที เรื่อง ภูผา ให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นักเรียนดูและฝกออกเสียงพยัญชนะแตละตัวใหถูกตอง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นักเรียนเลนเกมทายตัวพยัญชนะจากบัตรพยัญชนะ โดยครูรองเพลงแลวบอกลักษณะเดนของ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พยัญชนะตัวนั้น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ครูบอกลักษณะเดนวา “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นสัตวตัวยาว ไมมีขา เลื้อยไปเลื้อยมา มีพิษมากมาย”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คําตอบ คือ ง. (เปลี่ยนลักษณะเดนตามตัวพยัญชนะที่จะทาย)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แบงนักเรียนออกเปนกลุม กลุมละ ๓-๕ คน ฝกอานพยัญชนะทั้ง ๑๙ ตัว และสังเกตเสียงที่แตก</w:t>
      </w:r>
      <w:r w:rsidR="00AF362A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FD38D2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กัน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นักเรียนคัดพยัญชนะทั้ง ๑๙ ตัว ในสมุด และเนนขอควรปฏิบัติในการเขียน สะอาด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นระเบียบ</w:t>
      </w:r>
      <w:r w:rsidR="00AF362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D38D2">
        <w:rPr>
          <w:rFonts w:ascii="TH Sarabun New" w:hAnsi="TH Sarabun New" w:cs="TH Sarabun New"/>
          <w:sz w:val="32"/>
          <w:szCs w:val="32"/>
          <w:cs/>
        </w:rPr>
        <w:t>และอานง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าย</w:t>
      </w:r>
      <w:proofErr w:type="spellEnd"/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บัตรพยัญชนะ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สมุดแบบฝกหัด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AF362A" w:rsidRPr="00FD38D2" w:rsidRDefault="00AF362A" w:rsidP="00AF362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83185</wp:posOffset>
                </wp:positionV>
                <wp:extent cx="4238625" cy="1847850"/>
                <wp:effectExtent l="0" t="0" r="28575" b="1905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8625" cy="18478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26487D" id="สี่เหลี่ยมผืนผ้ามุมมน 4" o:spid="_x0000_s1026" style="position:absolute;margin-left:42.75pt;margin-top:6.55pt;width:333.75pt;height:145.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FD38D2" w:rsidRPr="00AF362A" w:rsidRDefault="00FD38D2" w:rsidP="00AF362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เพลง อะไรเอย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ทํานอง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ฮัดเช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ย เนื้อรอง อารมย เหลืองแดง</w:t>
      </w:r>
    </w:p>
    <w:p w:rsidR="00FD38D2" w:rsidRPr="00FD38D2" w:rsidRDefault="00FD38D2" w:rsidP="00AF362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อะไรเอย อะไรเอยอะไรเอย อยากรูจังเลย อะไรเอยตัวนี้</w:t>
      </w:r>
    </w:p>
    <w:p w:rsidR="00FD38D2" w:rsidRPr="00FD38D2" w:rsidRDefault="00FD38D2" w:rsidP="00AF362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คนเก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งล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องทายดูซี คนเกงลองทายดูซี</w:t>
      </w:r>
    </w:p>
    <w:p w:rsidR="00FD38D2" w:rsidRPr="00FD38D2" w:rsidRDefault="00FD38D2" w:rsidP="00AF362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พยัญชนะตัวนี้คือตัวอะไร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38D2" w:rsidRPr="00AF362A" w:rsidRDefault="00FD38D2" w:rsidP="00AF362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๑๒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F362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AF362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คําสระอา สระอี </w:t>
      </w:r>
      <w:r w:rsidR="00AF362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 </w:t>
      </w: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F362A" w:rsidRPr="006C6270" w:rsidRDefault="00AF362A" w:rsidP="00AF362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AF362A" w:rsidRDefault="00AF362A" w:rsidP="00FD38D2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การรูจักพยัญชนะ สระ และ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ณยุกตชวยใหนักเรียนสามารถประสมคํา นําไปสูการอ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เขียน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เขียนประโยค เขียนเลขไทย และเขาใจความหมายไดถูกตอง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</w:t>
      </w:r>
      <w:r w:rsidR="00AF362A">
        <w:rPr>
          <w:rFonts w:ascii="TH Sarabun New" w:hAnsi="TH Sarabun New" w:cs="TH Sarabun New"/>
          <w:sz w:val="32"/>
          <w:szCs w:val="32"/>
          <w:cs/>
        </w:rPr>
        <w:t>ารเปลี่ยนแปลงของภาษาพลังของภาษา</w:t>
      </w:r>
      <w:r w:rsidRPr="00FD38D2">
        <w:rPr>
          <w:rFonts w:ascii="TH Sarabun New" w:hAnsi="TH Sarabun New" w:cs="TH Sarabun New"/>
          <w:sz w:val="32"/>
          <w:szCs w:val="32"/>
          <w:cs/>
        </w:rPr>
        <w:t>ภู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ญ</w:t>
      </w:r>
      <w:r w:rsidR="00AF362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ทางภาษา และรักษาภาษาไทยไวเปนสมบัติของชาติ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FD38D2" w:rsidRPr="00AF362A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F362A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นักเรียนบอกชื่อสระอา และอีได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นักเรียนบอกตําแหนงของสระอาและสระอีได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นักเรียนอานแจกลูกคําที่ประสมสระอาและสระอีได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การอานแจกลูกคําที่ประสมสระอา สระอี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นักเรียนสังเกตรูปรางลักษณะของสระอาและสระอีจากบัตรสระแลวสนทนาพูดคุย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นักเรียนทองบทรองเลนสระอาและสระอีพรอมกัน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ครูนํานักเรียนสนทนา นักเรียนสังเกตตําแหนงของสระอา เมื่อนํามาประสมกับพยัญชนะจะอยูหลัง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พยัญชนะ สําหรับสระอี เมื่อนําประสมกับพยัญชนะจะอยูบนพยัญชนะ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ครูเขียนสระอา อี บนกระดานดํา นักเรียนเขียนสระอา อี ในอากาศ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นักเรียนฝกอานแจกลูกคําที่ประสมสระอา อี ในอธิบายเพิ่ม เติมความรูจากเรื่อง ภูผา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๒ ขอ ๗ และ ๘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บทรองเลน สระอา และ สระอี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หนังสือเรียนภาษาพาที ชั้น ป.๑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 ชั้น ป.๑</w:t>
      </w:r>
    </w:p>
    <w:p w:rsidR="00FD38D2" w:rsidRPr="00AF362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FD38D2" w:rsidP="00AF362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Pr="00FD38D2" w:rsidRDefault="002D16AA" w:rsidP="00AF362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227965</wp:posOffset>
                </wp:positionV>
                <wp:extent cx="2419350" cy="2228850"/>
                <wp:effectExtent l="0" t="0" r="19050" b="1905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22288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C256ED" id="สี่เหลี่ยมผืนผ้ามุมมน 5" o:spid="_x0000_s1026" style="position:absolute;margin-left:110.25pt;margin-top:17.95pt;width:190.5pt;height:175.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FD38D2"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FD38D2" w:rsidRPr="00AF362A" w:rsidRDefault="00FD38D2" w:rsidP="002D16A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บทรอง</w:t>
      </w:r>
      <w:proofErr w:type="spellStart"/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นส</w:t>
      </w:r>
      <w:proofErr w:type="spellEnd"/>
      <w:r w:rsidRPr="00AF362A">
        <w:rPr>
          <w:rFonts w:ascii="TH Sarabun New" w:hAnsi="TH Sarabun New" w:cs="TH Sarabun New"/>
          <w:b/>
          <w:bCs/>
          <w:sz w:val="32"/>
          <w:szCs w:val="32"/>
          <w:cs/>
        </w:rPr>
        <w:t>ระอา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เจาอา เจาอา หนาตาหักงอ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คล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กับตะขอ หนางอตัวตรง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(อารมย เหลืองแดง)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บทรอง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นส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ระอี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เจ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าอี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เจ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าอี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มีดีหลนใส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มีขีดข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างท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ูปลายทายรม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(อารมย เหลืองแดง)</w:t>
      </w:r>
    </w:p>
    <w:p w:rsidR="00FD38D2" w:rsidRPr="002D16AA" w:rsidRDefault="00FD38D2" w:rsidP="002D16A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2D16A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2D16A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proofErr w:type="spellStart"/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สระอู </w:t>
      </w:r>
      <w:r w:rsidR="002D16A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          </w:t>
      </w: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2D16AA" w:rsidRPr="006C6270" w:rsidRDefault="002D16AA" w:rsidP="002D16A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FD38D2" w:rsidRDefault="002D16AA" w:rsidP="002D16A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การรูจักพยัญชนะ สระ และ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ณยุกตชวยใหนักเรียนสามารถประสมคํา นําไปสูการอ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เขียน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เขียนประโยค เขียนเลขไทย และเขาใจความหมายไดถูกตอง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การเปลี่ยนแปลงของภาษาพลังของภาษา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นักเรียนบอกชื่อสระอูได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นักเรียนบอกตําแหนงของสระอูได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นักเรียนอานแจกลูกคําที่ประสมสระอูได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D16AA" w:rsidRPr="00FD38D2" w:rsidRDefault="002D16AA" w:rsidP="002D16A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การอานแจกลูกคําที่ประสมสระอู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นักเรียนสังเกตรูปรางลักษณะของสระอูจากบัตรสระแลวสนทนาพูดคุย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นักเรียนทองบทรองเลนสรอูพรอมกัน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ครูเขียนรูปสระอู บนกระดานดํา นักเรียนอานตาม และฝกลากเสนสระอูในอากาศ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นักเรียนสังเกตตําแหนงของสระอู ในอธิบายเพิ่ม เติมความรูจากเรื่อง ภูผา แลวฝกอานแจกลูกและ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อานสะกดคํา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ครูและนักเรียนรวมกันสรุปบทเรียนการใชสระอู ดวยบทรองเลนสระอู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๒ ขอ ๖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บทรองเลน สระอู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หนังสือเรียนภาษาพาที ชั้น ป.๑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 ชั้น ป.๑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2D16AA" w:rsidRPr="00FD38D2" w:rsidRDefault="002D16AA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157480</wp:posOffset>
                </wp:positionV>
                <wp:extent cx="2095500" cy="1543050"/>
                <wp:effectExtent l="0" t="0" r="19050" b="19050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5430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181B96" id="สี่เหลี่ยมผืนผ้ามุมมน 6" o:spid="_x0000_s1026" style="position:absolute;margin-left:153.75pt;margin-top:12.4pt;width:165pt;height:121.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FD38D2" w:rsidRPr="002D16AA" w:rsidRDefault="00FD38D2" w:rsidP="002D16A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บทรองเลนสระอู</w:t>
      </w:r>
    </w:p>
    <w:p w:rsidR="00FD38D2" w:rsidRPr="00FD38D2" w:rsidRDefault="00FD38D2" w:rsidP="002D16AA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เจ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าอู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เจ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าอู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ดู ดู หนาตา</w:t>
      </w:r>
    </w:p>
    <w:p w:rsidR="00FD38D2" w:rsidRPr="00FD38D2" w:rsidRDefault="00FD38D2" w:rsidP="002D16AA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คล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าย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อุเลยหนา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วาหางงอ</w:t>
      </w:r>
    </w:p>
    <w:p w:rsidR="00FD38D2" w:rsidRPr="00FD38D2" w:rsidRDefault="00FD38D2" w:rsidP="002D16AA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(อารมย เหลืองแดง)</w:t>
      </w:r>
    </w:p>
    <w:p w:rsid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D16AA" w:rsidRDefault="002D16AA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D16AA" w:rsidRPr="00FD38D2" w:rsidRDefault="002D16AA" w:rsidP="00FD38D2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FD38D2" w:rsidRPr="002D16AA" w:rsidRDefault="00FD38D2" w:rsidP="002D16A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2D16A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2D16A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คําสระอา สระอี สระอู </w:t>
      </w:r>
      <w:r w:rsidR="002D16A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</w:t>
      </w: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2D16AA" w:rsidRPr="006C6270" w:rsidRDefault="002D16AA" w:rsidP="002D16A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2D16AA" w:rsidRDefault="002D16AA" w:rsidP="002D16A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การรูจักพยัญชนะ สระ และ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ณยุกตชวยใหนักเรียนสามารถประสมคํา นําไปสูการอ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เขียน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เขียนประโยค เขียนเลขไทย และเขาใจความหมายไดถูกตอง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</w:t>
      </w:r>
      <w:r w:rsidR="002D16AA">
        <w:rPr>
          <w:rFonts w:ascii="TH Sarabun New" w:hAnsi="TH Sarabun New" w:cs="TH Sarabun New"/>
          <w:sz w:val="32"/>
          <w:szCs w:val="32"/>
          <w:cs/>
        </w:rPr>
        <w:t>ารเปลี่ยนแปลงของภาษาพลังของภาษา</w:t>
      </w:r>
      <w:r w:rsidRPr="00FD38D2">
        <w:rPr>
          <w:rFonts w:ascii="TH Sarabun New" w:hAnsi="TH Sarabun New" w:cs="TH Sarabun New"/>
          <w:sz w:val="32"/>
          <w:szCs w:val="32"/>
          <w:cs/>
        </w:rPr>
        <w:t>ภู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ญ</w:t>
      </w:r>
      <w:r w:rsidR="002D16A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ทางภาษา และรักษาภาษาไทยไวเปนสมบัติของชาติ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นักเรียนบอกชื่อสระอา อี อูได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นักเรียนบอกตําแหนงของสระอา อี อูได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นักเรียนอานแจกลูกคําที่ประสมสระอา อี อูได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2D16AA" w:rsidRPr="00FD38D2" w:rsidRDefault="002D16AA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</w:t>
      </w:r>
      <w:r w:rsidRPr="00FD38D2">
        <w:rPr>
          <w:rFonts w:ascii="TH Sarabun New" w:hAnsi="TH Sarabun New" w:cs="TH Sarabun New"/>
          <w:sz w:val="32"/>
          <w:szCs w:val="32"/>
          <w:cs/>
        </w:rPr>
        <w:t>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การอานแจกลูกคําที่ประสมสระอา อี อู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นักเรียนทบทวนทองบทรองเลน สระอา สระอี สระอู พรอมกัน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อานบทอานเสริม สระอา สระอี สระอู นักเรียนฟงและอานตามพรอมกันจนคลอง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ใหนักเรียนสังเกตตําแหนงของ สระอา อี อู จากบทอานเสริมบทเรียนวาอยูตําแหนงใดของพยัญชนะ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นักเรียนฝกอานเลขไทย ๑-๕ ในอธิบายเพิ่ม เติมความรูจากเรื่อง ภูผา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๙ และ ๑๐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๖. นักเรียนฝกอานคําคลองจอง ในอธิบายเพิ่ม เติมความรูจากเรื่อง ภูผา โดยชวยกันคิดเพิ่มเติม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นอกจากที่มีในหนังสือ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บทอานเสริมสระอา อี อู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หนังสือเรียนภาษาพาที ชั้น ป.๑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 ชั้น ป.๑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FD38D2" w:rsidP="002D16A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FD38D2" w:rsidRDefault="00FD38D2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2D16AA" w:rsidRPr="00FD38D2" w:rsidRDefault="002D16AA" w:rsidP="002D16A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201295</wp:posOffset>
                </wp:positionV>
                <wp:extent cx="2152650" cy="1628775"/>
                <wp:effectExtent l="0" t="0" r="19050" b="28575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16287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E8C8D3" id="สี่เหลี่ยมผืนผ้ามุมมน 7" o:spid="_x0000_s1026" style="position:absolute;margin-left:113.25pt;margin-top:15.85pt;width:169.5pt;height:128.2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FD38D2" w:rsidRPr="002D16AA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บทอ</w:t>
      </w:r>
      <w:proofErr w:type="spellStart"/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เสริมสระอา อี อู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ตามีศาลา ที่ฝามีรู อาตีตาปู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ฝาดูดี ดี มาลามารู คูนามาลี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ปูนาขามี ตาสีตีงู มาลีมาลา</w:t>
      </w:r>
    </w:p>
    <w:p w:rsidR="00FD38D2" w:rsidRPr="00FD38D2" w:rsidRDefault="00FD38D2" w:rsidP="002D16AA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อารีงูปู ภูผาตาดู รูฝาศาลา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D38D2" w:rsidRPr="002D16AA" w:rsidRDefault="00FD38D2" w:rsidP="002D16A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๑๕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2D16A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๒ เรื่อง ภูผา </w:t>
      </w:r>
      <w:r w:rsidR="0058095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FD38D2" w:rsidRPr="002D16AA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การแตงประโยคจาก</w:t>
      </w:r>
      <w:proofErr w:type="spellStart"/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58095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</w:t>
      </w:r>
      <w:r w:rsidRPr="002D16A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580952" w:rsidRPr="006C6270" w:rsidRDefault="00580952" w:rsidP="0058095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FD38D2" w:rsidRPr="00FD38D2" w:rsidRDefault="00580952" w:rsidP="0058095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D38D2" w:rsidRPr="0058095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0952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การรูจักพยัญชนะ สระ และ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ณยุกตชวยใหนักเรียนสามารถประสมคํา นําไปสูการอ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เขียน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 xml:space="preserve"> เขียนประโยค เขียนเลขไทย และเขาใจความหมายไดถูกตอง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80952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FD38D2">
        <w:rPr>
          <w:rFonts w:ascii="TH Sarabun New" w:hAnsi="TH Sarabun New" w:cs="TH Sarabun New"/>
          <w:sz w:val="32"/>
          <w:szCs w:val="32"/>
          <w:cs/>
        </w:rPr>
        <w:t>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การเปลี่ยนแปลงของภาษาพลังของภาษา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FD38D2" w:rsidRPr="0058095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0952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FD38D2" w:rsidRPr="0058095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0952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นักเรียนบอกคําที่ประสมสระอา อี อู ได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นักเรียนอานคําที่ประสมสระอา อี อู ได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นักเรียนแตงประโยคจากคําที่ประสมสระอา อี อู ได</w:t>
      </w:r>
    </w:p>
    <w:p w:rsidR="00FD38D2" w:rsidRPr="0058095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0952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580952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FD38D2">
        <w:rPr>
          <w:rFonts w:ascii="TH Sarabun New" w:hAnsi="TH Sarabun New" w:cs="TH Sarabun New"/>
          <w:sz w:val="32"/>
          <w:szCs w:val="32"/>
          <w:cs/>
        </w:rPr>
        <w:t>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580952" w:rsidRPr="00FD38D2" w:rsidRDefault="0058095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D38D2" w:rsidRPr="0058095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0952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FD38D2" w:rsidRPr="00FD38D2" w:rsidRDefault="00FD38D2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การ</w:t>
      </w:r>
      <w:proofErr w:type="spellStart"/>
      <w:r w:rsidRPr="00FD38D2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FD38D2">
        <w:rPr>
          <w:rFonts w:ascii="TH Sarabun New" w:hAnsi="TH Sarabun New" w:cs="TH Sarabun New"/>
          <w:sz w:val="32"/>
          <w:szCs w:val="32"/>
          <w:cs/>
        </w:rPr>
        <w:t>งประโยคจากคําที่ประสมสระอา อี อู</w:t>
      </w:r>
    </w:p>
    <w:p w:rsidR="00FD38D2" w:rsidRPr="0058095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0952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นักเรียนบอกคําที่ประสมดวยสระอา อี อู คนละ ๑ คํา ครูเขียนคําตามที่เด็กบอกบนกระดานดํา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นักเรียนอานคําที่ครูเขียนบนกระดานดําตามขอ ๑ แลวเลือกคําแตงประโยคปากเปลาคนละ ๑</w:t>
      </w:r>
    </w:p>
    <w:p w:rsidR="00FD38D2" w:rsidRPr="00FD38D2" w:rsidRDefault="00FD38D2" w:rsidP="00FD38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ประโยค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นักเรียนเลือกคําที่ประสมดวยสระอา อี อู แลวเขียนภาพใหสอดคลองกับคําคนละ ๒ ภาพ ลงในสมุดเชน มีตา ปูนา ตาปู ฯลฯ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๔. นักเรียนจับคู แลวนําภาพที่เขียนตามขอ ๓ มาอานใหเพื่อนฟงหนาชั้นเรียน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๒ ขอ ๑๑</w:t>
      </w:r>
    </w:p>
    <w:p w:rsidR="00FD38D2" w:rsidRPr="0058095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0952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 ๑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 ๑</w:t>
      </w:r>
    </w:p>
    <w:p w:rsidR="00FD38D2" w:rsidRPr="00580952" w:rsidRDefault="00FD38D2" w:rsidP="00FD38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80952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FD38D2" w:rsidRPr="00FD38D2" w:rsidRDefault="00FD38D2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FD38D2" w:rsidRPr="00FD38D2" w:rsidRDefault="00FD38D2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FD38D2" w:rsidRPr="00FD38D2" w:rsidRDefault="00FD38D2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FD38D2" w:rsidRPr="00FD38D2" w:rsidRDefault="00FD38D2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FD38D2" w:rsidRPr="00FD38D2" w:rsidRDefault="00FD38D2" w:rsidP="0058095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FD38D2" w:rsidRPr="00FD38D2" w:rsidRDefault="00FD38D2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4576D1" w:rsidRDefault="00FD38D2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D38D2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B26C2D" w:rsidRDefault="00B26C2D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26C2D" w:rsidRDefault="00B26C2D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26C2D" w:rsidRDefault="00B26C2D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26C2D" w:rsidRDefault="00B26C2D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26C2D" w:rsidRDefault="00B26C2D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26C2D" w:rsidRDefault="00B26C2D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26C2D" w:rsidRDefault="00B26C2D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26C2D" w:rsidRDefault="00B26C2D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26C2D" w:rsidRDefault="00B26C2D" w:rsidP="00580952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B26C2D" w:rsidRDefault="00B26C2D" w:rsidP="00B26C2D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B26C2D" w:rsidRPr="00B768AF" w:rsidRDefault="00B26C2D" w:rsidP="00B26C2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B26C2D" w:rsidRPr="008F6797" w:rsidRDefault="00B26C2D" w:rsidP="00B26C2D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B26C2D" w:rsidRDefault="00B26C2D" w:rsidP="00B26C2D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26C2D" w:rsidRPr="008F6797" w:rsidRDefault="00B26C2D" w:rsidP="00B26C2D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B26C2D" w:rsidRDefault="00B26C2D" w:rsidP="00B26C2D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26C2D" w:rsidRPr="008F6797" w:rsidRDefault="00B26C2D" w:rsidP="00B26C2D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B26C2D" w:rsidRDefault="00B26C2D" w:rsidP="00B26C2D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26C2D" w:rsidRPr="00B768AF" w:rsidRDefault="00B26C2D" w:rsidP="00B26C2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B26C2D" w:rsidRPr="00B768AF" w:rsidRDefault="00B26C2D" w:rsidP="00B26C2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26C2D" w:rsidRPr="00B768AF" w:rsidRDefault="00B26C2D" w:rsidP="00B26C2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B26C2D" w:rsidRDefault="00B26C2D" w:rsidP="00B26C2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26C2D" w:rsidRDefault="00B26C2D" w:rsidP="00B26C2D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B26C2D" w:rsidRDefault="00B26C2D" w:rsidP="00B26C2D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B26C2D" w:rsidRPr="008F6797" w:rsidRDefault="00B26C2D" w:rsidP="00B26C2D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B26C2D" w:rsidRDefault="00B26C2D" w:rsidP="00B26C2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B26C2D" w:rsidRDefault="00B26C2D" w:rsidP="00B26C2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26C2D" w:rsidRDefault="00B26C2D" w:rsidP="00B26C2D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B26C2D" w:rsidRDefault="00B26C2D" w:rsidP="00B26C2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อุต</w:t>
      </w:r>
      <w:proofErr w:type="spellEnd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คะวาปี)</w:t>
      </w:r>
    </w:p>
    <w:p w:rsidR="00B26C2D" w:rsidRPr="00B26C2D" w:rsidRDefault="00B26C2D" w:rsidP="00B26C2D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cs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B26C2D" w:rsidRPr="00B26C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8D2"/>
    <w:rsid w:val="001F5CFA"/>
    <w:rsid w:val="002D16AA"/>
    <w:rsid w:val="00387E24"/>
    <w:rsid w:val="004576D1"/>
    <w:rsid w:val="00580952"/>
    <w:rsid w:val="00615F92"/>
    <w:rsid w:val="006F3C24"/>
    <w:rsid w:val="00A058D9"/>
    <w:rsid w:val="00A8764E"/>
    <w:rsid w:val="00AF362A"/>
    <w:rsid w:val="00B26C2D"/>
    <w:rsid w:val="00B66E6E"/>
    <w:rsid w:val="00F46DBE"/>
    <w:rsid w:val="00F554E9"/>
    <w:rsid w:val="00FD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02D41"/>
  <w15:chartTrackingRefBased/>
  <w15:docId w15:val="{0C65BBBD-4128-4D25-A17F-76D693FEC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EBD02-61D9-45D1-8F89-FC85C782D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32</Pages>
  <Words>5387</Words>
  <Characters>30707</Characters>
  <Application>Microsoft Office Word</Application>
  <DocSecurity>0</DocSecurity>
  <Lines>255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5</cp:revision>
  <dcterms:created xsi:type="dcterms:W3CDTF">2020-06-03T06:07:00Z</dcterms:created>
  <dcterms:modified xsi:type="dcterms:W3CDTF">2020-06-03T08:15:00Z</dcterms:modified>
</cp:coreProperties>
</file>