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6D7" w:rsidRPr="00D65930" w:rsidRDefault="00BB46D7" w:rsidP="00D6593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การฟง ดู พูด และอ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5650E" w:rsidRPr="006C6270" w:rsidRDefault="0005650E" w:rsidP="000565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</w:t>
      </w:r>
      <w:r w:rsidR="00D6593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BB46D7" w:rsidRPr="00BB46D7" w:rsidRDefault="0005650E" w:rsidP="000565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การฟงการพ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ูด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และการอานอยางตั้งใจ ชวยใหเกิดสมาธิทําใหผูฟง ผูดู มีความรูเขาใจเรื่องที่ฟง สามารถพูดแสดงความคิดเห็น ความรูสึกจากเรื่องที่ฟง ดู และอ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ดี แสดงถึงการมีมารยาทในการฟง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สามารถเลือกฟ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ละดูวิจารณญาณสร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สรรค แสคงความรู ความคิด และความรูสึกในโอกาส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มีวิจารณญาณและสร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สรรค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ป.๑/๒ ตอบ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าเรื่องที่ฟ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ละดู ทั้งที่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นความรูและความบันเทิง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 และความรูสึกจากเรื่องที่ฟ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ละดู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นักเรียนพูดสนทนาแสดงความคิดเห็น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าเรื่องและตอบ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คําถามได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๕.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ู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างพอเพียง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การฟง ดู พูดและอ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เรื่องไปโรงเรียน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มารยาทในการฟง ดู และพูด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นักเรียนร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กันรองเพลงตามครูในแผนภูมิเพลง โรงเรียนของเรา ๒ ครั้ง</w:t>
      </w:r>
    </w:p>
    <w:p w:rsidR="00BB46D7" w:rsidRPr="00BB46D7" w:rsidRDefault="00D6593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43815</wp:posOffset>
                </wp:positionV>
                <wp:extent cx="3238500" cy="1466850"/>
                <wp:effectExtent l="0" t="0" r="19050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14668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D5FA3F" id="สี่เหลี่ยมผืนผ้ามุมมน 1" o:spid="_x0000_s1026" style="position:absolute;margin-left:87.75pt;margin-top:3.45pt;width:255pt;height:115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2SknAIAAFIFAAAOAAAAZHJzL2Uyb0RvYy54bWysVM1uEzEQviPxDpbvdJM0LSXqpopaFSFV&#10;bdQW9ex67WaF12NsJ5tw4lgeoRIXkLjADQmxfZt9FMbezbYqlUCIi3dm59fzfePdvWWhyEJYl4NO&#10;aX+jR4nQHLJcX6X09fnhsx1KnGc6Ywq0SOlKOLo3fvpktzQjMYAZqExYgkm0G5UmpTPvzShJHJ+J&#10;grkNMEKjUYItmEfVXiWZZSVmL1Qy6PW2kxJsZixw4Rz+PWiMdBzzSym4P5HSCU9USrE3H08bz8tw&#10;JuNdNrqyzMxy3rbB/qGLguUai3apDphnZG7z31IVObfgQPoNDkUCUuZcxDvgbfq9B7c5mzEj4l1w&#10;OM50Y3L/Ly0/XkwtyTPEjhLNCoSorr7W1Y/69rq+fV9X3+rqS6tWn+vqU119rKufdXUThNsPdfU9&#10;/qziidYb0g9DLY0bYe4zM7Wt5lAME1pKW4Qv3p0sIxCrDgix9ITjz83B5s5WD/HiaOsPt7dRC1mT&#10;u3BjnX8poCBBSKmFuc5OEe6IAlscOd/4r/0wOPTUdBElv1IiNKL0qZA4Aqzbj9GRfGJfWbJgSBvG&#10;udB+s60fvUOYzJXqAgd/Dmz9Q6iIxOyC/6JqFxErg/ZdcJFrsI9Vz95EIHBksvFfT6C5dxjBJWQr&#10;RN9CsxbO8MMcp3nEnJ8yi3uACOBu+xM8pIIypdBKlMzAvnvsf/BHeqKVkhL3KqXu7ZxZQYl6pZG4&#10;L/rDYVjEqAy3ng9Qsfctl/ctel7sA2KA5MTuohj8vVqL0kJxgU/AJFRFE9Mca6eUe7tW9n2z7/iI&#10;cDGZRDdcPsP8kT4zfI16IMr58oJZ01LKIxuPYb2DbPSAVI1vwEPDZO5B5pFxd3Nt542LG4nbPjLh&#10;ZbivR6+7p3D8CwAA//8DAFBLAwQUAAYACAAAACEA1E7Svd0AAAAJAQAADwAAAGRycy9kb3ducmV2&#10;LnhtbEyPwU7DMBBE70j8g7VI3KhDadI2jVNBJEAcKUiot028JFHtdRS7bfh73BMcn2Y0+7bYTtaI&#10;E42+d6zgfpaAIG6c7rlV8PnxfLcC4QOyRuOYFPyQh215fVVgrt2Z3+m0C62II+xzVNCFMORS+qYj&#10;i37mBuKYfbvRYog4tlKPeI7j1sh5kmTSYs/xQocDVR01h93RKjikuDAv+3RK+OktfNULrmz1qtTt&#10;zfS4ARFoCn9luOhHdSijU+2OrL0wkZdpGqsKsjWImGerC9cK5g/LNciykP8/KH8BAAD//wMAUEsB&#10;Ai0AFAAGAAgAAAAhALaDOJL+AAAA4QEAABMAAAAAAAAAAAAAAAAAAAAAAFtDb250ZW50X1R5cGVz&#10;XS54bWxQSwECLQAUAAYACAAAACEAOP0h/9YAAACUAQAACwAAAAAAAAAAAAAAAAAvAQAAX3JlbHMv&#10;LnJlbHNQSwECLQAUAAYACAAAACEAgTtkpJwCAABSBQAADgAAAAAAAAAAAAAAAAAuAgAAZHJzL2Uy&#10;b0RvYy54bWxQSwECLQAUAAYACAAAACEA1E7Svd0AAAAJAQAADwAAAAAAAAAAAAAAAAD2BAAAZHJz&#10;L2Rvd25yZXYueG1sUEsFBgAAAAAEAAQA8wAAAAA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BB46D7" w:rsidRPr="00BB46D7" w:rsidRDefault="00BB46D7" w:rsidP="00D6593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เพลง โรงเรียนของเรา</w:t>
      </w:r>
    </w:p>
    <w:p w:rsidR="00BB46D7" w:rsidRPr="00BB46D7" w:rsidRDefault="00BB46D7" w:rsidP="00D6593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โรงเรียนของเรานา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ู </w:t>
      </w:r>
      <w:r w:rsidR="00D65930">
        <w:rPr>
          <w:rFonts w:ascii="TH Sarabun New" w:hAnsi="TH Sarabun New" w:cs="TH Sarabun New"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sz w:val="32"/>
          <w:szCs w:val="32"/>
          <w:cs/>
        </w:rPr>
        <w:tab/>
      </w:r>
      <w:r w:rsidRPr="00BB46D7">
        <w:rPr>
          <w:rFonts w:ascii="TH Sarabun New" w:hAnsi="TH Sarabun New" w:cs="TH Sarabun New"/>
          <w:sz w:val="32"/>
          <w:szCs w:val="32"/>
          <w:cs/>
        </w:rPr>
        <w:t>คุณครูใจดีทุกคน</w:t>
      </w:r>
    </w:p>
    <w:p w:rsidR="00BB46D7" w:rsidRPr="00BB46D7" w:rsidRDefault="00BB46D7" w:rsidP="00D6593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เด็ก เด็ก ก็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ซุกซน</w:t>
      </w:r>
      <w:r w:rsidR="00D65930">
        <w:rPr>
          <w:rFonts w:ascii="TH Sarabun New" w:hAnsi="TH Sarabun New" w:cs="TH Sarabun New"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sz w:val="32"/>
          <w:szCs w:val="32"/>
          <w:cs/>
        </w:rPr>
        <w:tab/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พวกเราทุกคน</w:t>
      </w:r>
    </w:p>
    <w:p w:rsidR="00BB46D7" w:rsidRPr="00BB46D7" w:rsidRDefault="00BB46D7" w:rsidP="00D6593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ชอบมา ชอบมา โรงเรียน ชอบมา ชอบมา โรงเรียน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นักเรียนและครูร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กันสนทนาแสดงความคิดเห็นเกี่ยวกับโรงเรียนของนักเรียนและการไปโรงเรียน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นักเรียนดูภาพจากเรื่อง ไปโรงเรียน แล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วค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รู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สนทนาเกี่ยวกับภาพแล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วเชื่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อมโยงกับประสบการณของนักเรียน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นักเรียนฟ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งค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รูอานบทอ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เรื่อง ไปโรงเรียน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ตั้งใจ เนนการมีสมาธิและมีมารยาทในการฟง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ครูตั้ง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จากเรื่องที่ครูอ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ใหฟง เพื่อกระตุนหรือจุดประกายความคิด เชน ภูผาจะไปไหน ใบบัวจะไปไหน ใบโบกจะไปไหน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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นต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น แลวใหนักเรียนช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ตอบ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ครูเขียน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คําตอบ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ลงบนกระดาน แลวให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พรอมกัน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นักเรียนเขียน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คําตอบ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ลงในสมุด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สื่อ/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งเรียนรู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เพลง โรงเรียนของเรานา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ู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หนังสือเรียน ภาษาพาที ชั้น ป.๑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D65930" w:rsidRDefault="00BB46D7" w:rsidP="00D6593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65930" w:rsidRPr="006C6270" w:rsidRDefault="00D65930" w:rsidP="00D6593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D65930" w:rsidP="00D6593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D65930" w:rsidRDefault="00BB46D7" w:rsidP="00D6593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สาระ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านคํ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าประกอบภาพข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วามและบทร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กรอง 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ใหเขาใจความหมายของสิ่งที่จะอานจะทําให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เรียนรูภาษาไดเร็ว และมีเจตคติที่ดีตอการอาน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และมีนิสับรักการอาน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คําคลองจองและขอความสั้นๆ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นักเรียนบอกความหมายของคําได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นไทย</w:t>
      </w:r>
      <w:r w:rsidR="00D65930">
        <w:rPr>
          <w:rFonts w:ascii="TH Sarabun New" w:hAnsi="TH Sarabun New" w:cs="TH Sarabun New"/>
          <w:sz w:val="32"/>
          <w:szCs w:val="32"/>
          <w:cs/>
        </w:rPr>
        <w:tab/>
      </w: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  <w:r w:rsidR="00D65930">
        <w:rPr>
          <w:rFonts w:ascii="TH Sarabun New" w:hAnsi="TH Sarabun New" w:cs="TH Sarabun New"/>
          <w:sz w:val="32"/>
          <w:szCs w:val="32"/>
          <w:cs/>
        </w:rPr>
        <w:tab/>
      </w: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D65930">
        <w:rPr>
          <w:rFonts w:ascii="TH Sarabun New" w:hAnsi="TH Sarabun New" w:cs="TH Sarabun New"/>
          <w:sz w:val="32"/>
          <w:szCs w:val="32"/>
          <w:cs/>
        </w:rPr>
        <w:tab/>
      </w: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อานคําจากรูจักคํานําเรื่องไปโรงเรียน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นักเรียนอานออกเสียงบทอานเรื่อง ไปโรงเรียน พรอมๆ กัน และชวยกันสรุปเนื้อเรื่อง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นักเรียนรองเพลงไปโรงเรียนตามครู ๒ ครั้ง พรอม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ทาประกอบ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นักเรียนแสดงบทบาทสมมติ จากเรื่องที่อานในขอ ๑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นักเรียนอานคํา รูจักคํานําเรื่อง ในเรื่อง ไปโรงเรียน พรอมกัน ฝกอานเปนกลุม เปนคู หรือเดี่ยว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นักเรียนคัดคําใตภาพที่อานลงในสมุด ดวยตัวบรรจงเต็มบรรทัด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๕ ขอ 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 เลม 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D65930" w:rsidRPr="00BB46D7" w:rsidRDefault="00D65930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142240</wp:posOffset>
                </wp:positionV>
                <wp:extent cx="4181475" cy="2209800"/>
                <wp:effectExtent l="0" t="0" r="28575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2209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E9F7FB" id="สี่เหลี่ยมผืนผ้ามุมมน 2" o:spid="_x0000_s1026" style="position:absolute;margin-left:69pt;margin-top:11.2pt;width:329.25pt;height:174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NTnwIAAFIFAAAOAAAAZHJzL2Uyb0RvYy54bWysVM1u1DAQviPxDpbvNJuwpe2q2WrVqgip&#10;aldtUc+uY3cjEo+xvZtdThzLI1TiAhIXuCEh0rfJozB2smlVKoEQF2cm8z/zzezuLcuCLISxOaiU&#10;xhsDSoTikOXqKqWvzw+fbVNiHVMZK0CJlK6EpXvjp092Kz0SCcygyIQh6ETZUaVTOnNOj6LI8pko&#10;md0ALRQKJZiSOWTNVZQZVqH3soiSweBFVIHJtAEurMW/B62QjoN/KQV3J1Ja4UiRUszNhdeE99K/&#10;0XiXja4M07Ocd2mwf8iiZLnCoL2rA+YYmZv8N1dlzg1YkG6DQxmBlDkXoQasJh48qOZsxrQItWBz&#10;rO7bZP+fW368mBqSZylNKFGsxBE19dem/tHcXje375v6W1N/6dj6c1N/auqPTf2zqW88cfuhqb+H&#10;n3V4UXpDEt/UStsR+j7TU9NxFknfoaU0pf9i7WQZBrHqByGWjnD8OYy34+HWJiUcZUky2NkehFFF&#10;d+baWPdSQEk8kVIDc5Wd4rjDFNjiyDqMi/prPWR8Tm0WgXKrQvhECnUqJLYA48bBOoBP7BeGLBjC&#10;hnEulHvuq0J/QdubybwoesPkz4advjcVAZi98V9E7S1CZFCuNy5zBeax6NmbuEtZtvrrDrR1+xZc&#10;QrbC6Rto18JqfphjN4+YdVNmcA9wY3C33Qk+soAqpdBRlMzAvHvsv9dHeKKUkgr3KqX27ZwZQUnx&#10;SiFwd+Lh0C9iYIabWwky5r7k8r5Ezct9wBnEeEU0D6TXd8WalAbKCzwBEx8VRUxxjJ1S7sya2Xft&#10;vuMR4WIyCWq4fJq5I3Wm+XrqHijnywtmdAcph2g8hvUOstEDULW6fh4KJnMHMg+Iu+tr129c3ACc&#10;7sj4y3CfD1p3p3D8CwAA//8DAFBLAwQUAAYACAAAACEADR4/Bd8AAAAKAQAADwAAAGRycy9kb3du&#10;cmV2LnhtbEyPwU7DMBBE70j8g7VI3KhNmrQlxKkgEqAeKUiI2yYxSVR7HcVuG/6e5QTH0Yxm3hTb&#10;2VlxMlMYPGm4XSgQhhrfDtRpeH97utmACBGpRevJaPg2Abbl5UWBeevP9GpO+9gJLqGQo4Y+xjGX&#10;MjS9cRgWfjTE3pefHEaWUyfbCc9c7qxMlFpJhwPxQo+jqXrTHPZHp+GQYWqfP7NZ0eMuftQpVa56&#10;0fr6an64BxHNHP/C8IvP6FAyU+2P1AZhWS83/CVqSJIUBAfWd6sMRK1huVYpyLKQ/y+UPwAAAP//&#10;AwBQSwECLQAUAAYACAAAACEAtoM4kv4AAADhAQAAEwAAAAAAAAAAAAAAAAAAAAAAW0NvbnRlbnRf&#10;VHlwZXNdLnhtbFBLAQItABQABgAIAAAAIQA4/SH/1gAAAJQBAAALAAAAAAAAAAAAAAAAAC8BAABf&#10;cmVscy8ucmVsc1BLAQItABQABgAIAAAAIQBUpENTnwIAAFIFAAAOAAAAAAAAAAAAAAAAAC4CAABk&#10;cnMvZTJvRG9jLnhtbFBLAQItABQABgAIAAAAIQANHj8F3wAAAAoBAAAPAAAAAAAAAAAAAAAAAPk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BB46D7" w:rsidRPr="00D65930" w:rsidRDefault="00BB46D7" w:rsidP="00D6593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เพลง ลาไปโรงเรียน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D65930" w:rsidRDefault="00BB46D7" w:rsidP="00D65930">
      <w:pPr>
        <w:spacing w:after="0" w:line="240" w:lineRule="auto"/>
        <w:ind w:left="3600" w:firstLine="720"/>
        <w:jc w:val="center"/>
        <w:rPr>
          <w:rFonts w:ascii="TH Sarabun New" w:hAnsi="TH Sarabun New" w:cs="TH Sarabun New"/>
          <w:b/>
          <w:bCs/>
          <w:sz w:val="28"/>
        </w:rPr>
      </w:pPr>
      <w:r w:rsidRPr="00D65930">
        <w:rPr>
          <w:rFonts w:ascii="TH Sarabun New" w:hAnsi="TH Sarabun New" w:cs="TH Sarabun New"/>
          <w:b/>
          <w:bCs/>
          <w:sz w:val="28"/>
          <w:cs/>
        </w:rPr>
        <w:t>เนื้อรองอารมย เหลืองแดง</w:t>
      </w:r>
    </w:p>
    <w:p w:rsidR="00BB46D7" w:rsidRPr="00BB46D7" w:rsidRDefault="00BB46D7" w:rsidP="00D6593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ลา ลา ลา ลา ลา เด็กโบกมือลา ลาไปโรงเรียน</w:t>
      </w:r>
    </w:p>
    <w:p w:rsidR="00BB46D7" w:rsidRPr="00BB46D7" w:rsidRDefault="00BB46D7" w:rsidP="00D6593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ถือหนังสืออ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 กระ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านักเรียน มือหิ้วปนโต</w:t>
      </w:r>
    </w:p>
    <w:p w:rsidR="00BB46D7" w:rsidRPr="00BB46D7" w:rsidRDefault="00BB46D7" w:rsidP="00D65930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ไปเรียนนั้นดีแสนดี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ใหเรามี ความรูไชโย</w:t>
      </w:r>
    </w:p>
    <w:p w:rsidR="00BB46D7" w:rsidRPr="00BB46D7" w:rsidRDefault="00BB46D7" w:rsidP="00D65930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เด็ก เด็ก สงเสียงโอ โฮ ชางนอยตัวโต ก็ไปโรงเรียน</w:t>
      </w:r>
    </w:p>
    <w:p w:rsidR="00D65930" w:rsidRPr="00BB46D7" w:rsidRDefault="00D65930" w:rsidP="00BB46D7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B46D7" w:rsidRPr="00D65930" w:rsidRDefault="00BB46D7" w:rsidP="00D6593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ฝกอานพยัญชนะ </w:t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93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65930" w:rsidRPr="006C6270" w:rsidRDefault="00D65930" w:rsidP="00D6593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D65930" w:rsidRPr="00BB46D7" w:rsidRDefault="00D6593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การเขียนด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ลายมือตัวบรรจงและถูกตอง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นการฝกเขียนที่ดี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ใหพัฒนาการเขียนเพื่อสื่อสาร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ดี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D65930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</w:p>
    <w:p w:rsidR="00BB46D7" w:rsidRPr="00BB46D7" w:rsidRDefault="00BB46D7" w:rsidP="00D6593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สารสนเทศ และรายงานการศึกษา คนควาอยางมีประสิทธิภาพ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นักเรียนอานออกเสียงพยัญชนะไดถูกตอง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นักเรียนตอบคําถามจากเรื่องที่อานได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 สวยงาม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4A5C13">
        <w:rPr>
          <w:rFonts w:ascii="TH Sarabun New" w:hAnsi="TH Sarabun New" w:cs="TH Sarabun New"/>
          <w:sz w:val="32"/>
          <w:szCs w:val="32"/>
          <w:cs/>
        </w:rPr>
        <w:tab/>
      </w: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การอานออกเสียง เรื่องไปโรงเรียน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การอานออกเสียงพยัญชนะ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การคัดลายมือ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นักเรียนรองเพลงไปโรงเรียนตามครู ๒ ครั้ง พรอม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ทาประกอบ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นักเรียนอานออกเสียงบทอานเรื่อง ไปโรงเรียน เปนการทบทวน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ครูนําบัตรพยัญชนะ ข ฃ ฉ ฐ ถ ผ ฝ ศ ษ ส ห เสียบกระเปาผนัง นักเรียนฝกอานออกเสียงพยัญชนะดังกล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าว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ใหถูกตอง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นักเรียนคัดพยัญชนะในขอ ๓ ซึ่งระบายสีตัวบรรจงเต็มบรรทัดลงในสมุดใหถูกตองสวยงาม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 เลม ๑</w:t>
      </w:r>
    </w:p>
    <w:p w:rsidR="00BB46D7" w:rsidRPr="00D6593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93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D6593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D6593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4A5C13" w:rsidRDefault="004A5C13" w:rsidP="00D6593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6985</wp:posOffset>
                </wp:positionV>
                <wp:extent cx="3095625" cy="1704975"/>
                <wp:effectExtent l="0" t="0" r="28575" b="285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17049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C319EA" id="สี่เหลี่ยมผืนผ้ามุมมน 3" o:spid="_x0000_s1026" style="position:absolute;margin-left:121.5pt;margin-top:.55pt;width:243.75pt;height:134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kLqnwIAAFIFAAAOAAAAZHJzL2Uyb0RvYy54bWysVM1u00AQviPxDqu9U8dp0tKoThW1KkKq&#10;2qot6nm73k0s7J1ldxMnnDjCI1TiAhIXuCEhnLfxozC7dtyqVAIhLusZz//MN7N/sCxyshDGZqAS&#10;Gm/1KBGKQ5qpaUJfXR0/e06JdUylLAclEroSlh6Mnz7ZL/VI9GEGeSoMQSfKjkqd0JlzehRFls9E&#10;wewWaKFQKMEUzCFrplFqWIneizzq93o7UQkm1Qa4sBb/HjVCOg7+pRTcnUlphSN5QjE3F14T3hv/&#10;RuN9NpoapmcZb9Ng/5BFwTKFQTtXR8wxMjfZb66KjBuwIN0WhyICKTMuQg1YTdx7UM3ljGkRasHm&#10;WN21yf4/t/x0cW5IliZ0mxLFChxRXX2tqx/1+n29fldX3+rqS8tWn+vqU119rKufdXXrifWHuvoe&#10;flbhRekt2fZNLbUdoe9LfW5aziLpO7SUpvBfrJ0swyBW3SDE0hGOP7d7e8Od/pASjrJ4tzfY2x16&#10;r9GduTbWvRBQEE8k1MBcpRc47jAFtjixrtHf6KGxz6nJIlBulQufSK4uhMQWYNw4WAfwicPckAVD&#10;2DDOhXKhKowftL2ZzPK8M+z/2bDV96YiALMz/ouonUWIDMp1xkWmwDwWPX0dty2Tjf6mA03dvgU3&#10;kK5w+gaatbCaH2fYzRNm3TkzuAe4Mbjb7gwfmUOZUGgpSmZg3j723+sjPFFKSYl7lVD7Zs6MoCR/&#10;qRC4e/Fg4BcxMIPhbh8Zc19yc1+i5sUh4AxivCKaB9Lru3xDSgPFNZ6AiY+KIqY4xk4od2bDHLpm&#10;3/GIcDGZBDVcPs3cibrUfDN1D5Sr5TUzuoWUQzSewmYH2egBqBpdPw8Fk7kDmQXE3fW17TcubgBu&#10;e2T8ZbjPB627Uzj+BQAA//8DAFBLAwQUAAYACAAAACEA7bn+IN0AAAAJAQAADwAAAGRycy9kb3du&#10;cmV2LnhtbEyPwU7DMBBE70j8g7VI3KjdNgklxKkgEiCOFKSKmxMvSdR4HcVuG/6e5QTH1VvNvCm2&#10;sxvECafQe9KwXCgQSI23PbUaPt6fbjYgQjRkzeAJNXxjgG15eVGY3PozveFpF1vBIRRyo6GLccyl&#10;DE2HzoSFH5GYffnJmcjn1Eo7mTOHu0GulMqkMz1xQ2dGrDpsDruj03BITTI8f6azosfXuK8Tqlz1&#10;ovX11fxwDyLiHP+e4Vef1aFkp9ofyQYxaFgla94SGSxBML9dqxREzSC7y0CWhfy/oPwBAAD//wMA&#10;UEsBAi0AFAAGAAgAAAAhALaDOJL+AAAA4QEAABMAAAAAAAAAAAAAAAAAAAAAAFtDb250ZW50X1R5&#10;cGVzXS54bWxQSwECLQAUAAYACAAAACEAOP0h/9YAAACUAQAACwAAAAAAAAAAAAAAAAAvAQAAX3Jl&#10;bHMvLnJlbHNQSwECLQAUAAYACAAAACEAt95C6p8CAABSBQAADgAAAAAAAAAAAAAAAAAuAgAAZHJz&#10;L2Uyb0RvYy54bWxQSwECLQAUAAYACAAAACEA7bn+IN0AAAAJAQAADwAAAAAAAAAAAAAAAAD5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BB46D7"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เพลง ลาไปโรงเรียน</w:t>
      </w:r>
    </w:p>
    <w:p w:rsidR="00BB46D7" w:rsidRPr="00D65930" w:rsidRDefault="00BB46D7" w:rsidP="00D65930">
      <w:pPr>
        <w:spacing w:after="0" w:line="240" w:lineRule="auto"/>
        <w:ind w:left="4320" w:firstLine="720"/>
        <w:rPr>
          <w:rFonts w:ascii="TH Sarabun New" w:hAnsi="TH Sarabun New" w:cs="TH Sarabun New"/>
          <w:sz w:val="28"/>
        </w:rPr>
      </w:pPr>
      <w:r w:rsidRPr="00D65930">
        <w:rPr>
          <w:rFonts w:ascii="TH Sarabun New" w:hAnsi="TH Sarabun New" w:cs="TH Sarabun New"/>
          <w:sz w:val="28"/>
          <w:cs/>
        </w:rPr>
        <w:t>เนื้อรองอารมย เหลืองแดง</w:t>
      </w:r>
    </w:p>
    <w:p w:rsidR="00BB46D7" w:rsidRPr="00BB46D7" w:rsidRDefault="00BB46D7" w:rsidP="00D65930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ลา ลา ลา ลา ลา เด็กโบกมือลา ลาไปโรงเรียน</w:t>
      </w:r>
    </w:p>
    <w:p w:rsidR="00BB46D7" w:rsidRPr="00BB46D7" w:rsidRDefault="00BB46D7" w:rsidP="00D65930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ถือหนังสืออ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 กระ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านักเรียน มือหิ้วปนโต</w:t>
      </w:r>
    </w:p>
    <w:p w:rsidR="00BB46D7" w:rsidRPr="00BB46D7" w:rsidRDefault="00BB46D7" w:rsidP="00D65930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ไปเรียนนั้นดีแสนดี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ใหเรามี ความรูไชโย</w:t>
      </w:r>
    </w:p>
    <w:p w:rsidR="00BB46D7" w:rsidRPr="00BB46D7" w:rsidRDefault="00BB46D7" w:rsidP="004A5C13">
      <w:pPr>
        <w:spacing w:after="0" w:line="240" w:lineRule="auto"/>
        <w:ind w:left="2160"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เด็ก เด็ก สงเสียงโอ โฮ ชางนอยตัวโต ก็ไปโรงเรียน</w:t>
      </w:r>
    </w:p>
    <w:p w:rsidR="00BB46D7" w:rsidRPr="004A5C13" w:rsidRDefault="00BB46D7" w:rsidP="004A5C1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A5C13" w:rsidRPr="006C6270" w:rsidRDefault="004A5C13" w:rsidP="004A5C1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4A5C13" w:rsidP="004A5C1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ชัดเจน และสรุปเรื่องราวที่อ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นักเรียนอานออกเสียงพยัญชนะไดถูกตอง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นักเรียนตอบคําถามจากเรื่องที่อานได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การอานออกเสียงเรื่อง ไปโรงเรียน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lastRenderedPageBreak/>
        <w:t>๒. การอานออกเสียงพยัญชนะ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นักเรียนรองเพลงไปโรงเรียนตามครู ๒ ครั้ง พรอม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ทาประกอบ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นักเรียนอานออกเสียงพยัญชนะ ข ฃ ฉ ฐ ถ ผ ฝ ศ ษ ส ห จากบัตรพยัญชนะ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นักเรียนทบทวนการอาน รูจักคํานําเรื่อง ในเรื่อง ไปโรงเรียน โดยอานพรอมกัน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นักเรียนอานทบทวนเรื่อง ไปโรงเรียน เปนกลุม และอานเดี่ยว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นักเรียนแขงขันเขียนคําตามคําบอกบนกระดานดํา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๕ ขอ ๒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บัตรพยัญชนะ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หนังสือเรียน ภาษาพาที ชั้น ป.๑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แบบฝกหัด ทักษะภาษา ชั้น ป.๑ เลม ๑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4A5C13" w:rsidRPr="00BB46D7" w:rsidRDefault="004A5C13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127000</wp:posOffset>
                </wp:positionV>
                <wp:extent cx="3714750" cy="2314575"/>
                <wp:effectExtent l="0" t="0" r="19050" b="4762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23145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FC7CD8" id="สี่เหลี่ยมผืนผ้ามุมมน 4" o:spid="_x0000_s1026" style="position:absolute;margin-left:78pt;margin-top:10pt;width:292.5pt;height:182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WUnAIAAFIFAAAOAAAAZHJzL2Uyb0RvYy54bWysVM1u1DAQviPxDpbvNJvtlsKq2WrVqgip&#10;aqu2qGfXsbsRscfY3s0uJ47wCJW4gMQFbkiI9G3yKIydbFqVSiDExZnJ/M83Mzu7S1WShbCuAJ3R&#10;dGNAidAc8kJfZfTV+cGTZ5Q4z3TOStAioyvh6O7k8aOdyozFEGZQ5sISdKLduDIZnXlvxkni+Ewo&#10;5jbACI1CCVYxj6y9SnLLKvSuymQ4GDxNKrC5scCFc/h3vxXSSfQvpeD+WEonPCkzirn5+Nr4XoY3&#10;meyw8ZVlZlbwLg32D1koVmgM2rvaZ56RuS1+c6UKbsGB9BscVAJSFlzEGrCadHCvmrMZMyLWgs1x&#10;pm+T+39u+dHixJIiz+iIEs0UQtTUX5v6R3Pzvrl519TfmvpLx9afm/pTU39s6p9NfR2Imw9N/T3+&#10;rOOL0msyCk2tjBuj7zNzYjvOIRk6tJRWhS/WTpYRiFUPhFh6wvHn5nY62t5CvDjKhpvpaGt7K3hN&#10;bs2Ndf6FAEUCkVELc52fItwRBbY4dL7VX+uhccipzSJSflWKkEipT4XEFmDcNFrH4RN7pSULhmPD&#10;OBfab3bxo3Ywk0VZ9obDPxt2+sFUxMHsjf8iam8RI4P2vbEqNNiHouev0y5l2eqvO9DWHVpwCfkK&#10;0bfQroUz/KDAbh4y50+YxT1ABHC3/TE+soQqo9BRlMzAvn3of9DH8UQpJRXuVUbdmzmzgpLypcbB&#10;fZ6ORmERI4O4DpGxdyWXdyV6rvYAMUjxihgeyaDvyzUpLagLPAHTEBVFTHOMnVHu7ZrZ8+2+4xHh&#10;YjqNarh8hvlDfWb4GvUwKOfLC2ZNN1Iep/EI1jvIxveGqtUNeGiYzj3IIk7cbV+7fuPixsHtjky4&#10;DHf5qHV7Cie/AAAA//8DAFBLAwQUAAYACAAAACEAy5KKQd0AAAAKAQAADwAAAGRycy9kb3ducmV2&#10;LnhtbEyPQUvDQBCF74L/YRnBm91Uk7bEbIoGVDxaheJtkh2T0OxsyG7b+O8dT3qbxzze+16xnd2g&#10;TjSF3rOB5SIBRdx423Nr4OP96WYDKkRki4NnMvBNAbbl5UWBufVnfqPTLrZKQjjkaKCLccy1Dk1H&#10;DsPCj8Ty+/KTwyhyarWd8CzhbtC3SbLSDnuWhg5HqjpqDrujM3DIMB2eP7M54cfXuK9Trlz1Ysz1&#10;1fxwDyrSHP/M8Isv6FAKU+2PbIMaRGcr2RINSA0oMazTpRy1gbtNmoEuC/1/QvkDAAD//wMAUEsB&#10;Ai0AFAAGAAgAAAAhALaDOJL+AAAA4QEAABMAAAAAAAAAAAAAAAAAAAAAAFtDb250ZW50X1R5cGVz&#10;XS54bWxQSwECLQAUAAYACAAAACEAOP0h/9YAAACUAQAACwAAAAAAAAAAAAAAAAAvAQAAX3JlbHMv&#10;LnJlbHNQSwECLQAUAAYACAAAACEARXollJwCAABSBQAADgAAAAAAAAAAAAAAAAAuAgAAZHJzL2Uy&#10;b0RvYy54bWxQSwECLQAUAAYACAAAACEAy5KKQd0AAAAKAQAADwAAAAAAAAAAAAAAAAD2BAAAZHJz&#10;L2Rvd25yZXYueG1sUEsFBgAAAAAEAAQA8wAAAAA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BB46D7" w:rsidRPr="004A5C13" w:rsidRDefault="00BB46D7" w:rsidP="004A5C1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เพลง ลาไปโรงเรียน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4A5C13" w:rsidRDefault="00BB46D7" w:rsidP="004A5C13">
      <w:pPr>
        <w:spacing w:after="0" w:line="240" w:lineRule="auto"/>
        <w:ind w:left="4320" w:firstLine="720"/>
        <w:rPr>
          <w:rFonts w:ascii="TH Sarabun New" w:hAnsi="TH Sarabun New" w:cs="TH Sarabun New"/>
          <w:sz w:val="28"/>
        </w:rPr>
      </w:pPr>
      <w:r w:rsidRPr="004A5C13">
        <w:rPr>
          <w:rFonts w:ascii="TH Sarabun New" w:hAnsi="TH Sarabun New" w:cs="TH Sarabun New"/>
          <w:sz w:val="28"/>
          <w:cs/>
        </w:rPr>
        <w:t>เนื้อรองอารมย เหลืองแดง</w:t>
      </w:r>
    </w:p>
    <w:p w:rsidR="00BB46D7" w:rsidRPr="00BB46D7" w:rsidRDefault="00BB46D7" w:rsidP="004A5C13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ลา ลา ลา ลา ลา เด็กโบกมือลา ลาไปโรงเรียน</w:t>
      </w:r>
    </w:p>
    <w:p w:rsidR="00BB46D7" w:rsidRPr="00BB46D7" w:rsidRDefault="00BB46D7" w:rsidP="004A5C13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ถือหนังสืออ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 กระ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านักเรียน มือหิ้วปนโต</w:t>
      </w:r>
    </w:p>
    <w:p w:rsidR="00BB46D7" w:rsidRPr="00BB46D7" w:rsidRDefault="00BB46D7" w:rsidP="004A5C13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ไปเรียนนั้นดีแสนดี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ใหเรามี ความรูไชโย</w:t>
      </w:r>
    </w:p>
    <w:p w:rsidR="00BB46D7" w:rsidRPr="00BB46D7" w:rsidRDefault="00BB46D7" w:rsidP="004A5C13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เด็ก เด็ก สงเสียงโอ โฮ ชางนอยตัวโต ก็ไปโรงเรียน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A5C13" w:rsidRPr="00BB46D7" w:rsidRDefault="004A5C13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4A5C13" w:rsidRDefault="00BB46D7" w:rsidP="004A5C1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</w:t>
      </w:r>
      <w:proofErr w:type="spellStart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จกลูก</w:t>
      </w:r>
      <w:proofErr w:type="spellStart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สระอือ </w:t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5C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A5C13" w:rsidRPr="006C6270" w:rsidRDefault="004A5C13" w:rsidP="004A5C1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4A5C13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 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ใหผูอานสื่อความหมายกับผูฟงไดอยางชัดเจน และสรุป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เรื่องราวที่อานไดดี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การอานออกเสียงและเขียน พยัญชนะ สระ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ณยุกตชวยใหอานคําและเขียนคําถูกตอง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4A5C13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B46D7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สารสนเทศ และรายงานการศึกษาคนควา อยางมีประสิทธิภาพ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เขียนสื่อสารดวยคําและประโยคงายๆ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นักเรียนอานคําที่ประสมสระอือได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นักเรียนอานแจกลูกคําที่ประสมสระอือได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นักเรียนเขียนคําที่ประสมสระอือได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และการเขียน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ที่ประสมสระอือ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ครูใหนักเรียนดูบัตรสระอือ แลวสังเกตวารูปรางลักษณะของสระอือเปนเชนใด รวมกันแสดงความ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คิดเห็น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ครูใหนักเรียนทองบทรองเลน สระอือ พรอมกัน ๒-๓ ครั้ง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นักเรียนฝกหัดอาน เขียน สระอือ ใน อธิบายเพิ่มเติมความรู จากเรื่อง ไปโรงเรียน โดยอานแจกลูก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นักเรียนเลนปริศนาคําทาย สระอือ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ใหนักเรียนเรียนรูวรรณยุกต ไมเอก และ ไมโท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นักเรียนฝกอานสะกดคําจาก อธิบายเพิ่มเติมความรู ในเรื่องไปโรงเรียน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๗. ทําแบบฝกหัด ทักษะภาษา เลม ๑ แบบฝกหัดที่ ๕ ขอ ๓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4A5C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4A5C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4A5C13" w:rsidRDefault="004A5C13" w:rsidP="004A5C1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1514475</wp:posOffset>
                </wp:positionH>
                <wp:positionV relativeFrom="paragraph">
                  <wp:posOffset>41275</wp:posOffset>
                </wp:positionV>
                <wp:extent cx="2562225" cy="1695450"/>
                <wp:effectExtent l="0" t="0" r="28575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6954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0CC106" id="สี่เหลี่ยมผืนผ้ามุมมน 5" o:spid="_x0000_s1026" style="position:absolute;margin-left:119.25pt;margin-top:3.25pt;width:201.75pt;height:133.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AEnwIAAFIFAAAOAAAAZHJzL2Uyb0RvYy54bWysVM1u1DAQviPxDpbvNJuwW+iq2WrVqgip&#10;aldtUc+uY3cjEo+xvZtdThzhESpxAYkL3JAQ6dvkURg72bQqlUCIizOT+Z/5Znb3VmVBlsLYHFRK&#10;460BJUJxyHJ1ldJX54dPnlNiHVMZK0CJlK6FpXuTx492Kz0WCcyhyIQh6ETZcaVTOndOj6PI8rko&#10;md0CLRQKJZiSOWTNVZQZVqH3soiSwWA7qsBk2gAX1uLfg1ZIJ8G/lIK7EymtcKRIKebmwmvCe+nf&#10;aLLLxleG6XnOuzTYP2RRslxh0N7VAXOMLEz+m6sy5wYsSLfFoYxAypyLUANWEw/uVXM2Z1qEWrA5&#10;Vvdtsv/PLT9ezgzJs5SOKFGsxBE19dem/tHcvG9u3jX1t6b+0rH156b+1NQfm/pnU1974uZDU38P&#10;P+vwovSajHxTK23H6PtMz0zHWSR9h1bSlP6LtZNVGMS6H4RYOcLxZzLaTpIEM+Ioi7d3RsNRGFV0&#10;a66NdS8ElMQTKTWwUNkpjjtMgS2PrMO4qL/RQ8bn1GYRKLcuhE+kUKdCYgswbhysA/jEfmHIkiFs&#10;GOdCuae+KvQXtL2ZzIuiN0z+bNjpe1MRgNkb/0XU3iJEBuV64zJXYB6Knr2Ou5Rlq7/pQFu3b8El&#10;ZGucvoF2Lazmhzl284hZN2MG9wA3BnfbneAjC6hSCh1FyRzM24f+e32EJ0opqXCvUmrfLJgRlBQv&#10;FQJ3Jx4O/SIGZjh6liBj7kou70rUotwHnEGMV0TzQHp9V2xIaaC8wBMw9VFRxBTH2CnlzmyYfdfu&#10;Ox4RLqbToIbLp5k7Umeab6bugXK+umBGd5ByiMZj2OwgG98DVavr56FgunAg84C42752/cbFDcDp&#10;joy/DHf5oHV7Cie/AAAA//8DAFBLAwQUAAYACAAAACEA339sTN0AAAAJAQAADwAAAGRycy9kb3du&#10;cmV2LnhtbEyPwU7DMBBE70j8g7VI3KhDmoQqxKkgEiCOFCTEbRObJKq9jmK3DX/PcqKn1eiNZmeq&#10;7eKsOJo5jJ4U3K4SEIY6r0fqFXy8P91sQISIpNF6Mgp+TIBtfXlRYan9id7McRd7wSEUSlQwxDiV&#10;UoZuMA7Dyk+GmH372WFkOfdSz3jicGdlmiSFdDgSfxhwMs1guv3u4BTsc8zs81e+JPT4Gj/bjBrX&#10;vCh1fbU83IOIZon/Zvirz9Wh5k6tP5AOwipI15ucrQoKPsyLLOVtLYO7dQ6yruT5gvoXAAD//wMA&#10;UEsBAi0AFAAGAAgAAAAhALaDOJL+AAAA4QEAABMAAAAAAAAAAAAAAAAAAAAAAFtDb250ZW50X1R5&#10;cGVzXS54bWxQSwECLQAUAAYACAAAACEAOP0h/9YAAACUAQAACwAAAAAAAAAAAAAAAAAvAQAAX3Jl&#10;bHMvLnJlbHNQSwECLQAUAAYACAAAACEA0MSwBJ8CAABSBQAADgAAAAAAAAAAAAAAAAAuAgAAZHJz&#10;L2Uyb0RvYy54bWxQSwECLQAUAAYACAAAACEA339sTN0AAAAJAQAADwAAAAAAAAAAAAAAAAD5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BB46D7" w:rsidRPr="004A5C13" w:rsidRDefault="00BB46D7" w:rsidP="004A5C1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บทรอง</w:t>
      </w:r>
      <w:proofErr w:type="spellStart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น สระอือ</w:t>
      </w:r>
    </w:p>
    <w:p w:rsidR="00BB46D7" w:rsidRPr="00BB46D7" w:rsidRDefault="00BB46D7" w:rsidP="004A5C13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เจาอือ เจาอือ ฮือ ฮือ รองไห</w:t>
      </w:r>
    </w:p>
    <w:p w:rsidR="00BB46D7" w:rsidRPr="00BB46D7" w:rsidRDefault="00BB46D7" w:rsidP="004A5C13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สองขีดอันใ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หญ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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หล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นใสทายรม</w:t>
      </w:r>
    </w:p>
    <w:p w:rsidR="00BB46D7" w:rsidRPr="004A5C13" w:rsidRDefault="00BB46D7" w:rsidP="004A5C13">
      <w:pPr>
        <w:spacing w:after="0" w:line="240" w:lineRule="auto"/>
        <w:ind w:left="3600" w:firstLine="720"/>
        <w:rPr>
          <w:rFonts w:ascii="TH Sarabun New" w:hAnsi="TH Sarabun New" w:cs="TH Sarabun New" w:hint="cs"/>
          <w:sz w:val="28"/>
        </w:rPr>
      </w:pPr>
      <w:r w:rsidRPr="004A5C13">
        <w:rPr>
          <w:rFonts w:ascii="TH Sarabun New" w:hAnsi="TH Sarabun New" w:cs="TH Sarabun New"/>
          <w:sz w:val="28"/>
        </w:rPr>
        <w:t>(</w:t>
      </w:r>
      <w:r w:rsidRPr="004A5C13">
        <w:rPr>
          <w:rFonts w:ascii="TH Sarabun New" w:hAnsi="TH Sarabun New" w:cs="TH Sarabun New"/>
          <w:sz w:val="28"/>
          <w:cs/>
        </w:rPr>
        <w:t>อารมย เหลืองแดง)</w:t>
      </w:r>
    </w:p>
    <w:p w:rsidR="00BB46D7" w:rsidRPr="004A5C13" w:rsidRDefault="00BB46D7" w:rsidP="004A5C1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หนวยการเรียนรูที่ ๕ เรื่อง ไปโรงเรียน เวลา ๑๕ ชั่วโมง</w:t>
      </w:r>
    </w:p>
    <w:p w:rsidR="00BB46D7" w:rsidRPr="004A5C13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5C13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การอานแจกลูกคําที่ประสมสระอือ เวลา ๑ ชั่วโมง</w:t>
      </w:r>
    </w:p>
    <w:p w:rsidR="004A5C13" w:rsidRPr="006C6270" w:rsidRDefault="004A5C13" w:rsidP="004A5C1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4A5C13" w:rsidP="004A5C1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 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ใหผูอานสื่อความหมายกับผูฟงไดอยางชัดเจน และสรุป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เรื่องราวที่อานไดดี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การอานออกเสียงและเขียน พยัญชนะ สระ วรรณยุกตชวยใหอานคําและเขียนคําถูกตอง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นักเรียนอานคําที่ประสมสระอือได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นักเรียนอานแจกลูกคําที่ประสมสระอือได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นักเรียนเขียนคําที่ประสมสระอือได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BB46D7">
        <w:rPr>
          <w:rFonts w:ascii="TH Sarabun New" w:hAnsi="TH Sarabun New" w:cs="TH Sarabun New"/>
          <w:sz w:val="32"/>
          <w:szCs w:val="32"/>
          <w:cs/>
        </w:rPr>
        <w:t>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B46D7" w:rsidRPr="00BB46D7" w:rsidRDefault="00BB46D7" w:rsidP="00C444E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การอานและการเขียนคําที่ประสมสระอือ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ครูอานแผนภูมิเพลง มือของใครใหนักเรียนฟง ๑ ครั้ง แลวใหรองเพลงประกอบทาทาง ๑-๒ ครั้ง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นักเรียนอานแจกลูกตามครู จากแผนภูมิแจกลูก ดังนี้</w:t>
      </w:r>
    </w:p>
    <w:p w:rsidR="00BB46D7" w:rsidRPr="00BB46D7" w:rsidRDefault="00C444E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95250</wp:posOffset>
                </wp:positionV>
                <wp:extent cx="1838325" cy="1838325"/>
                <wp:effectExtent l="0" t="0" r="28575" b="2857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838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8A20AF" id="สี่เหลี่ยมผืนผ้ามุมมน 6" o:spid="_x0000_s1026" style="position:absolute;margin-left:153.75pt;margin-top:7.5pt;width:144.75pt;height:144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9QrmgIAAFIFAAAOAAAAZHJzL2Uyb0RvYy54bWysVM1u1DAQviPxDpbvNLvbH8qq2WrVqgip&#10;aqu2qGfXsbsRscfY3s0uJ47lESpxAYkL3JAQ6dvkURg7P61KJRDi4sxk/me+mZ3dpSrIQliXg07p&#10;cG1AidAcslxfpfT1+cGzbUqcZzpjBWiR0pVwdHfy9MlOacZiBDMoMmEJOtFuXJqUzrw34yRxfCYU&#10;c2tghEahBKuYR9ZeJZllJXpXRTIaDLaSEmxmLHDhHP7db4R0Ev1LKbg/ltIJT4qUYm4+vja+l+FN&#10;JjtsfGWZmeW8TYP9QxaK5RqD9q72mWdkbvPfXKmcW3Ag/RoHlYCUORexBqxmOHhQzdmMGRFrweY4&#10;07fJ/T+3/GhxYkmepXSLEs0UjqiuvtbVj/r2ur59X1ff6upLy1af6+pTXX2sq591dROI2w919T3+&#10;rOKL0huyFZpaGjdG32fmxLacQzJ0aCmtCl+snSzjIFb9IMTSE44/h9vr2+ujTUo4yjoG/SR35sY6&#10;/1KAIoFIqYW5zk5x3HEKbHHofKPf6aFxyKnJIlJ+VYiQSKFPhcQWhLjROoJP7BWWLBjChnEutF8P&#10;VWH8qB3MZF4UveHoz4atfjAVEZi98V9E7S1iZNC+N1a5BvtY9OzNsE1ZNvpdB5q6QwsuIVvh9C00&#10;a+EMP8ixm4fM+RNmcQ9wY3C3/TE+soAypdBSlMzAvnvsf9BHeKKUkhL3KqXu7ZxZQUnxSiNwXww3&#10;NsIiRmZj8/kIGXtfcnlfoudqD3AGQ7wihkcy6PuiI6UFdYEnYBqioohpjrFTyr3tmD3f7DseES6m&#10;06iGy2eYP9RnhndTD0A5X14wa1pIeUTjEXQ7yMYPQNXohnlomM49yDwi7q6vbb9xcSNw2iMTLsN9&#10;PmrdncLJLwAAAP//AwBQSwMEFAAGAAgAAAAhANkW+0vdAAAACgEAAA8AAABkcnMvZG93bnJldi54&#10;bWxMj8FOwzAQRO9I/IO1SNyoDcS0hDgVRALEkYKEenPiJYkar6PYbcPfsz3BbUczmn1TrGc/iANO&#10;sQ9k4HqhQCA1wfXUGvj8eL5agYjJkrNDIDTwgxHW5flZYXMXjvSOh01qBZdQzK2BLqUxlzI2HXob&#10;F2FEYu87TN4mllMr3WSPXO4HeaPUnfS2J/7Q2RGrDpvdZu8N7LTNhpetnhU9vaWvOqPKV6/GXF7M&#10;jw8gEs7pLwwnfEaHkpnqsCcXxWDgVi01R9nQvIkD+n7JR31yMg2yLOT/CeUvAAAA//8DAFBLAQIt&#10;ABQABgAIAAAAIQC2gziS/gAAAOEBAAATAAAAAAAAAAAAAAAAAAAAAABbQ29udGVudF9UeXBlc10u&#10;eG1sUEsBAi0AFAAGAAgAAAAhADj9If/WAAAAlAEAAAsAAAAAAAAAAAAAAAAALwEAAF9yZWxzLy5y&#10;ZWxzUEsBAi0AFAAGAAgAAAAhAOij1CuaAgAAUgUAAA4AAAAAAAAAAAAAAAAALgIAAGRycy9lMm9E&#10;b2MueG1sUEsBAi0AFAAGAAgAAAAhANkW+0vdAAAACgEAAA8AAAAAAAAAAAAAAAAA9AQAAGRycy9k&#10;b3ducmV2LnhtbFBLBQYAAAAABAAEAPMAAAD+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BB46D7" w:rsidRPr="00C444EF" w:rsidRDefault="00BB46D7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พยัญชนะ สระ อือ อานวา</w:t>
      </w:r>
    </w:p>
    <w:p w:rsidR="00C444EF" w:rsidRDefault="00BB46D7" w:rsidP="00C444E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ค อือ คือ</w:t>
      </w:r>
    </w:p>
    <w:p w:rsidR="00BB46D7" w:rsidRPr="00BB46D7" w:rsidRDefault="00BB46D7" w:rsidP="00C444E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ถ อือ ถือ</w:t>
      </w:r>
    </w:p>
    <w:p w:rsidR="00BB46D7" w:rsidRPr="00BB46D7" w:rsidRDefault="00BB46D7" w:rsidP="00C444E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ม อือ มือ</w:t>
      </w:r>
    </w:p>
    <w:p w:rsidR="00BB46D7" w:rsidRPr="00BB46D7" w:rsidRDefault="00BB46D7" w:rsidP="00C444E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ล อือ ลือ</w:t>
      </w:r>
    </w:p>
    <w:p w:rsidR="00BB46D7" w:rsidRPr="00BB46D7" w:rsidRDefault="00BB46D7" w:rsidP="00C444E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ฮ อือ ฮือ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นักเรียนฝกประสมคําดวยสระ อือ กับพยัญชนะ ข ฃ ฉ ฐ ถ ผ ฝ ศ ษ ส ท ห และฝกแจกลูกจน</w:t>
      </w:r>
      <w:r w:rsidR="00C444E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BB46D7">
        <w:rPr>
          <w:rFonts w:ascii="TH Sarabun New" w:hAnsi="TH Sarabun New" w:cs="TH Sarabun New"/>
          <w:sz w:val="32"/>
          <w:szCs w:val="32"/>
          <w:cs/>
        </w:rPr>
        <w:t>คลองและแมนยํา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ฝกอานแจกลูกจาก อธิบายเพิ่ม เติมความรู ในเรื่อง ไปโรงเรียน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แบงกลุมนักเรียน ๓ กลุม และจับสลากเพื่อเลาเรื่อง ๓ ตอน (ตอนออกเดินทาง ถึง โรงเรียนลูกชาง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และตอนแยกทางเขาโรงเรียน) โดยกลุมสงตัวแทนมาเลาเรื่องเพื่อทบทวนเรื่องไปโรงเรียน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๕ ขอ ๔ และขอ ๕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C444E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C444E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ตรวจงาน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C444E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C444E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ผลงาน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C444E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BB46D7" w:rsidRPr="00BB46D7" w:rsidRDefault="00BB46D7" w:rsidP="00C444E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BB46D7" w:rsidRP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-104775</wp:posOffset>
                </wp:positionV>
                <wp:extent cx="3857625" cy="1952625"/>
                <wp:effectExtent l="0" t="0" r="28575" b="2857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19526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068789" id="สี่เหลี่ยมผืนผ้ามุมมน 7" o:spid="_x0000_s1026" style="position:absolute;margin-left:123pt;margin-top:-8.25pt;width:303.75pt;height:153.7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p6BnQIAAFIFAAAOAAAAZHJzL2Uyb0RvYy54bWysVM1O3DAQvlfqO1i+l2wWloUVWbQCUVVC&#10;sAIqzsax2aiJx7W9m92eeqSPgNRLK/XS3ipVDW+TR+nYyQZEkVpVvTgzmf+Zb2Zvf1nkZCGMzUAl&#10;NN7oUSIUhzRT1wl9fXH0YocS65hKWQ5KJHQlLN0fP3+2V+qR6MMM8lQYgk6UHZU6oTPn9CiKLJ+J&#10;gtkN0EKhUIIpmEPWXEepYSV6L/Ko3+ttRyWYVBvgwlr8e9gI6Tj4l1JwdyqlFY7kCcXcXHhNeK/8&#10;G4332OjaMD3LeJsG+4csCpYpDNq5OmSOkbnJfnNVZNyABek2OBQRSJlxEWrAauLeo2rOZ0yLUAs2&#10;x+quTfb/ueUni6khWZrQISWKFTiiuvpaVz/qu5v67n1dfaurLy1bfa6rT3X1sa5+1tWtJ+4+1NX3&#10;8LMKL0pvydA3tdR2hL7P9dS0nEXSd2gpTeG/WDtZhkGsukGIpSMcf27uDIbb/QElHGXx7qDvGfQT&#10;3ZtrY91LAQXxREINzFV6huMOU2CLY+sa/bUeGvucmiwC5Va58Ink6kxIbAHGjYN1AJ84yA1ZMIQN&#10;41wot9nGD9reTGZ53hn2/2zY6ntTEYDZGf9F1M4iRAblOuMiU2Ceip6+iduUZaO/7kBTt2/BFaQr&#10;nL6BZi2s5kcZdvOYWTdlBvcANwZ3253iI3MoEwotRckMzLun/nt9hCdKKSlxrxJq386ZEZTkrxQC&#10;dzfe2vKLGJitwbCPjHkouXooUfPiAHAGMV4RzQPp9V2+JqWB4hJPwMRHRRFTHGMnlDuzZg5cs+94&#10;RLiYTIIaLp9m7lida76eugfKxfKSGd1CyiEaT2C9g2z0CFSNrp+HgsncgcwC4u772vYbFzcAtz0y&#10;/jI85IPW/Skc/wIAAP//AwBQSwMEFAAGAAgAAAAhAMhGy8nfAAAACwEAAA8AAABkcnMvZG93bnJl&#10;di54bWxMj8FOwzAQRO9I/IO1SNxaOyWJSohTQSRAHClIiNsmNknUeB3Fbhv+nuUEtx3NaPZNuVvc&#10;KE52DoMnDclagbDUejNQp+H97XG1BREiksHRk9XwbQPsqsuLEgvjz/RqT/vYCS6hUKCGPsapkDK0&#10;vXUY1n6yxN6Xnx1GlnMnzYxnLnej3CiVS4cD8YceJ1v3tj3sj07DIcN0fPrMFkUPL/GjSal29bPW&#10;11fL/R2IaJf4F4ZffEaHipkafyQTxKhhk+a8JWpYJXkGghPb7IaPhq3bRIGsSvl/Q/UDAAD//wMA&#10;UEsBAi0AFAAGAAgAAAAhALaDOJL+AAAA4QEAABMAAAAAAAAAAAAAAAAAAAAAAFtDb250ZW50X1R5&#10;cGVzXS54bWxQSwECLQAUAAYACAAAACEAOP0h/9YAAACUAQAACwAAAAAAAAAAAAAAAAAvAQAAX3Jl&#10;bHMvLnJlbHNQSwECLQAUAAYACAAAACEAViaegZ0CAABSBQAADgAAAAAAAAAAAAAAAAAuAgAAZHJz&#10;L2Uyb0RvYy54bWxQSwECLQAUAAYACAAAACEAyEbLyd8AAAALAQAADwAAAAAAAAAAAAAAAAD3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BB46D7" w:rsidRPr="00C444EF">
        <w:rPr>
          <w:rFonts w:ascii="TH Sarabun New" w:hAnsi="TH Sarabun New" w:cs="TH Sarabun New"/>
          <w:b/>
          <w:bCs/>
          <w:sz w:val="32"/>
          <w:szCs w:val="32"/>
          <w:cs/>
        </w:rPr>
        <w:t>เพลง มือของใคร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C444EF" w:rsidRDefault="00BB46D7" w:rsidP="00C444EF">
      <w:pPr>
        <w:spacing w:after="0" w:line="240" w:lineRule="auto"/>
        <w:ind w:left="4320" w:firstLine="720"/>
        <w:rPr>
          <w:rFonts w:ascii="TH Sarabun New" w:hAnsi="TH Sarabun New" w:cs="TH Sarabun New"/>
          <w:sz w:val="28"/>
        </w:rPr>
      </w:pPr>
      <w:r w:rsidRPr="00C444EF">
        <w:rPr>
          <w:rFonts w:ascii="TH Sarabun New" w:hAnsi="TH Sarabun New" w:cs="TH Sarabun New"/>
          <w:sz w:val="28"/>
          <w:cs/>
        </w:rPr>
        <w:t>ทํานอง นิ้วมืออยูไหน คํารอง วรรณี ชาญชิต</w:t>
      </w:r>
    </w:p>
    <w:p w:rsidR="00BB46D7" w:rsidRPr="00BB46D7" w:rsidRDefault="00BB46D7" w:rsidP="00C444EF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นี่มือของใคร นี่มือของใคร ของเธอซิ ของฉันซิ</w:t>
      </w:r>
    </w:p>
    <w:p w:rsidR="00BB46D7" w:rsidRPr="00BB46D7" w:rsidRDefault="00BB46D7" w:rsidP="00C444EF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จับและถือไดวองไว มีประโยชนทุกอยางไป</w:t>
      </w:r>
    </w:p>
    <w:p w:rsidR="00BB46D7" w:rsidRPr="00BB46D7" w:rsidRDefault="00BB46D7" w:rsidP="00C444EF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มือเกงจริง มือเกงจริง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4EF" w:rsidRDefault="00C444EF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C444EF" w:rsidRDefault="00BB46D7" w:rsidP="00C444E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</w:t>
      </w:r>
      <w:proofErr w:type="spellStart"/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จกลูก</w:t>
      </w:r>
      <w:proofErr w:type="spellStart"/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ที่ประสมสระอือ </w:t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444E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444EF" w:rsidRPr="006C6270" w:rsidRDefault="00C444EF" w:rsidP="00C444E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C444EF" w:rsidP="00BB46D7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 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ใหผูอานสื่อความหมายกับผูฟงไดอยางชัดเจน และสรุป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เรื่องราวที่อานไดดี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การอานออกเสียงและเขียน พยัญชนะ สระ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ณยุกตชวยใหอานคําและเขียนคําถูกตอง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C444E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BB46D7" w:rsidRPr="00C444E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4E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นักเรียนอานคําที่ประสมสระอือได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นักเรียนอานแจกลูกคําที่ประสมสระอือได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นักเรียนเขียนคําที่ประสมสระอือได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BB46D7">
        <w:rPr>
          <w:rFonts w:ascii="TH Sarabun New" w:hAnsi="TH Sarabun New" w:cs="TH Sarabun New"/>
          <w:sz w:val="32"/>
          <w:szCs w:val="32"/>
          <w:cs/>
        </w:rPr>
        <w:t>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และการเขียน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ที่ประสมสระอือ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ทบทวนความรูเรื่อง สระอือ จากบทเรียน โดนอานออกเสียงจากบัตรคํา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ครูอานนิทานรอยกรอง “นิ้วมือเกี่ยงงาน” ใหนักเรียนฟง และชวยกันตั้งคําถามและตอบ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สรุปขอคิดที่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จากเรื่องที่ฟง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แบงกลุมนักเรียนกลุมละ ๓-๕ คน ใหชวยกันหาคําที่ประสมดวยสระอือ กลุมที่ไดคํามากเปนกลุมที่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ชนะ พรอมนําเสนอผลงานหนาชั้นเรียน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ใหกลุมนักเรียนตามขอ ๓ รวมจัดทําสมุดสะสมคําที่ประสมดวยสระอือ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๕ ขอ ๖ เปนการบาน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เขียนประโยคใหสมบูรณเปนการบาน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ตรวจงาน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ผลงาน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Pr="00BB46D7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741C6F" w:rsidRDefault="00BB46D7" w:rsidP="00741C6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านคํา</w:t>
      </w:r>
      <w:proofErr w:type="spellEnd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ที่ประสมด</w:t>
      </w:r>
      <w:proofErr w:type="spellStart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วยวรร</w:t>
      </w:r>
      <w:proofErr w:type="spellEnd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ณยุกต </w:t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41C6F" w:rsidRPr="006C6270" w:rsidRDefault="00741C6F" w:rsidP="00741C6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การบอกและการเขียนพยัญชนะ สระ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ณยุกตถูกตอง ชวยใหมีความสามารถในการอ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เขียน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เขาใจความหมายของ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ดี สงผลใหการสื่อความหมาย มีประสิทธิภาพ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สะกด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ใหสามาร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ถอ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ควบคูกับการอานแจกลูกไดดี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เขาใจธรรมชาติของภาษาและหลักภาษาไทยการเปลี่ยนแปลงของภาษาและพลังของภาษา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 และบอกความหมายของคํา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นักเรียนบอกรูปวรรณยุกตเอกโทได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นักเรียนอานคําที่ประสมดวยวรรณยุกตเอกโทได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นักเรียนเขียนคําที่ประสมดวยวรรณยุกตเอกโทได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และเขียน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ที่ประสมด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วยวรร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ณยุกตเอกโท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นักเรียนสังเกตรูปวรรณยุกตและอานออกเสียงตามครู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นักเรียนอานคําที่ประสมดวย วรรณยุกต เอก โท ใน อธิบายเพิ่ม เติมความรู จากหนังสือเรียนภาษาพาที ชั้น ป.๑ เรื่องไปโรงเรียน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ครูเลือกคําที่อานในขอ ๑ ใหนักเรียนเขียนตามคําบอก ๑๐ คํา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นักเรียนแขงขันกันเขียนคําตามคําบอกบนกระดาน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นักเรียนทําแบบฝกหัดหาคําที่ประสมดวยรูปวรรณยุกตเอกและโท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Default="00741C6F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41C6F" w:rsidRPr="00BB46D7" w:rsidRDefault="00741C6F" w:rsidP="00BB46D7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B46D7" w:rsidRPr="00741C6F" w:rsidRDefault="00BB46D7" w:rsidP="00741C6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บทร</w:t>
      </w:r>
      <w:proofErr w:type="spellStart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อย</w:t>
      </w:r>
      <w:proofErr w:type="spellEnd"/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กรอง </w:t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1C6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41C6F" w:rsidRPr="006C6270" w:rsidRDefault="00741C6F" w:rsidP="00741C6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741C6F" w:rsidP="00741C6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การทอง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บทอาขยาน 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กรองหรือบทรองเลนทําใหเกิดความเพลิดเพลิน รักภาษาไทยและเห็นคุณค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าค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วามไพเราะของบทร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กรอง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 และวรรณกรรมไทยอยางเห็นคุณคาและนํามา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นักเรียนอานบทรอยกรองได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นักเรียนตอบคําถามจากบทรอยกรองได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 สวยงาม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B46D7" w:rsidRPr="00BB46D7" w:rsidRDefault="00BB46D7" w:rsidP="00741C6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และเขียนบทร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กรอง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741C6F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1C6F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นักเรียนรองเพลงหรือทองบทรอยกรองที่เกี่ยวกับไก และแสดงทาทางประกอบ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นักเรียนอานเพลงรองเลน กุก กุก ไก ในหนังสือเรียน รายวิชาพื้นฐาน ภาษาไทย ชุด ภาษาเพื่อชีวิตวรรณคดี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ลํานํา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บทที่ ๒ เรื่อง มาเลนกันไหม ตามครู แลวอานเองพรอมกัน ๑ ครั้ง จากนั้นใหรองเพลงนี้ประกอบทาทาง</w:t>
      </w:r>
    </w:p>
    <w:p w:rsidR="00BB46D7" w:rsidRPr="00BB46D7" w:rsidRDefault="00BB46D7" w:rsidP="00741C6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นักเรียนฝกอานสะกดคําจากบัตรคํา เชน ไกแจ แหดู ปูบา ปานา</w:t>
      </w:r>
    </w:p>
    <w:p w:rsidR="00BB46D7" w:rsidRPr="00BB46D7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212090</wp:posOffset>
                </wp:positionV>
                <wp:extent cx="4095750" cy="409575"/>
                <wp:effectExtent l="0" t="0" r="19050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38AC8B" id="สี่เหลี่ยมผืนผ้ามุมมน 8" o:spid="_x0000_s1026" style="position:absolute;margin-left:66pt;margin-top:16.7pt;width:322.5pt;height:32.2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GIZmAIAAFEFAAAOAAAAZHJzL2Uyb0RvYy54bWysVM1uEzEQviPxDpbvdJOQ0jbqpopaFSFV&#10;bdQW9ex67WaF12NsJ5tw4lgeoRIXkLjADQmxfZt9FMbezbYqlUCIi3dm53++mdndWxaKLIR1OeiU&#10;9jd6lAjNIcv1VUpfnx8+26bEeaYzpkCLlK6Eo3vjp092SzMSA5iByoQl6ES7UWlSOvPejJLE8Zko&#10;mNsAIzQKJdiCeWTtVZJZVqL3QiWDXu9FUoLNjAUunMO/B42QjqN/KQX3J1I64YlKKebm42vjexne&#10;ZLzLRleWmVnO2zTYP2RRsFxj0M7VAfOMzG3+m6si5xYcSL/BoUhAypyLWANW0+89qOZsxoyItWBz&#10;nOna5P6fW368mFqSZylFoDQrEKK6+lpXP+rb6/r2fV19q6svLVt9rqtPdfWxrn7W1U0gbj/U1ff4&#10;s4ovSm/IdmhqadwIfZ+ZqW05h2To0FLaInyxdrKMQKw6IMTSE44/h72dza1NxIujrGGC0+TO2ljn&#10;XwooSCBSamGus1NEO4LAFkfON/prPTQOKTVJRMqvlAh5KH0qJHYAw/ajdZw9sa8sWTCcGsa50P55&#10;Gz9qBzOZK9UZDv5s2OoHUxHnsjP+i6idRYwM2nfGRa7BPhY9e9NvU5aN/roDTd2hBZeQrRB8C81W&#10;OMMPc+zmEXN+yiyuAQKAq+1P8JEKypRCS1EyA/vusf9BH6cTpZSUuFYpdW/nzApK1CuNc7vTHw7D&#10;HkZmuLk1QMbel1zel+h5sQ+IQR+PiOGRDPperUlpobjACzAJUVHENMfYKeXerpl936w73hAuJpOo&#10;hrtnmD/SZ4avUQ+Dcr68YNa0I+VxGI9hvYJs9GCoGt2Ah4bJ3IPM48Td9bXtN+5tHNz2xoTDcJ+P&#10;WneXcPwLAAD//wMAUEsDBBQABgAIAAAAIQBh3Cd/3gAAAAkBAAAPAAAAZHJzL2Rvd25yZXYueG1s&#10;TI/BTsMwEETvSPyDtUjcqEOTkjbEqSASII4UJNSbEy9JVHsdxW4b/p7lBMeZHc2+Kbezs+KEUxg8&#10;KbhdJCCQWm8G6hR8vD/drEGEqMlo6wkVfGOAbXV5UerC+DO94WkXO8ElFAqtoI9xLKQMbY9Oh4Uf&#10;kfj25SenI8upk2bSZy53Vi6T5E46PRB/6PWIdY/tYXd0Cg4rndnn/WpO6PE1fjYZ1a5+Uer6an64&#10;BxFxjn9h+MVndKiYqfFHMkFY1umSt0QFaZqB4ECe52w0Cjb5BmRVyv8Lqh8AAAD//wMAUEsBAi0A&#10;FAAGAAgAAAAhALaDOJL+AAAA4QEAABMAAAAAAAAAAAAAAAAAAAAAAFtDb250ZW50X1R5cGVzXS54&#10;bWxQSwECLQAUAAYACAAAACEAOP0h/9YAAACUAQAACwAAAAAAAAAAAAAAAAAvAQAAX3JlbHMvLnJl&#10;bHNQSwECLQAUAAYACAAAACEAXhBiGZgCAABRBQAADgAAAAAAAAAAAAAAAAAuAgAAZHJzL2Uyb0Rv&#10;Yy54bWxQSwECLQAUAAYACAAAACEAYdwnf94AAAAJAQAADwAAAAAAAAAAAAAAAADyBAAAZHJzL2Rv&#10;d25yZXYueG1sUEsFBgAAAAAEAAQA8wAAAP0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BB46D7" w:rsidRPr="008E3B40" w:rsidRDefault="00BB46D7" w:rsidP="008E3B4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สะกด กอ – ไอ – ไก – ไมเอก ไก จอ – แอ – แจ – ไมโท แจ ไกแจ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แบงกลุมฝกอานคําใน เพิ่ม เติมความรู จากเรื่อง ไปโรงเรียน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๕ ขอ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</w:t>
      </w:r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หนังสือเรียน วรรณคดี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ลํานํา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ชั้น ป.๑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 ทักษะภาษา ชั้น ป.๑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Pr="00BB46D7" w:rsidRDefault="008E3B40" w:rsidP="00BB46D7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B46D7" w:rsidRPr="008E3B40" w:rsidRDefault="00BB46D7" w:rsidP="008E3B4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บทรอง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8E3B40" w:rsidRPr="006C6270" w:rsidRDefault="008E3B40" w:rsidP="008E3B4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8E3B40" w:rsidP="008E3B4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การทอง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บทอาขยาน 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กรองหรือบทรองเลนทําใหเกิดความเพลิดเพลิน รักภาษาไทยและเห็นคุณค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าค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วามไพเราะของบทร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กรอง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 และวรรณกรรมไทยอยางเห็นคุณคาและนํามา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</w:t>
      </w:r>
      <w:r w:rsidRPr="00BB46D7">
        <w:rPr>
          <w:rFonts w:ascii="TH Sarabun New" w:hAnsi="TH Sarabun New" w:cs="TH Sarabun New"/>
          <w:sz w:val="32"/>
          <w:szCs w:val="32"/>
          <w:cs/>
        </w:rPr>
        <w:t>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นักเรียนอานบทรอง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นักเรียนตอบคําถามจากบทรองเลนได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 สวยงาม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และเขียนบทรอง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น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ครูอานบทรองเลนในเรื่อง มาเลนกันไหมใหนักเรียนฟง ๑-๒ ครั้ง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 มาเลนกันไหม พรอมกัน จนคลอง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นักเรียนแสดงบทบาทสมมติตามบทรองเลน เรื่อง มาเลนกันไหม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นักเรียนทองจําเพลง กุก กุก ไก ในเรื่อง มาเลนกันไหมและทําจังหวะประกอบ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นักเรียนคัดลายมือตัวบรรจงเต็มบรรทัดเพลง กุก กุก ไก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หนังสือเรียน วรรณคดี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ลํานํา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ชั้น ป.๑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 ทักษะภาษา ชั้น ป.๑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8E3B40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E3B40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Pr="00BB46D7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8E3B40" w:rsidRDefault="00BB46D7" w:rsidP="008E3B4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หนังสือเพิ่มเติม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8E3B40" w:rsidRPr="006C6270" w:rsidRDefault="008E3B40" w:rsidP="008E3B4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วรรณกรรมที่ดีมีคุณคา ยอมใหขอคิดแกผูฟง ผูดู และผูอาน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สามารถเลือกฟงและดูอยางมีวิจารณญาณและพูดแสดงความรู ความคิด และความรูสึกในโอกาสต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 และวรรณกรรมไทยอยางเห็นคุณคาและนํามา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ป.๑/๒ ตอบคําถามและเลาเรื่องที่ฟง และดูทั้งที่เปนความรูและความบันเทิง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นักเรียนตอบคําถามจากเรื่องที่ฟงได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นักเรียนสรุปเรื่องและหาขอคิดจากเรื่องที่ฟงได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การฟง ดู พูด และอ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หนังสือเพิ่มเติม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นักเรียนดูภาพในหนังสือสงเสริมการอาน เรื่อง แมไกสีแดง หรือหนังสืออื่นๆ ที่มีความหมายใกลเคียงกัน แลวใหนักเรียนชวยกันเลาเรื่องตามจินตนาการ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ครูเลาเรื่อง แมไกสีแดง ประกอบภาพทีละหนา แลวเนนมารยาทในการฟง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นักเรียนตอบคําถามเกี่ยวกับเรื่องที่ฟง เชน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มีสัตวกี่ชนิด อะไรบ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ชาวนาเกี่ยวของกับ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ไกสีแดงอย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ไร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จากเรื่องที่ฟง สัตวชนิดใดมีนิสัยดี เพราะอะไร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นักเรียนเลาเรื่อง แมไกสีแดง ตอๆ กันจนจบ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ครูและนักเรียนรวมกันสรุปเรื่องและหาขอคิดที่ไดจากเรื่อง แมไกสีแดง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แบงกลุมนักเรียนกลุมละ ๕ คน แสดงบทบาทสมมติ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๗. กลุมนักเรียนในขอ ๖ รวมกันจัดทําหนังสือนิทาน เรื่อง แมไกสีแดง สงครู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หนังสือสงเสริมการอาน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อุปกรณในการทําหนังสือนิทาน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ผลงาน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Pr="00BB46D7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8E3B40" w:rsidRDefault="00BB46D7" w:rsidP="008E3B4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กลุมสาระการเรียนรูภาษาไทย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</w:t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ชั้นประถมศึกษาปที่ ๑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8E3B40" w:rsidRPr="006C6270" w:rsidRDefault="008E3B40" w:rsidP="008E3B4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8E3B40" w:rsidRDefault="008E3B40" w:rsidP="008E3B4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การอานออกเสียง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นการอ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ที่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ยินเสียงอ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ใหรูวาคําคลองจอง ขอความ ที่อานถูกตองหรือไม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 xml:space="preserve">อยางไรการฝกอานออกเสียงไดถูกตอง ชวยใหการสื่อความหมายบรรลุจุดประสงคและการอานอยางตั้งใจ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ใหเกิดสมาธิ 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ใหเขาใจเรื่องที่อานอยางดี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 และความคิดเพื่อนําไปใชตัดสินใจ แกปญหาในการ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8E3B40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B46D7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สารสนเทศ และรายงานการศึกษาคนควาอยางมีประสิทธิภาพ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เขียนสื่อสารดวยดําและประโยคงายๆ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นักเรียนอานออกเสียงเรื่อง ไปโรงเรียนได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นักเรียนเรียงประโยคจากคําไดถูกตอง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การอานออกเสียงเรื่องไปโรงเรียนและบทอานคลองรองเลน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การคัดลายมือ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ทบทวนคําใน รูจักคํา นําเรื่อง จากเรื่อง ไปโรงเรียน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นักเรียนอานออกเสียงบทอานเรื่อง ไปโรงเรียน พรอมๆ กัน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ครูเลือกคําจากเรื่องที่นักเรียนอานในขอ ๒ มาทําบัตรคํา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นําบัตรคํา (สลับที่) เสียบกระเปาหนัง ใหนักเรียนแขงขันเรียงประโยค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ครูอานนําบท อานคลอง รองเลน ลากันไปโรงเรียน ในเรื่อง ไปโรงเรียน ใหนักเรียนอานตามพรอมกัน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นักเรียนคัดบท อานคลอง รองเลน ลากันไปโรงเรียน ในเรื่อง ไปโรงเรียน ดวยตัวบรรจงเต็มบรรทัด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ทักษะภาษา เลม ๑ แบบฝกหัดที่ ๕ ขอ ๘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 ชั้น ป.๑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8E3B4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8E3B4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E3B40" w:rsidRPr="00BB46D7" w:rsidRDefault="008E3B40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8E3B40" w:rsidRDefault="00BB46D7" w:rsidP="008E3B4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8E3B4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8E3B40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proofErr w:type="spellStart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คลองจอง </w:t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D7315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E3B4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8E3B40" w:rsidRPr="006C6270" w:rsidRDefault="008E3B40" w:rsidP="008E3B4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8E3B40" w:rsidP="008E3B4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คลองจอง 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คลองจองเปนคําที่มีเสียงทายของคําแรกสัมผัสกับเสียงตนของ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ถัดๆ ไป 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BB46D7">
        <w:rPr>
          <w:rFonts w:ascii="TH Sarabun New" w:hAnsi="TH Sarabun New" w:cs="TH Sarabun New"/>
          <w:sz w:val="32"/>
          <w:szCs w:val="32"/>
          <w:cs/>
        </w:rPr>
        <w:t>ถ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าฝ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ก</w:t>
      </w:r>
      <w:r w:rsidR="007A7E08">
        <w:rPr>
          <w:rFonts w:ascii="TH Sarabun New" w:hAnsi="TH Sarabun New" w:cs="TH Sarabun New"/>
          <w:sz w:val="32"/>
          <w:szCs w:val="32"/>
          <w:cs/>
        </w:rPr>
        <w:t>สม่ำ</w:t>
      </w:r>
      <w:r w:rsidRPr="00BB46D7">
        <w:rPr>
          <w:rFonts w:ascii="TH Sarabun New" w:hAnsi="TH Sarabun New" w:cs="TH Sarabun New"/>
          <w:sz w:val="32"/>
          <w:szCs w:val="32"/>
          <w:cs/>
        </w:rPr>
        <w:t>เสมอจะช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ใหสามารถหา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ที่สัมผัส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คลองมากขึ้น อัน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นพ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ื้น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ฐานของการเขียนรอยกรอง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 และความคิดเพื่อนําไปใชตัดสินใจ แกปญหาในการ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B46D7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สารสนเทศ และรายงานการศึกษาคนควาอยางมีประสิทธิภาพ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เขียนสื่อสารดวยดําและประโยคงายๆ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นักเรียนอานออกเสียงคําคลองจองได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นักเรียนบอกลักษณะของคําคลองจองไดถูกตอง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การอานและเขียนคําคลองจอง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การอานบทรองเลนและบอกความหมายของคํา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ดูและทบทวนการอานคําใน อธิบายเพิ่ม เติมความรู จากเรื่อง ไปโรงเรียน ดังนี้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นักเรียนสังเกตคําแตละคํา และสนทนาเกี่ยวกับลักษณะของคําคลองจอง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นักเรียนอานคําประสมสระ อือ ตอไปนี้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ครูอานนําบทรองเลน กุก กุก ไก เรื่อง มาเลนกันไหม ใหนักเรียนอานตามพรอมกัน จากนั้น นักเรียนอ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และแสดงทาทางประกอบ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นักเรียนฝกอานคําในบทเรียน บอกความหมายของคําและใชคําแตงประโยคปากเปลา โดยครุเขียน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ประโยคตามที่นักเรียนบอกบนกระดานดํา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นักเรียนคัดประโยคในหอง ๕ ลงในสมุด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ทักษะภาษา เลม ๑ แบบฝกหัดที่ ๕ ขอ ๑๐ เปนการบาน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ภาษาพาทีชั้น ป.๑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ชั้น ป.๑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7A7E08" w:rsidRPr="007A7E08" w:rsidRDefault="007A7E08" w:rsidP="007A7E08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180340</wp:posOffset>
                </wp:positionV>
                <wp:extent cx="3533775" cy="1066800"/>
                <wp:effectExtent l="0" t="0" r="28575" b="19050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3775" cy="1066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D3F8E0" id="สี่เหลี่ยมผืนผ้ามุมมน 9" o:spid="_x0000_s1026" style="position:absolute;margin-left:48pt;margin-top:14.2pt;width:278.25pt;height:84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gE/oQIAAFIFAAAOAAAAZHJzL2Uyb0RvYy54bWysVM1u1DAQviPxDpbvNJvd/u2q2WrVqgip&#10;aqu2qGfXsbsRicfY3s0uJ47lESpxAYkL3JAQ6dvkURg72XRVKoEQF2cm8z/zzeztL4qczIWxGaiE&#10;xhs9SoTikGbqJqGvL49e7FJiHVMpy0GJhC6Fpfvj58/2Sj0SfZhCngpD0Imyo1IndOqcHkWR5VNR&#10;MLsBWigUSjAFc8iamyg1rETvRR71e73tqASTagNcWIt/DxshHQf/UgruTqW0wpE8oZibC68J77V/&#10;o/EeG90YpqcZb9Ng/5BFwTKFQTtXh8wxMjPZb66KjBuwIN0GhyICKTMuQg1YTdx7VM3FlGkRasHm&#10;WN21yf4/t/xkfmZIliZ0SIliBY6orr7W1Y/6/ra+f19X3+rqS8tWn+vqU119rKufdXXnifsPdfU9&#10;/KzCi9I7MvRNLbUdoe8LfWZaziLpO7SQpvBfrJ0swiCW3SDEwhGOPwdbg8HOzhYlHGVxb3t7txdG&#10;FT2Ya2PdSwEF8URCDcxUeo7jDlNg82PrMC7qr/SQ8Tk1WQTKLXPhE8nVuZDYAowbB+sAPnGQGzJn&#10;CBvGuVBu4KtCf0Hbm8kszzvD/p8NW31vKgIwO+O/iNpZhMigXGdcZArMU9HTN3Gbsmz0Vx1o6vYt&#10;uIZ0idM30KyF1fwow24eM+vOmME9wI3B3Xan+MgcyoRCS1EyBfPuqf9eH+GJUkpK3KuE2rczZgQl&#10;+SuFwB3Gm5t+EQOzubXTR8asS67XJWpWHADOIMYronkgvb7LV6Q0UFzhCZj4qChiimPshHJnVsyB&#10;a/YdjwgXk0lQw+XTzB2rC81XU/dAuVxcMaNbSDlE4wmsdpCNHoGq0fXzUDCZOZBZQNxDX9t+4+IG&#10;4LRHxl+GdT5oPZzC8S8AAAD//wMAUEsDBBQABgAIAAAAIQAoSJnf3QAAAAkBAAAPAAAAZHJzL2Rv&#10;d25yZXYueG1sTI9BS8NAFITvgv9heYI3uzEkoU2zKRpQ8WgVpLdN9pmE7r4N2W0b/73Pkx6HGWa+&#10;qXaLs+KMcxg9KbhfJSCQOm9G6hV8vD/drUGEqMlo6wkVfGOAXX19VenS+Au94Xkfe8ElFEqtYIhx&#10;KqUM3YBOh5WfkNj78rPTkeXcSzPrC5c7K9MkKaTTI/HCoCdsBuyO+5NTcMx1Zp8P+ZLQ42v8bDNq&#10;XPOi1O3N8rAFEXGJf2H4xWd0qJmp9ScyQVgFm4KvRAXpOgPBfpGnOYiWg5siA1lX8v+D+gcAAP//&#10;AwBQSwECLQAUAAYACAAAACEAtoM4kv4AAADhAQAAEwAAAAAAAAAAAAAAAAAAAAAAW0NvbnRlbnRf&#10;VHlwZXNdLnhtbFBLAQItABQABgAIAAAAIQA4/SH/1gAAAJQBAAALAAAAAAAAAAAAAAAAAC8BAABf&#10;cmVscy8ucmVsc1BLAQItABQABgAIAAAAIQBZwgE/oQIAAFIFAAAOAAAAAAAAAAAAAAAAAC4CAABk&#10;cnMvZTJvRG9jLnhtbFBLAQItABQABgAIAAAAIQAoSJnf3QAAAAkBAAAPAAAAAAAAAAAAAAAAAPsE&#10;AABkcnMvZG93bnJldi54bWxQSwUGAAAAAAQABADzAAAABQ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ตัว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อย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าง</w:t>
      </w:r>
      <w:proofErr w:type="spellEnd"/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ไกแจ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 แหดู 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ปูยา 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>ปา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ไผ</w:t>
      </w:r>
      <w:proofErr w:type="spellEnd"/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 ใสยา 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>บาใบ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> ใชดี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ปนี้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ชี้มือ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ถือ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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ใหมา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ผาสี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สี่หา 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>สาคู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ถูไถ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มีมือ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ถือมา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หารือ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มื้อนี้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มีสื่อ 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>ซื้อขาย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ปายชื่อ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46D7">
        <w:rPr>
          <w:rFonts w:ascii="TH Sarabun New" w:hAnsi="TH Sarabun New" w:cs="TH Sarabun New"/>
          <w:sz w:val="32"/>
          <w:szCs w:val="32"/>
          <w:cs/>
        </w:rPr>
        <w:t xml:space="preserve"> รื้อของ</w:t>
      </w:r>
    </w:p>
    <w:p w:rsidR="00BB46D7" w:rsidRPr="007A7E08" w:rsidRDefault="00BB46D7" w:rsidP="007A7E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7A7E0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="007A7E08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บทรอง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แม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งูเอย </w:t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A7E08" w:rsidRPr="006C6270" w:rsidRDefault="007A7E08" w:rsidP="007A7E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7A7E08" w:rsidRDefault="007A7E08" w:rsidP="007A7E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การทอง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บทอาขยาน รองกรองหรือบทรองเลนทําใหเกิดความเพลิดเพลิน รักภาษาไทยและเห็นคุณค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าค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วามไพเราะของบทร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กรอง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 และวรรณกรรมไทยอยางเห็นคุณคาและนํามา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 และรอยกรองสําหรับเด็ก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นักเรียนอานบทรองเลนได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นักเรียนตอบคําถามจากบทรองเลนได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 สวยงาม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และเขียนบทรอง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น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นักเรียนและครูรวมกันสนทนาเรื่อง สัตวเลื้อยคลานที่นักเรียนรูจัก แลวเชื่อมโยงสูการละ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นพ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ื้น</w:t>
      </w:r>
      <w:proofErr w:type="spellEnd"/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BB46D7">
        <w:rPr>
          <w:rFonts w:ascii="TH Sarabun New" w:hAnsi="TH Sarabun New" w:cs="TH Sarabun New"/>
          <w:sz w:val="32"/>
          <w:szCs w:val="32"/>
          <w:cs/>
        </w:rPr>
        <w:t>บ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งูกินหาง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 บทรองเลน แมงูเอย ในเรื่อง มาเลนกันไหม ตามครู ๒-๓ ครั้ง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ครูอธิบายการเลน งูกินหาง ใหนักเรียน จากนั้นใหนักเรียนเลนจริง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ใหนักเรียนแสงความรูสึกและการไดขอคิดจากการเลนในขอ ๓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ใหนักเรียนทําแบบฝกหัด ทักษะภาษา เลม ๑ แบบฝกหัดที่ ๕ ขอ ๑๑ และ ๑๒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หนังสือเรียน ภาษาไทย วรรณคดี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ลํานํา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ชั้น ป.๑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 ทักษะภาษา ชั้น ป.๑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7E08" w:rsidRPr="00BB46D7" w:rsidRDefault="007A7E08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B46D7" w:rsidRPr="007A7E08" w:rsidRDefault="00BB46D7" w:rsidP="007A7E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</w:t>
      </w: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๕ เรื่อง ไปโรงเรียน </w:t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ระโยค </w:t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7E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A7E08" w:rsidRPr="006C6270" w:rsidRDefault="007A7E08" w:rsidP="007A7E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B46D7" w:rsidRPr="00BB46D7" w:rsidRDefault="007A7E08" w:rsidP="007A7E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การเรียบเรียงประโยคตองเรียบเรียงใหถูกตอง เพื่อช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ใหเขาใจความหมายไดตรงกัน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7A7E08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B46D7">
        <w:rPr>
          <w:rFonts w:ascii="TH Sarabun New" w:hAnsi="TH Sarabun New" w:cs="TH Sarabun New"/>
          <w:sz w:val="32"/>
          <w:szCs w:val="32"/>
          <w:cs/>
        </w:rPr>
        <w:t>ต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เขียนรายงานขอม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ูล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สารสนเทศ และรายงานการศึกษาคนควาอยางมีประสิทธิภาพ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เขาใจธรรมชาติของภาษาและหลักภาษาไทยการเปลี่ยนแปลงของภาษาและพลังของภาษา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เขียนสื่อสารดวยคําและประโยคงายๆ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นักเรียนอานออกเสียงบทรองเลนงูกินหางได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นักเรียนลําดับเหตุการณจากบทรองเลนได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นักเรียนแตงประโยคจากคําที่กําหนดใหได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BB46D7">
        <w:rPr>
          <w:rFonts w:ascii="TH Sarabun New" w:hAnsi="TH Sarabun New" w:cs="TH Sarabun New"/>
          <w:sz w:val="32"/>
          <w:szCs w:val="32"/>
          <w:cs/>
        </w:rPr>
        <w:t>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การอานบทรองเลนงูกินหาง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การแตงประโยค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ทบทวนการละเลนพื้นบาน งูกินหาง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นักเรียนชวยกันลําดับสถานที่ที่งูไปกินน้ํา พรอมสังเกต บอน้ํา กับ อาหาร ที่จะแสดงจะคลองจองกันเชน บอหิน = บินไป บินมา บอโศก = โยกไป โยกมา บอทราย = ยายไป ยายมา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 บทอานเรื่อง ไปโรงเรียน เพื่อทบทวนพรอมกัน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๔. ใหนักเรียนชวยกันเลือกคําจากเรื่องที่อานในขอ ๓ มา ๕ คํา แลวชวยกันแตงประโยคปากเปลา ครู</w:t>
      </w:r>
    </w:p>
    <w:p w:rsidR="00BB46D7" w:rsidRPr="00BB46D7" w:rsidRDefault="00BB46D7" w:rsidP="00BB46D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เขียนประโยคบนกระดานดํา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๕. นักเรียนเขียนประโยคที่ชวยกันแตงในขอ ๔ ลงในสมุด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๕ ขอ ๑๓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หนังสือเรียน ภาษาไทย วรรณคดี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ลํานํา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 xml:space="preserve"> ชั้น ป.๑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 ทักษะภาษา ชั้น ป.๑</w:t>
      </w:r>
    </w:p>
    <w:p w:rsidR="00BB46D7" w:rsidRPr="007A7E08" w:rsidRDefault="00BB46D7" w:rsidP="00BB46D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7E08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BB46D7" w:rsidRPr="00BB46D7" w:rsidRDefault="00BB46D7" w:rsidP="007A7E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B46D7" w:rsidRPr="00BB46D7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BB46D7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B46D7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4576D1" w:rsidRDefault="00BB46D7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B46D7">
        <w:rPr>
          <w:rFonts w:ascii="TH Sarabun New" w:hAnsi="TH Sarabun New" w:cs="TH Sarabun New"/>
          <w:sz w:val="32"/>
          <w:szCs w:val="32"/>
        </w:rPr>
        <w:t xml:space="preserve">- </w:t>
      </w:r>
      <w:r w:rsidRPr="00BB46D7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CD604A" w:rsidRDefault="00CD604A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D604A" w:rsidRDefault="00CD604A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D604A" w:rsidRDefault="00CD604A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D604A" w:rsidRDefault="00CD604A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D604A" w:rsidRDefault="00CD604A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D604A" w:rsidRDefault="00CD604A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D604A" w:rsidRDefault="00CD604A" w:rsidP="007A7E08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D604A" w:rsidRDefault="00CD604A" w:rsidP="00CD604A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CD604A" w:rsidRPr="00B768AF" w:rsidRDefault="00CD604A" w:rsidP="00CD60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CD604A" w:rsidRPr="008F6797" w:rsidRDefault="00CD604A" w:rsidP="00CD604A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CD604A" w:rsidRDefault="00CD604A" w:rsidP="00CD604A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604A" w:rsidRPr="008F6797" w:rsidRDefault="00CD604A" w:rsidP="00CD604A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CD604A" w:rsidRDefault="00CD604A" w:rsidP="00CD604A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D604A" w:rsidRPr="008F6797" w:rsidRDefault="00CD604A" w:rsidP="00CD604A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CD604A" w:rsidRDefault="00CD604A" w:rsidP="00CD604A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604A" w:rsidRPr="00B768AF" w:rsidRDefault="00CD604A" w:rsidP="00CD60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CD604A" w:rsidRPr="00B768AF" w:rsidRDefault="00CD604A" w:rsidP="00CD60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604A" w:rsidRPr="00B768AF" w:rsidRDefault="00CD604A" w:rsidP="00CD60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CD604A" w:rsidRDefault="00CD604A" w:rsidP="00CD60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604A" w:rsidRDefault="00CD604A" w:rsidP="00CD604A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CD604A" w:rsidRDefault="00CD604A" w:rsidP="00CD604A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CD604A" w:rsidRPr="008F6797" w:rsidRDefault="00CD604A" w:rsidP="00CD604A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CD604A" w:rsidRDefault="00CD604A" w:rsidP="00CD60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CD604A" w:rsidRDefault="00CD604A" w:rsidP="00CD60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D604A" w:rsidRDefault="00CD604A" w:rsidP="00CD604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CD604A" w:rsidRDefault="00CD604A" w:rsidP="00CD604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อุต</w:t>
      </w:r>
      <w:proofErr w:type="spellEnd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คะวาปี)</w:t>
      </w:r>
    </w:p>
    <w:p w:rsidR="00CD604A" w:rsidRPr="00CD604A" w:rsidRDefault="00CD604A" w:rsidP="00CD604A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cs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CD604A" w:rsidRPr="00CD60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6D7"/>
    <w:rsid w:val="0005650E"/>
    <w:rsid w:val="002249EC"/>
    <w:rsid w:val="004576D1"/>
    <w:rsid w:val="004A5C13"/>
    <w:rsid w:val="00741C6F"/>
    <w:rsid w:val="007A7E08"/>
    <w:rsid w:val="008E3B40"/>
    <w:rsid w:val="00BB46D7"/>
    <w:rsid w:val="00C444EF"/>
    <w:rsid w:val="00CD604A"/>
    <w:rsid w:val="00D65930"/>
    <w:rsid w:val="00FD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56B62"/>
  <w15:chartTrackingRefBased/>
  <w15:docId w15:val="{2F68D43C-2FFD-426A-B4EA-73A22740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32</Pages>
  <Words>5321</Words>
  <Characters>30332</Characters>
  <Application>Microsoft Office Word</Application>
  <DocSecurity>0</DocSecurity>
  <Lines>252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4</cp:revision>
  <dcterms:created xsi:type="dcterms:W3CDTF">2020-06-04T06:07:00Z</dcterms:created>
  <dcterms:modified xsi:type="dcterms:W3CDTF">2020-06-04T08:03:00Z</dcterms:modified>
</cp:coreProperties>
</file>