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CF" w:rsidRPr="00E84202" w:rsidRDefault="005451CF" w:rsidP="00E84202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451CF" w:rsidRPr="006C6270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แสดงความรู ความคิด และความรูสึกในโอกาส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นักเรียนพูดสนทนาแสดงความคิดเห็น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าเรื่องประสบการณของตนเอง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การฟง ดู พูด เกี่ยวกับประสบการณการมาโรงเรียน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มารยาทในการฟง ดู และพูด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สนทนาเกี่ยวกับประสบการณการมาโรงเรียนของนักเรียน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นักเรียนมาโรงเรียน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ไร (เดิน</w:t>
      </w:r>
      <w:r w:rsidRPr="005451CF">
        <w:rPr>
          <w:rFonts w:ascii="TH Sarabun New" w:hAnsi="TH Sarabun New" w:cs="TH Sarabun New"/>
          <w:sz w:val="32"/>
          <w:szCs w:val="32"/>
        </w:rPr>
        <w:t xml:space="preserve">, </w:t>
      </w:r>
      <w:r w:rsidRPr="005451CF">
        <w:rPr>
          <w:rFonts w:ascii="TH Sarabun New" w:hAnsi="TH Sarabun New" w:cs="TH Sarabun New"/>
          <w:sz w:val="32"/>
          <w:szCs w:val="32"/>
          <w:cs/>
        </w:rPr>
        <w:t>ขึ้นรถ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ทาง</w:t>
      </w:r>
      <w:r w:rsidRPr="005451CF">
        <w:rPr>
          <w:rFonts w:ascii="TH Sarabun New" w:hAnsi="TH Sarabun New" w:cs="TH Sarabun New"/>
          <w:sz w:val="32"/>
          <w:szCs w:val="32"/>
        </w:rPr>
        <w:t xml:space="preserve">, </w:t>
      </w:r>
      <w:r w:rsidRPr="005451CF">
        <w:rPr>
          <w:rFonts w:ascii="TH Sarabun New" w:hAnsi="TH Sarabun New" w:cs="TH Sarabun New"/>
          <w:sz w:val="32"/>
          <w:szCs w:val="32"/>
          <w:cs/>
        </w:rPr>
        <w:t>รถสวนตัว ฯลฯ)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นักเรียนมา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อะไรที่โรงเรียน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ถานักเรียน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เรียนหนังสือจะ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ไร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รองเพลงโรงเรียนของเราหนา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 พรอมกับเคลื่อนไหวร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กายตามจังหวะเพลง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แขงขันกันตอบ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ัตร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ภาพลูกช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(ใบโบกและใบบัว) ตัด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นชิ้นสวน ๑๐ ชิ้น (ใหครู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เองลวงหนา)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ช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กันเรียงวัสดุ (ฝาขวด ก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หิน เมล็ดพืช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หร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ือปนดิน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น้ํามัน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)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วาโรงเรียนลูกช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โยงภาพ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กับลูก และเขียน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เพิ่มเติมลงในชองว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สื่อ/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งเรียนรู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เพลง โรงเรียนของเรานา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วัสดุ เชน ก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หิน เมล็ดพืช ฝาขวด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Pr="005451CF" w:rsidRDefault="00E84202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E84202" w:rsidRDefault="005451CF" w:rsidP="00E8420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ab/>
      </w:r>
      <w:r w:rsidR="00E84202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 xml:space="preserve">        </w:t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8420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84202" w:rsidRPr="006C6270" w:rsidRDefault="00E84202" w:rsidP="00E8420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E84202" w:rsidP="00E8420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านคํ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าประกอบภาพข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วามและบทร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ช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ใหเขาใจความหมายของสิ่งที่จะอานจะทําให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เรียนรูภาษาไดเร็ว และมีเจตคติที่ดีตอการอาน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แสดงความรู ความคิด และความรูสึกในโอกาส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นักเรียนอานเรื่องตามหาได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อานคําจากรูจักคํานําเรื่อง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โยงเรื่องเขาสูบทเรียน นักเรียนมาเรียนหนังสือที่โรงเรียน ใบโบกและใบบัวก็ตองไปเรียนเหมือนกัน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มาดูกันวาลูกชางเรียนอะไรบาง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สนทนาเกี่ยวกับภาพในเรื่อง โรงเรียนลูกชาง ดังนี้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ใชสวนใดจูงหางเพื่อน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ในภาพเห็นชางกี่ตัว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ตัวไหนคือใบโบก นักเรียนรูไดอยางไร (มีกระพรวนผูกคอ)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อานคําใน นําเรื่อง จากเรื่อง โรงเรียนลูกชาง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อานตามครูทีละคํา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ใหนักเรียนใชดินสอเขียนหมายเลขหนาคํา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 แถว ๒ เชือก ๓ กลวย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 หมูบาน ๕ ควาญชาง ๖ วงกลม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ครูบอกหมายเลย นักเรียนอานคํา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นักเรียนเลือก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ที่ ๑-๖ ในขอ ๓ ชวยกันแตงประโยคปากเปลา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ฝกอานสะกดคําที่อยูในกรอบ รูจักคํา นําเรื่อง จากเรื่อง โรงเรียนลูกชาง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อานบท อานคลอง รองเลน ฝกจูงหาง ในเรื่อง โรงเรียนลูกชาง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ใหฟง ๑ เที่ยว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นักเรียนอานตามทีละวรรค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พรอมกัน พรอมกับเคาะจังหวะ หรือเคลื่อนไหวรางกายตามจังหวะการอาน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๖. คัดบท อานคลอง รองเลน ฝกจูงหาง ในเรื่อง โรงเรียนลูกชาง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- ตรวจผลงาน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E8420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E8420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84202" w:rsidRPr="005451CF" w:rsidRDefault="00E84202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E84202" w:rsidRDefault="00E8420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E84202" w:rsidRDefault="005451CF" w:rsidP="00E8420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E8420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คลองรอง</w:t>
      </w:r>
      <w:proofErr w:type="spellStart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8420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84202" w:rsidRPr="006C6270" w:rsidRDefault="00E84202" w:rsidP="00E8420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E84202" w:rsidP="00E8420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แสดงความรู ความคิด และความรูสึกในโอกาส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นักเรียนตอบคําถามจากเรื่องที่อานได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อานบทอานคลองรองเลน ฝกจูงหาง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ทบทวนการอานบท อานคลอง รองเลน ฝกจูงหาง ในเรื่อง โรงเรียนลูกชาง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สนทนาและตอบคําถามจากบทรอยกรอง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ถูกฝกใหทําอะไร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ใชอะไรจูงหางกัน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ลักษณะการเดินลูกชางเปนอยางไร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นผูฝกชาง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เมื่อลูกชางทําตามควาญชางไดถูกตอง ลูกชางไดอะไรตอบแทน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ครูรองเพลง โรงเรียนลูกชางใหนักเรียนรองตาม ๒-๓ ครั้ง เพื่อเปนการสรุปบทเรียน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ทําแบบฝกหัด ทักษะภาษา เลม ๑ แบบฝกหัดที่ ๖ ขอ ๑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411342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33AA26" wp14:editId="28132C3A">
                <wp:simplePos x="0" y="0"/>
                <wp:positionH relativeFrom="column">
                  <wp:posOffset>-85725</wp:posOffset>
                </wp:positionH>
                <wp:positionV relativeFrom="paragraph">
                  <wp:posOffset>287020</wp:posOffset>
                </wp:positionV>
                <wp:extent cx="5553075" cy="1971675"/>
                <wp:effectExtent l="0" t="0" r="28575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19716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0EA97C" id="สี่เหลี่ยมผืนผ้ามุมมน 1" o:spid="_x0000_s1026" style="position:absolute;margin-left:-6.75pt;margin-top:22.6pt;width:437.25pt;height:155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411342" w:rsidRDefault="005451CF" w:rsidP="00411342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เพลง โรงเรียนลูกช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</w:p>
    <w:p w:rsidR="005451CF" w:rsidRPr="00411342" w:rsidRDefault="005451CF" w:rsidP="00411342">
      <w:pPr>
        <w:spacing w:after="0" w:line="240" w:lineRule="auto"/>
        <w:ind w:left="4320" w:firstLine="720"/>
        <w:rPr>
          <w:rFonts w:ascii="TH Sarabun New" w:hAnsi="TH Sarabun New" w:cs="TH Sarabun New"/>
          <w:sz w:val="24"/>
          <w:szCs w:val="24"/>
        </w:rPr>
      </w:pPr>
      <w:proofErr w:type="spellStart"/>
      <w:r w:rsidRPr="00411342">
        <w:rPr>
          <w:rFonts w:ascii="TH Sarabun New" w:hAnsi="TH Sarabun New" w:cs="TH Sarabun New"/>
          <w:sz w:val="24"/>
          <w:szCs w:val="24"/>
          <w:cs/>
        </w:rPr>
        <w:t>ทํานอง</w:t>
      </w:r>
      <w:proofErr w:type="spellEnd"/>
      <w:r w:rsidRPr="00411342">
        <w:rPr>
          <w:rFonts w:ascii="TH Sarabun New" w:hAnsi="TH Sarabun New" w:cs="TH Sarabun New"/>
          <w:sz w:val="24"/>
          <w:szCs w:val="24"/>
          <w:cs/>
        </w:rPr>
        <w:t xml:space="preserve"> ลอยกระทง </w:t>
      </w:r>
      <w:proofErr w:type="spellStart"/>
      <w:r w:rsidRPr="00411342">
        <w:rPr>
          <w:rFonts w:ascii="TH Sarabun New" w:hAnsi="TH Sarabun New" w:cs="TH Sarabun New"/>
          <w:sz w:val="24"/>
          <w:szCs w:val="24"/>
          <w:cs/>
        </w:rPr>
        <w:t>คํา</w:t>
      </w:r>
      <w:proofErr w:type="spellEnd"/>
      <w:r w:rsidRPr="00411342">
        <w:rPr>
          <w:rFonts w:ascii="TH Sarabun New" w:hAnsi="TH Sarabun New" w:cs="TH Sarabun New"/>
          <w:sz w:val="24"/>
          <w:szCs w:val="24"/>
          <w:cs/>
        </w:rPr>
        <w:t>รอง อารมย เหลืองแดง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โรงเรียนของลูกชาง นั้นอยูขางทายหมูบ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="00411342"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Pr="005451CF">
        <w:rPr>
          <w:rFonts w:ascii="TH Sarabun New" w:hAnsi="TH Sarabun New" w:cs="TH Sarabun New"/>
          <w:sz w:val="32"/>
          <w:szCs w:val="32"/>
          <w:cs/>
        </w:rPr>
        <w:t>ครูฝกก็คือควาญ ฝกช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นาญชางเดินวงกลม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เดิน เดิน วงกลม เดิน เดิน วงกลม</w:t>
      </w:r>
      <w:r w:rsidR="00411342">
        <w:rPr>
          <w:rFonts w:ascii="TH Sarabun New" w:hAnsi="TH Sarabun New" w:cs="TH Sarabun New" w:hint="cs"/>
          <w:sz w:val="32"/>
          <w:szCs w:val="32"/>
          <w:cs/>
        </w:rPr>
        <w:t xml:space="preserve">                      </w:t>
      </w:r>
      <w:r w:rsidRPr="005451CF">
        <w:rPr>
          <w:rFonts w:ascii="TH Sarabun New" w:hAnsi="TH Sarabun New" w:cs="TH Sarabun New"/>
          <w:sz w:val="32"/>
          <w:szCs w:val="32"/>
          <w:cs/>
        </w:rPr>
        <w:t>เดินวงกลมโดยใช งวงจับหางไวจูงกันเปนวงกลม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เดินจูงกันเปนวงกลม เดินจูงกัน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นวงกลม</w:t>
      </w:r>
      <w:r w:rsidR="00411342"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กล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ชม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นก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ลังใจ</w:t>
      </w:r>
      <w:r w:rsidR="00411342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อ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ชม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นก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ลังใจ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๓. เกณฑการประเมิน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411342" w:rsidRDefault="005451CF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</w:t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11342" w:rsidRPr="006C6270" w:rsidRDefault="00411342" w:rsidP="0041134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411342" w:rsidRDefault="00411342" w:rsidP="0041134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 โรงเรียนลูกชาง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สนทนาเกี่ยวกับประโยชนของการมาโรงเรียน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อานบทอานเรื่อง โรงเรียนลูกชาง ทีละยอหนา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ใหฟงทีละยอหนา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นักเรียนอานตาม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สุมน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ัก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เรียนอานเปนรายบุคคล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ตอบคําถามจากบทอานเรื่อง โรงเรียนลูกชาง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ใบโบก ใบบัวจะไปไหน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โรงเรียนของลูกชางอยูที่ไหน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นครูใหญของโรงเรียนลูกชาง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หนาที่ฝกชางเรียกวาอะไร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ถูกฝกใหทําอะไร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ใบโบกใชอะไรจับหางชางขางหนา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ใครจับหางใบโบก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ถูกฝกใหเดินตามเปนวงกลมครั้งเดียว หรือหลายครั้ง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เมื่อลูกชางทําตามไดสําเร็จ จะไดอะไรตอบแทนเปนกําลังใจ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อานพยัญชนะประกอบภาพ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ทําแบบฝกหัด ทักษะภาษา เลม ๑ แบบฝกหัดที่ ๖ ขอ ๒ และ ๓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- แบบสังเกตพฤติกรรม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411342" w:rsidRDefault="00411342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411342" w:rsidRDefault="005451CF" w:rsidP="0041134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จับใจความ </w:t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1134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11342" w:rsidRPr="006C6270" w:rsidRDefault="00411342" w:rsidP="0041134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411342" w:rsidP="0041134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การจับใจความตองอ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และพิจารณาเรื่องที่อ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ใหเขาใจ และสามารถตอบคําถามเลาเรื่องยอ และแสดงความคิดเห็นจากเรื่อง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411342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5451CF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นักเรียนลําดับเหตุการณจากเรื่องได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นักเรียนเขียนลําดับเหตุการณจากเรื่องได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411342">
        <w:rPr>
          <w:rFonts w:ascii="TH Sarabun New" w:hAnsi="TH Sarabun New" w:cs="TH Sarabun New"/>
          <w:sz w:val="32"/>
          <w:szCs w:val="32"/>
          <w:cs/>
        </w:rPr>
        <w:tab/>
      </w: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ลําดับ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เหตุการณเรื่อง โรงเรียนลูกชาง</w:t>
      </w:r>
    </w:p>
    <w:p w:rsidR="005451CF" w:rsidRPr="00411342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134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ทายปริศนา อะไรเอย มีงวง มีงา เสียงดังนากลัว ลําตัวใหญโต (ชาง)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สนทนาเกี่ยวกับชาง และสรุปเปนแผนผังความคิด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รูปร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อาหาร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นิสัย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ูอาศัย</w:t>
      </w:r>
    </w:p>
    <w:p w:rsidR="005451CF" w:rsidRPr="005451CF" w:rsidRDefault="005451CF" w:rsidP="0041134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ประโยชน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นักเรียนดูภาพ ชอน ชาม ชิงชา เชือก ประกอบบัตรคํา</w:t>
      </w:r>
    </w:p>
    <w:p w:rsidR="005451CF" w:rsidRPr="005451CF" w:rsidRDefault="005451CF" w:rsidP="0041134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ใหนักเรียนลําดับเหตุการณจากบทอานเรื่อง โรงเรียนลูกชาง โดยทํากิจกรรมลําดับเหตุการณ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(ภาคผนวกที่ ๔)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ทําแบบฝกหัด ทักษะภาษา เลม ๑ แบบฝกหัดที่ ๖ ขอ ๔ และ ๕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677E65" w:rsidRDefault="005451CF" w:rsidP="00677E6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กิจกรรมชวน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ทํา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ชวนคิด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77E65" w:rsidRPr="006C6270" w:rsidRDefault="00677E65" w:rsidP="00677E6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677E65" w:rsidP="00677E6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านคํ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าประกอบภาพข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วามและบทร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ช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ใหเขาใจความหมายของสิ่งที่อาน จะทําใหเรียนรูภาษา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เร็ว และมีเจตคติที่ดีตอการอาน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และมีนิสับรักการอาน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677E65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5451CF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นักเรียนมีมารยาทในการเขียน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กิจกรรมชวน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ชวนคิด จากเรื่องโรงเรียนลูกช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สนทนาเกี่ยวกับอาหารที่นักเรียนชอบ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ชวยกันเลือกอาหารของชาง และไก ในกิจกรรม ชวนทํา ชวนคิด จากเรื่อง โรงเรียนลูกชาง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นักเรียนบอกชื่ออาหารของสัตวที่รูจัก เชน แมวชอบกินปลา หมาชอบแทะกระดูก ไกชอบกิน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ขาวเปลือก ฯลฯ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นักเรียนเลนเกม อาหารของใคร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ทําแบบฝกหัด ทักษะภาษา เลม ๑ แบบฝกหัดที่ ๖ ขอ ๖ และ ๗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ชั้นป.๑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ตรวจงาน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Pr="005451CF" w:rsidRDefault="00677E65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677E65" w:rsidRDefault="005451CF" w:rsidP="00677E6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หลักการใชภาษาไทย </w:t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77E6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77E65" w:rsidRPr="006C6270" w:rsidRDefault="00677E65" w:rsidP="00677E6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677E65" w:rsidP="00677E6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และเขียนพยัญชนะ สระ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ณยุกตไดถูกตอง จะชวยใหประสมคําถูกตองดวย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การรูความหมายของคํา ชวยใหอานคํา เขียนคํา เรียบเรียงประโยค สื่อความหมายไดตรงจุดประสงค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เขาใจธรรมชาติของภาษาและหลักภาษาไทยการเปลี่ยนแปลงของภาษาและพลังของภาษา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นักเรียนอานพยัญชนะและสระไดถูกตอง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นักเรียนอานแจกลูกคําและสะกดคําได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การอานแจกลูกคําที่ประสมสระอัว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นักเรียนทายปริศนาคําที่ประสมดวยสระ -ว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สัตวอะไร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ูกลางทุงนา อาหารคือหญา รองวา มอ มอ (วัว)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ชื่อฉันหลากหลายมีทั้ง พู ฝกยาว เขียว เหลือง และก็มี ทายซิวาอะไร (ถั่ว)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อวัยวะสวนใด อยูบนทุกคนตองคิด (หัว)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ดอก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อะไร ชอบอยูในน้ํา น้ําไปบูชาพระ (ดอกบัว)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ครูใหนักเรียนสังเกตคําตอบวาประสมดวยสระอะไร (สระอัว)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พูดคุยสนทนาเกี่ยวกับรูปรางของสระอัว โดยใหนักเรียนทองบทรองเลน สระพาเพลิน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อานแจกลูกคําที่ประสมดวยสระอัว จากบัตรประสมอักษร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อานแจกลูกและอานสะกดคําใน อธิบายเพิ่ม เติมความรู จากเรื่อง โรงเรียนลูกชาง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๖. ทําแบบฝกหัด ทักษะภาษา เลม ๑ แบบฝกหัดที่ ๖ ขอ ๙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5451CF" w:rsidRPr="005451CF" w:rsidRDefault="005451CF" w:rsidP="00677E6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677E65" w:rsidP="00677E6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266065</wp:posOffset>
                </wp:positionV>
                <wp:extent cx="2752725" cy="154305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1543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1AA218" id="สี่เหลี่ยมผืนผ้ามุมมน 2" o:spid="_x0000_s1026" style="position:absolute;margin-left:120pt;margin-top:20.95pt;width:216.75pt;height:121.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677E65" w:rsidRDefault="005451CF" w:rsidP="00677E6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บทรองเลน สระอัว</w:t>
      </w:r>
    </w:p>
    <w:p w:rsidR="005451CF" w:rsidRPr="005451CF" w:rsidRDefault="005451CF" w:rsidP="00677E6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าอัว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าอัว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สองตัว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มั่น</w:t>
      </w:r>
    </w:p>
    <w:p w:rsidR="005451CF" w:rsidRPr="005451CF" w:rsidRDefault="005451CF" w:rsidP="00677E65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เยื้องตัว ว. นั้น ไมหันอากาศ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677E65" w:rsidRDefault="005451CF" w:rsidP="00677E65">
      <w:pPr>
        <w:spacing w:after="0" w:line="240" w:lineRule="auto"/>
        <w:ind w:left="3600" w:firstLine="720"/>
        <w:rPr>
          <w:rFonts w:ascii="TH Sarabun New" w:hAnsi="TH Sarabun New" w:cs="TH Sarabun New"/>
          <w:sz w:val="28"/>
        </w:rPr>
      </w:pPr>
      <w:r w:rsidRPr="00677E65">
        <w:rPr>
          <w:rFonts w:ascii="TH Sarabun New" w:hAnsi="TH Sarabun New" w:cs="TH Sarabun New"/>
          <w:sz w:val="28"/>
          <w:cs/>
        </w:rPr>
        <w:t>อารมย เหลืองแดง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Default="00677E6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77E65" w:rsidRPr="005451CF" w:rsidRDefault="00677E65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677E65" w:rsidRDefault="005451CF" w:rsidP="00677E6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677E6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สระอัว และ สระเอีย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77E6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44805" w:rsidRPr="006C6270" w:rsidRDefault="00044805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044805" w:rsidP="0004480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และเขียนพยัญชนะ สระ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ณยุกตไดถูกตอง จะชวยใหประสมคําถูกตองดวย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การรูความหมายของคํา ชวยใหอานคํา เขียนคํา เรียบเรียงประโยค สื่อความหมายไดตรงจุดประสงค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เขาใจธรรมชาติของภาษาและหลักภาษาไทยการเปลี่ยนแปลงของภาษาและพลังของภาษา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นักเรียนอานพยัญชนะและสระไดถูกตอง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นักเรียนอานแจกลูกคําและสะกดคําได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การอานคําคลองจอง สระอัว และ สระเอีย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นักเรียนทองบทรองเลน สระพาเพลิน</w:t>
      </w:r>
    </w:p>
    <w:p w:rsidR="005451CF" w:rsidRPr="00044805" w:rsidRDefault="00044805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11430</wp:posOffset>
                </wp:positionV>
                <wp:extent cx="1847850" cy="1057275"/>
                <wp:effectExtent l="0" t="0" r="19050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057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8211EA" id="สี่เหลี่ยมผืนผ้ามุมมน 3" o:spid="_x0000_s1026" style="position:absolute;margin-left:165.75pt;margin-top:.9pt;width:145.5pt;height:83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044805">
        <w:rPr>
          <w:rFonts w:ascii="TH Sarabun New" w:hAnsi="TH Sarabun New" w:cs="TH Sarabun New"/>
          <w:b/>
          <w:bCs/>
          <w:sz w:val="32"/>
          <w:szCs w:val="32"/>
          <w:cs/>
        </w:rPr>
        <w:t>บทรอง</w:t>
      </w:r>
      <w:proofErr w:type="spellStart"/>
      <w:r w:rsidR="005451CF"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="005451CF" w:rsidRPr="00044805">
        <w:rPr>
          <w:rFonts w:ascii="TH Sarabun New" w:hAnsi="TH Sarabun New" w:cs="TH Sarabun New"/>
          <w:b/>
          <w:bCs/>
          <w:sz w:val="32"/>
          <w:szCs w:val="32"/>
          <w:cs/>
        </w:rPr>
        <w:t>น สระอัว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าอัว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าอัว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สองตัว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มั่น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 xml:space="preserve">เยื้องตัว วอ นั้น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หันอากาศ</w:t>
      </w:r>
    </w:p>
    <w:p w:rsidR="005451CF" w:rsidRPr="00044805" w:rsidRDefault="005451CF" w:rsidP="00044805">
      <w:pPr>
        <w:spacing w:after="0" w:line="240" w:lineRule="auto"/>
        <w:ind w:left="3600" w:firstLine="720"/>
        <w:rPr>
          <w:rFonts w:ascii="TH Sarabun New" w:hAnsi="TH Sarabun New" w:cs="TH Sarabun New"/>
          <w:sz w:val="24"/>
          <w:szCs w:val="24"/>
        </w:rPr>
      </w:pPr>
      <w:r w:rsidRPr="00044805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</w:p>
    <w:p w:rsidR="005451CF" w:rsidRPr="005451CF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226060</wp:posOffset>
                </wp:positionV>
                <wp:extent cx="1838325" cy="1066800"/>
                <wp:effectExtent l="0" t="0" r="28575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066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EAD188" id="สี่เหลี่ยมผืนผ้ามุมมน 4" o:spid="_x0000_s1026" style="position:absolute;margin-left:167.25pt;margin-top:17.8pt;width:144.75pt;height:8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5451CF" w:rsidRPr="00044805" w:rsidRDefault="005451CF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บทรองเลน สระเอีย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เจาเอีย เจาเอีย เสียใจเดินมา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เอ เดิน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หนา อี ยอ ขอตาม</w:t>
      </w:r>
    </w:p>
    <w:p w:rsidR="005451CF" w:rsidRPr="00044805" w:rsidRDefault="005451CF" w:rsidP="00044805">
      <w:pPr>
        <w:spacing w:after="0" w:line="240" w:lineRule="auto"/>
        <w:ind w:left="3600" w:firstLine="720"/>
        <w:rPr>
          <w:rFonts w:ascii="TH Sarabun New" w:hAnsi="TH Sarabun New" w:cs="TH Sarabun New"/>
          <w:sz w:val="24"/>
          <w:szCs w:val="24"/>
        </w:rPr>
      </w:pPr>
      <w:r w:rsidRPr="00044805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แบงกลุมนักเรียนแขงขันทองบทรองเลนสระอัวสระเอีย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ฝกอานคําที่คลองจองสองพยางคในอธิบายเพิ่มเติมความรู เชน ใบบัว ตัวเตี้ย เลียมือ.... จากเรื่อง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โรงเรียนลูกชาง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บอกคําที่มีเสียงสระเดียวกันในคําคลองจอง และลากเสนโยง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จับคูชวยกันเขียนคําประสมดวยสระอัว และสระเอียใหไดมากที่สุด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บทรองเลน สระพาเพลิน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Pr="005451CF" w:rsidRDefault="00044805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044805" w:rsidRDefault="005451CF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5451CF" w:rsidRPr="00044805" w:rsidRDefault="005451CF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044805" w:rsidRDefault="005451CF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044805" w:rsidRDefault="005451CF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5451CF" w:rsidRDefault="005451CF" w:rsidP="0004480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บทร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กรอง อาเฮีย อา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เป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ย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44805" w:rsidRPr="006C6270" w:rsidRDefault="00044805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044805" w:rsidP="0004480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านคํ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าประกอบภาพ ข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วาม และบทรอยกรอง ชวยใหเขาใจความหมายของสิ่งที่อาน จะทําให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เรียนรูภาษาไดเร็ว และมีเจตคติที่ดีตอการอาน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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ญญา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 เปนสมบัติของชาติ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นักเรียนอานบทรอยกรองได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นักเรียนตอบคําถามจากบทรอยกรองได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การอานและเขียนบทร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5451CF" w:rsidRPr="00044805" w:rsidRDefault="005451CF" w:rsidP="00044805">
      <w:pPr>
        <w:pStyle w:val="a3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sz w:val="32"/>
          <w:szCs w:val="32"/>
          <w:cs/>
        </w:rPr>
        <w:t>ฝกอ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บทร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กรอง อาเฮีย อา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ย</w:t>
      </w:r>
    </w:p>
    <w:p w:rsidR="00044805" w:rsidRPr="00044805" w:rsidRDefault="00044805" w:rsidP="00044805">
      <w:pPr>
        <w:pStyle w:val="a3"/>
        <w:spacing w:after="0" w:line="240" w:lineRule="auto"/>
        <w:ind w:left="10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68580</wp:posOffset>
                </wp:positionV>
                <wp:extent cx="2400300" cy="1628775"/>
                <wp:effectExtent l="0" t="0" r="19050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628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8D1DA8" id="สี่เหลี่ยมผืนผ้ามุมมน 5" o:spid="_x0000_s1026" style="position:absolute;margin-left:122.25pt;margin-top:5.4pt;width:189pt;height:128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อาเฮีย อา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ย</w:t>
      </w:r>
    </w:p>
    <w:p w:rsidR="005451CF" w:rsidRPr="005451CF" w:rsidRDefault="005451CF" w:rsidP="00044805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อาเฮีย กะ อา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ย มีเตี่ยใจดี</w:t>
      </w:r>
    </w:p>
    <w:p w:rsidR="005451CF" w:rsidRPr="005451CF" w:rsidRDefault="005451CF" w:rsidP="00044805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 xml:space="preserve">มะเมียถือป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ปขี่มา</w:t>
      </w:r>
    </w:p>
    <w:p w:rsidR="005451CF" w:rsidRPr="005451CF" w:rsidRDefault="005451CF" w:rsidP="00044805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แมวมาคลอเคลีย ชอบเลียถูขา</w:t>
      </w:r>
    </w:p>
    <w:p w:rsidR="005451CF" w:rsidRPr="005451CF" w:rsidRDefault="005451CF" w:rsidP="00044805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อาเฮียเรียกมา อา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ยอยูไหน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ใหฟง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นักเรียนอานตามครู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นักเรียนอานพรอมกัน และอานเปนกลุม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เคลื่อนไหวรางกายตามจังหวะที่อาน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สนทนาเกี่ยวกับบทรอยกรอง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คัดบทรอยกรอง อาเฮีย อาเปย ลงในสมุด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อาเฮีย อาเปย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044805" w:rsidRDefault="005451CF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เรื่อง บทร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กรอง เจ</w:t>
      </w:r>
      <w:proofErr w:type="spellStart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าสัว</w:t>
      </w:r>
      <w:proofErr w:type="spellEnd"/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ขี่วัว </w:t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4480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44805" w:rsidRPr="006C6270" w:rsidRDefault="00044805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044805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านคํ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าประกอบภาพ ข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วาม และบทรอยกรอง ชวยใหเขาใจความหมายของสิ่งที่อาน จะทําให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เรียนรูภาษาไดเร็ว และมีเจตคติที่ดีตอการอาน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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ญญา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และรักษาภาษาไทยไวเปนสมบัติของชาติ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นักเรียนอานบทรอยกรองได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นักเรียนตอบคําถามจากบทรอยกรองได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044805">
      <w:pPr>
        <w:spacing w:after="0" w:line="240" w:lineRule="auto"/>
        <w:ind w:left="144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การอานและเขียนบทร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044805" w:rsidRDefault="005451CF" w:rsidP="00044805">
      <w:pPr>
        <w:pStyle w:val="a3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44805">
        <w:rPr>
          <w:rFonts w:ascii="TH Sarabun New" w:hAnsi="TH Sarabun New" w:cs="TH Sarabun New"/>
          <w:sz w:val="32"/>
          <w:szCs w:val="32"/>
          <w:cs/>
        </w:rPr>
        <w:t>ฝกอ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บทร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กรอง เจ</w:t>
      </w:r>
      <w:proofErr w:type="spellStart"/>
      <w:r w:rsidRPr="00044805">
        <w:rPr>
          <w:rFonts w:ascii="TH Sarabun New" w:hAnsi="TH Sarabun New" w:cs="TH Sarabun New"/>
          <w:sz w:val="32"/>
          <w:szCs w:val="32"/>
          <w:cs/>
        </w:rPr>
        <w:t>าสัว</w:t>
      </w:r>
      <w:proofErr w:type="spellEnd"/>
      <w:r w:rsidRPr="00044805">
        <w:rPr>
          <w:rFonts w:ascii="TH Sarabun New" w:hAnsi="TH Sarabun New" w:cs="TH Sarabun New"/>
          <w:sz w:val="32"/>
          <w:szCs w:val="32"/>
          <w:cs/>
        </w:rPr>
        <w:t>ขี่วัว</w:t>
      </w:r>
    </w:p>
    <w:p w:rsidR="00044805" w:rsidRPr="00044805" w:rsidRDefault="00044805" w:rsidP="00044805">
      <w:pPr>
        <w:pStyle w:val="a3"/>
        <w:spacing w:after="0" w:line="240" w:lineRule="auto"/>
        <w:ind w:left="10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87630</wp:posOffset>
                </wp:positionV>
                <wp:extent cx="2028825" cy="1638300"/>
                <wp:effectExtent l="0" t="0" r="28575" b="1905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638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448C68" id="สี่เหลี่ยมผืนผ้ามุมมน 6" o:spid="_x0000_s1026" style="position:absolute;margin-left:150.75pt;margin-top:6.9pt;width:159.75pt;height:129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าสัว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ขี่วัว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าสัว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ขี่วัวเบี่ยงตัวไปมา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ตาขรัว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ทา หัวเราะรายิ้มยั่ว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ตาบัวระวัง ระฆังตีรัว</w:t>
      </w:r>
    </w:p>
    <w:p w:rsidR="005451CF" w:rsidRPr="005451CF" w:rsidRDefault="005451CF" w:rsidP="00044805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วัว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ูข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รั้ว นากลัวตัวโต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ใหฟง</w:t>
      </w:r>
    </w:p>
    <w:p w:rsidR="005451CF" w:rsidRPr="005451CF" w:rsidRDefault="005451CF" w:rsidP="00044805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นักเรียนอานตามครู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นักเรียนอานพรอมกัน และอานเปนกลุม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เคลื่อนไหวรางกายตามจังหวะที่อาน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สนทนาเกี่ยวกับบทรอยกรอง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คัดบทรอยกรอง เจาสัวขี่วัว ลงในสมุด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บทร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เจาสัวขี่วัว</w:t>
      </w:r>
    </w:p>
    <w:p w:rsidR="005451CF" w:rsidRPr="00044805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04480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04480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44805" w:rsidRDefault="00044805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044805" w:rsidRDefault="00044805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044805" w:rsidRDefault="00044805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044805" w:rsidRDefault="00044805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044805" w:rsidRDefault="005451CF" w:rsidP="0004480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4480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ประสมสระเอีย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44805" w:rsidRPr="006C6270" w:rsidRDefault="00044805" w:rsidP="0004480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044805" w:rsidP="0004480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 xml:space="preserve">การรูจักและเขาใจพยัญชนะ สระ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ณยุกต ชวยใหอานคํา และเขียนคําไดถูกตอง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การเขียนสะกดคําและบอกความหมายของคําเปนการสงเสริมการอาน การเขียนและเขาใจเรื่องราวไดเปน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อยางดี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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ญญา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และรักษาภาษาไทยไวเปนสมบัติของชาติ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นักเรียนบอกชื่อพยัญชนะและสระได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นักเรียนอานพยัญชนะและสระได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นักเรียนอานและเขียนคําประสมสระเอีย ได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5451CF">
        <w:rPr>
          <w:rFonts w:ascii="TH Sarabun New" w:hAnsi="TH Sarabun New" w:cs="TH Sarabun New"/>
          <w:sz w:val="32"/>
          <w:szCs w:val="32"/>
          <w:cs/>
        </w:rPr>
        <w:t>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การอานและเขียน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ประสมสระเอีย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ฝกอานและเขียนพยัญชนะอักษรต่ํา ใน อธิบายเพิ่มเติมความรู จากเรื่อง โรงเรียนลูกชาง</w:t>
      </w:r>
    </w:p>
    <w:p w:rsidR="005451CF" w:rsidRPr="005451CF" w:rsidRDefault="00B37A2A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260985</wp:posOffset>
                </wp:positionV>
                <wp:extent cx="2076450" cy="1085850"/>
                <wp:effectExtent l="0" t="0" r="1905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085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DFD96BA" id="สี่เหลี่ยมผืนผ้ามุมมน 7" o:spid="_x0000_s1026" style="position:absolute;margin-left:129pt;margin-top:20.55pt;width:163.5pt;height:85.5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๒. นักเรียนทบทวนทองบทรองเลน สระเอีย</w:t>
      </w:r>
    </w:p>
    <w:p w:rsidR="005451CF" w:rsidRPr="00B37A2A" w:rsidRDefault="005451CF" w:rsidP="00B37A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บทรองเลน สระเอีย</w:t>
      </w:r>
    </w:p>
    <w:p w:rsidR="005451CF" w:rsidRPr="005451CF" w:rsidRDefault="005451CF" w:rsidP="00B37A2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เจาเอีย เจาเอีย เสียใจเดินมา</w:t>
      </w:r>
    </w:p>
    <w:p w:rsidR="005451CF" w:rsidRPr="005451CF" w:rsidRDefault="005451CF" w:rsidP="00B37A2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เอ เดิน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หนา อี ยอ ขอตาม</w:t>
      </w:r>
    </w:p>
    <w:p w:rsidR="005451CF" w:rsidRPr="00B37A2A" w:rsidRDefault="005451CF" w:rsidP="00B37A2A">
      <w:pPr>
        <w:spacing w:after="0" w:line="240" w:lineRule="auto"/>
        <w:ind w:left="3600" w:firstLine="720"/>
        <w:rPr>
          <w:rFonts w:ascii="TH Sarabun New" w:hAnsi="TH Sarabun New" w:cs="TH Sarabun New"/>
          <w:sz w:val="24"/>
          <w:szCs w:val="24"/>
        </w:rPr>
      </w:pPr>
      <w:r w:rsidRPr="00B37A2A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ฝกเขียนสระ เอีย ตามครูในโอกาส ฝกเขียนตามลูกศร และเขียนตามแบบ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อานแจกลูกคําที่ประสมดวยสระ เอีย จากบัตรคํา ในเรื่อง โรงเรียนลูกชาง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แบงกลุม คิดคําที่ประสมดวยสระ เ-ย ใหไดมากที่สุดในเวลาที่กําหนด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๖. ทําแบบฝกหัด ทักษะภาษา เลม ๑ แบบฝกหัดที่ ๖ ขอ ๘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๗. แตงประโยคปากเปลาจากคําที่ประสมสระเอีย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บัตรพยัญชนะและบัตรสระ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บทรองเลน สระพาเพลิน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แบบฝกหัด ทักษะภาษา ชั้น ป.๑ เลม ๑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37A2A" w:rsidRDefault="00B37A2A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37A2A" w:rsidRPr="005451CF" w:rsidRDefault="00B37A2A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B37A2A" w:rsidRDefault="005451CF" w:rsidP="00B37A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เรื่อง วรรณคดี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ลํานํา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37A2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37A2A" w:rsidRPr="006C6270" w:rsidRDefault="00B37A2A" w:rsidP="00B37A2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B37A2A" w:rsidP="00B37A2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การบอกขอคิดที่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จากการอ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หรือ ฟงจากบทรอยแกวและรอยกรอง เปนการอานที่เขาใจเนื้อเรื่องและ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ขอคิด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ไปปฏิบัติในชีวิต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หรือบทรองเลน ทําใหเกิดความเพลินเพลิน รักภาษาไทย และ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เห็นคุณคาความไพเราะของบทรอยกรอง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 และ รอยกรองสําหรับเด็ก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นักเรียนอานออกเสียงบทรอยกรองได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นักเรียนแสดงความคิดเห็นเกี่ยวกับบทรอยกรองได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การอานและคัดลายมือจากบทรอยกรอง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นักเรียนทบทวนบทรองเลน สระอัว และ สระเอีย</w:t>
      </w:r>
    </w:p>
    <w:p w:rsidR="005451CF" w:rsidRPr="005451CF" w:rsidRDefault="00B37A2A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152400</wp:posOffset>
                </wp:positionV>
                <wp:extent cx="2047875" cy="1285875"/>
                <wp:effectExtent l="0" t="0" r="28575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12858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93A94D" id="สี่เหลี่ยมผืนผ้ามุมมน 8" o:spid="_x0000_s1026" style="position:absolute;margin-left:179.25pt;margin-top:12pt;width:161.25pt;height:101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๒. ฝกอานบทรอยกรองตอไปนี้</w:t>
      </w:r>
    </w:p>
    <w:p w:rsidR="005451CF" w:rsidRPr="005451CF" w:rsidRDefault="005451CF" w:rsidP="00B37A2A">
      <w:pPr>
        <w:spacing w:after="0" w:line="240" w:lineRule="auto"/>
        <w:ind w:left="1440" w:firstLine="720"/>
        <w:jc w:val="center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โรงเรียนใหความรู</w:t>
      </w:r>
    </w:p>
    <w:p w:rsidR="005451CF" w:rsidRPr="005451CF" w:rsidRDefault="005451CF" w:rsidP="00B37A2A">
      <w:pPr>
        <w:spacing w:after="0" w:line="240" w:lineRule="auto"/>
        <w:ind w:left="360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คุณครูใหความรัก</w:t>
      </w:r>
    </w:p>
    <w:p w:rsidR="005451CF" w:rsidRPr="005451CF" w:rsidRDefault="005451CF" w:rsidP="00B37A2A">
      <w:pPr>
        <w:spacing w:after="0" w:line="240" w:lineRule="auto"/>
        <w:ind w:left="360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พ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อแม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ชื่นใจนัก</w:t>
      </w:r>
    </w:p>
    <w:p w:rsidR="005451CF" w:rsidRPr="005451CF" w:rsidRDefault="005451CF" w:rsidP="00B37A2A">
      <w:pPr>
        <w:spacing w:after="0" w:line="240" w:lineRule="auto"/>
        <w:ind w:left="360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ลูกที่รัก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นคนดี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สนทนาเกี่ยวกับรอยกรอง และสรุปการปฏิบัติตนเปนคนดี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ใครใหความรูแกหนูบาง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ใครใหความรักแกหนูบาง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คนดีตองปฏิบัติตนอยางไร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คัดลายมือจากบทรอยกรองลงในสมุด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บทรองเลน สระอัว และ สระเอีย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บทรอยกรอง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B37A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B37A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37A2A" w:rsidRDefault="00B37A2A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37A2A" w:rsidRPr="005451CF" w:rsidRDefault="00B37A2A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B37A2A" w:rsidRDefault="005451CF" w:rsidP="00B37A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B37A2A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เรื่อง วรรณคดี</w:t>
      </w:r>
      <w:proofErr w:type="spellStart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ลํานํา</w:t>
      </w:r>
      <w:proofErr w:type="spellEnd"/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37A2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37A2A" w:rsidRPr="006C6270" w:rsidRDefault="00B37A2A" w:rsidP="00B37A2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B37A2A" w:rsidP="00B37A2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การบอกขอคิดที่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จากการอ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หรือ ฟงจากบทรอยแกวและรอยกรอง เปนการอานที่เขาใจเนื้อเรื่องและ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ขอคิด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ไปปฏิบัติในชีวิตประจําวัน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หรือบทรองเลน ทําใหเกิดความเพลินเพลิน รักภาษาไทย และ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เห็นคุณคาความไพเราะของบทรอยกรอง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 และ รอยกรองสําหรับเด็ก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นักเรียนตอบคําถามจากบทรอยกรองได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นักเรียนแสดงความคิดเห็นเกี่ยวกับบทรอยกรองได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นักเรียนอานออกเสียงบทรอยกรองได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การอานบทรอยกรอง ของเธอ ของฉัน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ดูและสนทนาเกี่ยวกับภาพในบทที่ ๓ เรื่อง ของ เธอ ของ ฉัน จากหนังสือเรียน รายวิชาพื้นฐาน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ภาษาไทย ชุด ภาษาเพื่อชีวิต วรรณคดีลํานํา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ในภาพมีคนกี่คน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ใคร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กําลังทํา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อะไร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มีเด็กกี่คน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เด็กที่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นมากานกลวยมีกี่คน อีกคนหนึ่งเลนอะไร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นักเรียนชอบ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นอะไร กับใคร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เดิน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ไรจึงจะปลอดภัย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อานบทรองกรอง ของ เธอ ของ ฉัน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อานตามครูทีละวรรค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พรอมกัน และอานเดี่ยว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ทําแบบฝกหัด ทักษะภาษา เลม ๑ แบบฝกหัดที่ ๖ ขอ ๑๐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วรรณคดีลํานํา ชั้น ป.๑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Pr="005451CF" w:rsidRDefault="00C75B27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5451CF" w:rsidRPr="00C75B27" w:rsidRDefault="005451CF" w:rsidP="00C75B2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เรื่อง วรรณคดี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ลํานํา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75B27" w:rsidRPr="006C6270" w:rsidRDefault="00C75B27" w:rsidP="00C75B2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C75B27" w:rsidP="00C75B2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การบอกขอคิดที่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จากการอ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หรือ ฟงจากบทรอยแกวและรอยกรอง เปนการอานที่เขาใจเนื้อเรื่องและ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ขอคิด 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ไปปฏิบัติในชีวิตประจําวัน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หรือบทรองเลน ทําใหเกิดความเพลินเพลิน รักภาษาไทย และเห็น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คุณคาความไพเราะของบทรอยกรอง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 และ รอยกรองสําหรับเด็ก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นักเรียนตอบคําถามจากบทรองการละเลนได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นักเรียนแสดงความคิดเห็นเกี่ยวกับบทรองการละเลนได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นักเรียนเลนการละเลนที่มีบทรอง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5451CF">
        <w:rPr>
          <w:rFonts w:ascii="TH Sarabun New" w:hAnsi="TH Sarabun New" w:cs="TH Sarabun New"/>
          <w:sz w:val="32"/>
          <w:szCs w:val="32"/>
          <w:cs/>
        </w:rPr>
        <w:t>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การอานบทรองการละเลนของเด็กไทย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สนทนาเกี่ยวกับการละเลนของเด็กไทย โดยดูจากภาพในแบบฝกหัด ทักษะภาษา เลม ๑ แบบฝกหัดที่ ๖ ขอ ๑๑ ขี่มากานกลวย หมากเก็บ ตีวงลอ และใหนักเรียนบอกชื่อ การละเลนที่นักเรียนเคยเลนเพิ่มเติม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ครูแนะนําการละเลนที่มีบทรอง เชน แมงู รีรีขาวสาร จ้ําจี้ แมงมุม มอญซอนผา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แบงกลุมใหนักเรียนเลนการละเลนของเด็กไทย กลุมละ ๑ อยาง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ทําแบบฝกหัด ทักษะภาษา เลม ๑ แบบฝกหัดที่ ๖ ขอ ๑๑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วรรณคดีลํานํา ชั้น ป.๑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 ทักษาภาษา ชั้น ป.๑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75B27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C75B27" w:rsidRDefault="005451CF" w:rsidP="00C75B2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๖ เรื่อง โรงเรียนลูกช</w:t>
      </w:r>
      <w:proofErr w:type="spellStart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บทอาขยาน </w:t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75B27" w:rsidRPr="006C6270" w:rsidRDefault="00C75B27" w:rsidP="00C75B2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5451CF" w:rsidRPr="005451CF" w:rsidRDefault="00C75B27" w:rsidP="005451CF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การบอกขอคิดที่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จากการอ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 xml:space="preserve"> หรือ ฟงจากบทรอยแกวและรอยกรอง เปนการอานที่เขาใจเนื้อเรื่องและ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ขอคิด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ไปปฏิบัติในชีวิต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กรอง หรือบทรองเลน ทําใหเกิดความเพลินเพลิน รักภาษาไทย และ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เห็นคุณคาความไพเราะของบทรอยกรอง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 และ รอยกรอง สําหรับเด็ก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นักเรียนตอบคําถามเกี่ยวกับของเลนของใชได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นักเรียนจําแนกของเลนของใชไดถูกตอง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นักเรียนทองบทอาขยานไดถูกตอง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การอานและทองบทอาขยาน ของเธอ ของฉัน</w:t>
      </w:r>
    </w:p>
    <w:p w:rsidR="005451CF" w:rsidRPr="00C75B27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75B27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ฝกอานบทอาขยาน บทเลือก นี่ของของเธอ จากเรื่อง ของ เธอ ของ ฉัน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สนทนาเกี่ยวกับของเลน และของให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บอกชื่อของเลน ที่นักเรียนรูจัก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บอกชื่อของใช ที่นักเรียนรูจัก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ของ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นกับของใชตางกันอยางไร</w: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ตั้งคําถามเกี่ยวกับของเลนของใช</w:t>
      </w:r>
    </w:p>
    <w:p w:rsidR="005451CF" w:rsidRPr="005451CF" w:rsidRDefault="005451CF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ถานักเรียนเก็บของเลนหรือของใชที่ไมใชของตนจะทําอยางไร</w:t>
      </w:r>
    </w:p>
    <w:p w:rsidR="005451CF" w:rsidRPr="005451CF" w:rsidRDefault="00C75B27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234950</wp:posOffset>
                </wp:positionV>
                <wp:extent cx="1238250" cy="342900"/>
                <wp:effectExtent l="0" t="0" r="19050" b="1905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93AC36" id="สี่เหลี่ยมผืนผ้ามุมมน 10" o:spid="_x0000_s1026" style="position:absolute;margin-left:189pt;margin-top:18.5pt;width:97.5pt;height:27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234950</wp:posOffset>
                </wp:positionV>
                <wp:extent cx="914400" cy="323850"/>
                <wp:effectExtent l="0" t="0" r="19050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23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30DD41" id="สี่เหลี่ยมผืนผ้ามุมมน 9" o:spid="_x0000_s1026" style="position:absolute;margin-left:21pt;margin-top:18.5pt;width:1in;height:25.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5451CF" w:rsidRPr="005451CF" w:rsidRDefault="005451CF" w:rsidP="00C75B2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เก็บไวเอง</w:t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Pr="005451CF">
        <w:rPr>
          <w:rFonts w:ascii="TH Sarabun New" w:hAnsi="TH Sarabun New" w:cs="TH Sarabun New"/>
          <w:sz w:val="32"/>
          <w:szCs w:val="32"/>
          <w:cs/>
        </w:rPr>
        <w:t>มอบใหคุณครู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CA36A1" w:rsidP="00C75B2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261620</wp:posOffset>
                </wp:positionV>
                <wp:extent cx="1724025" cy="257175"/>
                <wp:effectExtent l="0" t="0" r="28575" b="28575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57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05DC04" id="สี่เหลี่ยมผืนผ้ามุมมน 11" o:spid="_x0000_s1026" style="position:absolute;margin-left:100.5pt;margin-top:20.6pt;width:135.75pt;height:20.2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- นักเรียนชอบ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นคนเดียวหรือเลนกับเพื่อน</w:t>
      </w:r>
    </w:p>
    <w:p w:rsidR="005451CF" w:rsidRPr="005451CF" w:rsidRDefault="00CA36A1" w:rsidP="00C75B27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10160</wp:posOffset>
                </wp:positionV>
                <wp:extent cx="1790700" cy="247650"/>
                <wp:effectExtent l="0" t="0" r="19050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B0BB14" id="สี่เหลี่ยมผืนผ้ามุมมน 12" o:spid="_x0000_s1026" style="position:absolute;margin-left:277.5pt;margin-top:.8pt;width:141pt;height:19.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เวลา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นคนเดียวรูสึก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ไร</w:t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="00C75B27">
        <w:rPr>
          <w:rFonts w:ascii="TH Sarabun New" w:hAnsi="TH Sarabun New" w:cs="TH Sarabun New"/>
          <w:sz w:val="32"/>
          <w:szCs w:val="32"/>
          <w:cs/>
        </w:rPr>
        <w:tab/>
      </w:r>
      <w:r w:rsidR="005451CF" w:rsidRPr="005451CF">
        <w:rPr>
          <w:rFonts w:ascii="TH Sarabun New" w:hAnsi="TH Sarabun New" w:cs="TH Sarabun New"/>
          <w:sz w:val="32"/>
          <w:szCs w:val="32"/>
          <w:cs/>
        </w:rPr>
        <w:t>เวลา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นก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ับ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เพื่อนรูสึก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="005451CF" w:rsidRPr="005451CF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="005451CF" w:rsidRPr="005451CF">
        <w:rPr>
          <w:rFonts w:ascii="TH Sarabun New" w:hAnsi="TH Sarabun New" w:cs="TH Sarabun New"/>
          <w:sz w:val="32"/>
          <w:szCs w:val="32"/>
          <w:cs/>
        </w:rPr>
        <w:t>ไร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ถาเพื่อนลืมดินสอไวที่บานและนักเรียนมีดินสอ ๒ แทง นักเรียนจะทําอยางไร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นักเรียนเคยแบงปนอะไรใหเพื่อนบาง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นักเรียนที่</w:t>
      </w:r>
      <w:proofErr w:type="spellStart"/>
      <w:r w:rsidRPr="005451CF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5451CF">
        <w:rPr>
          <w:rFonts w:ascii="TH Sarabun New" w:hAnsi="TH Sarabun New" w:cs="TH Sarabun New"/>
          <w:sz w:val="32"/>
          <w:szCs w:val="32"/>
          <w:cs/>
        </w:rPr>
        <w:t>รับของจากเพื่อนควรกลาววาอยางไร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๔. รองเพลง ขอบใจ ใน ชวนคิด อาน เขียน เรียน รอง เลน จากเรื่อง ของ เธอ ของ ฉัน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๕. วาดภาพของเลนที่นักเรียนชอบ ๑ อยาง ระบายสีใหสวยงามในแบบฝกหัด ทักษะภาษา เลม ๑</w:t>
      </w:r>
    </w:p>
    <w:p w:rsidR="005451CF" w:rsidRPr="005451CF" w:rsidRDefault="005451CF" w:rsidP="005451C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แบบฝกหัดที่ ๖ ขอ ๑๒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๖. ครูและนักเรียนชวยกันสรุปลักษณะของคนดีมีน้ําใจ</w:t>
      </w:r>
    </w:p>
    <w:p w:rsidR="005451CF" w:rsidRPr="00CA36A1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A36A1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วรรณคดีลํานํา ชั้น ป.๑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5451CF" w:rsidRPr="00CA36A1" w:rsidRDefault="005451CF" w:rsidP="005451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A36A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lastRenderedPageBreak/>
        <w:t>- แบบสังเกตพฤติกรรม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5451CF" w:rsidRPr="005451CF" w:rsidRDefault="005451CF" w:rsidP="00CA36A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5451CF" w:rsidRPr="005451CF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4576D1" w:rsidRDefault="005451CF" w:rsidP="00CA36A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5451CF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A36A1" w:rsidRDefault="00CA36A1" w:rsidP="00CA36A1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CA36A1" w:rsidRPr="00B768AF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CA36A1" w:rsidRPr="008F6797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CA36A1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36A1" w:rsidRPr="008F6797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CA36A1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A36A1" w:rsidRPr="008F6797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CA36A1" w:rsidRDefault="00CA36A1" w:rsidP="00CA36A1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36A1" w:rsidRPr="00B768AF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CA36A1" w:rsidRPr="00B768AF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36A1" w:rsidRPr="00B768AF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CA36A1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36A1" w:rsidRDefault="00CA36A1" w:rsidP="00CA36A1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CA36A1" w:rsidRDefault="00CA36A1" w:rsidP="00CA36A1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CA36A1" w:rsidRPr="008F6797" w:rsidRDefault="00CA36A1" w:rsidP="00CA36A1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CA36A1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CA36A1" w:rsidRDefault="00CA36A1" w:rsidP="00CA36A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36A1" w:rsidRDefault="00CA36A1" w:rsidP="00CA36A1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CA36A1" w:rsidRDefault="00CA36A1" w:rsidP="00CA36A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CA36A1" w:rsidRPr="00CA36A1" w:rsidRDefault="00CA36A1" w:rsidP="00CA36A1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CA36A1" w:rsidRPr="00CA3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E74E6"/>
    <w:multiLevelType w:val="hybridMultilevel"/>
    <w:tmpl w:val="4B86AD44"/>
    <w:lvl w:ilvl="0" w:tplc="D85E31D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023A5D"/>
    <w:multiLevelType w:val="hybridMultilevel"/>
    <w:tmpl w:val="D27C5DBC"/>
    <w:lvl w:ilvl="0" w:tplc="B2888B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CF"/>
    <w:rsid w:val="00044805"/>
    <w:rsid w:val="00411342"/>
    <w:rsid w:val="004576D1"/>
    <w:rsid w:val="005451CF"/>
    <w:rsid w:val="00677E65"/>
    <w:rsid w:val="00B37A2A"/>
    <w:rsid w:val="00C75B27"/>
    <w:rsid w:val="00CA36A1"/>
    <w:rsid w:val="00E8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B38E"/>
  <w15:chartTrackingRefBased/>
  <w15:docId w15:val="{A05122E9-AC97-4B17-B812-6F334DBB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35</Pages>
  <Words>5166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2020-06-06T05:41:00Z</dcterms:created>
  <dcterms:modified xsi:type="dcterms:W3CDTF">2020-06-06T06:47:00Z</dcterms:modified>
</cp:coreProperties>
</file>