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3D4D" w:rsidRPr="00BF3D4D" w:rsidRDefault="00BF3D4D" w:rsidP="00BF3D4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BF3D4D">
        <w:rPr>
          <w:rFonts w:ascii="TH Sarabun New" w:hAnsi="TH Sarabun New" w:cs="TH Sarabun New"/>
          <w:b/>
          <w:bCs/>
          <w:sz w:val="32"/>
          <w:szCs w:val="32"/>
          <w:cs/>
        </w:rPr>
        <w:t>แผนการจัดการเรียนรูที่ ๑</w:t>
      </w:r>
    </w:p>
    <w:p w:rsidR="00BF3D4D" w:rsidRPr="00BF3D4D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BF3D4D" w:rsidRPr="00BF3D4D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F3D4D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</w:t>
      </w:r>
      <w:r w:rsidRPr="00BF3D4D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BF3D4D" w:rsidRPr="00BF3D4D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F3D4D">
        <w:rPr>
          <w:rFonts w:ascii="TH Sarabun New" w:hAnsi="TH Sarabun New" w:cs="TH Sarabun New"/>
          <w:b/>
          <w:bCs/>
          <w:sz w:val="32"/>
          <w:szCs w:val="32"/>
          <w:cs/>
        </w:rPr>
        <w:t>หน</w:t>
      </w:r>
      <w:proofErr w:type="spellStart"/>
      <w:r w:rsidRPr="00BF3D4D">
        <w:rPr>
          <w:rFonts w:ascii="TH Sarabun New" w:hAnsi="TH Sarabun New" w:cs="TH Sarabun New"/>
          <w:b/>
          <w:bCs/>
          <w:sz w:val="32"/>
          <w:szCs w:val="32"/>
          <w:cs/>
        </w:rPr>
        <w:t>วย</w:t>
      </w:r>
      <w:proofErr w:type="spellEnd"/>
      <w:r w:rsidRPr="00BF3D4D">
        <w:rPr>
          <w:rFonts w:ascii="TH Sarabun New" w:hAnsi="TH Sarabun New" w:cs="TH Sarabun New"/>
          <w:b/>
          <w:bCs/>
          <w:sz w:val="32"/>
          <w:szCs w:val="32"/>
          <w:cs/>
        </w:rPr>
        <w:t>การเรียนรูที่ ๗ เรื่อง เพื่อนรัก เพื่อน</w:t>
      </w:r>
      <w:proofErr w:type="spellStart"/>
      <w:r w:rsidRPr="00BF3D4D">
        <w:rPr>
          <w:rFonts w:ascii="TH Sarabun New" w:hAnsi="TH Sarabun New" w:cs="TH Sarabun New"/>
          <w:b/>
          <w:bCs/>
          <w:sz w:val="32"/>
          <w:szCs w:val="32"/>
          <w:cs/>
        </w:rPr>
        <w:t>เล</w:t>
      </w:r>
      <w:proofErr w:type="spellEnd"/>
      <w:r w:rsidRPr="00BF3D4D">
        <w:rPr>
          <w:rFonts w:ascii="TH Sarabun New" w:hAnsi="TH Sarabun New" w:cs="TH Sarabun New"/>
          <w:b/>
          <w:bCs/>
          <w:sz w:val="32"/>
          <w:szCs w:val="32"/>
          <w:cs/>
        </w:rPr>
        <w:t xml:space="preserve">น 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BF3D4D">
        <w:rPr>
          <w:rFonts w:ascii="TH Sarabun New" w:hAnsi="TH Sarabun New" w:cs="TH Sarabun New"/>
          <w:b/>
          <w:bCs/>
          <w:sz w:val="32"/>
          <w:szCs w:val="32"/>
          <w:cs/>
        </w:rPr>
        <w:t>เวลา ๑๕ ชั่วโมง</w:t>
      </w:r>
    </w:p>
    <w:p w:rsidR="00BF3D4D" w:rsidRPr="00BF3D4D" w:rsidRDefault="00BF3D4D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เรื่อง การฟง ดู และพูด 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BF3D4D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BF3D4D" w:rsidRPr="006C6270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 ครูประจำชั้น </w:t>
      </w:r>
    </w:p>
    <w:p w:rsidR="00BF3D4D" w:rsidRPr="00BF3D4D" w:rsidRDefault="00BF3D4D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BF3D4D" w:rsidRPr="00BF3D4D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F3D4D">
        <w:rPr>
          <w:rFonts w:ascii="TH Sarabun New" w:hAnsi="TH Sarabun New" w:cs="TH Sarabun New"/>
          <w:b/>
          <w:bCs/>
          <w:sz w:val="32"/>
          <w:szCs w:val="32"/>
          <w:cs/>
        </w:rPr>
        <w:t>สาระ</w:t>
      </w:r>
      <w:proofErr w:type="spellStart"/>
      <w:r w:rsidRPr="00BF3D4D">
        <w:rPr>
          <w:rFonts w:ascii="TH Sarabun New" w:hAnsi="TH Sarabun New" w:cs="TH Sarabun New"/>
          <w:b/>
          <w:bCs/>
          <w:sz w:val="32"/>
          <w:szCs w:val="32"/>
          <w:cs/>
        </w:rPr>
        <w:t>สําคัญ</w:t>
      </w:r>
      <w:proofErr w:type="spellEnd"/>
    </w:p>
    <w:p w:rsidR="00BF3D4D" w:rsidRPr="00BF3D4D" w:rsidRDefault="00BF3D4D" w:rsidP="00B557E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การฟ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งเป</w:t>
      </w:r>
      <w:proofErr w:type="spellEnd"/>
      <w:r w:rsidRPr="00BF3D4D">
        <w:rPr>
          <w:rFonts w:ascii="TH Sarabun New" w:hAnsi="TH Sarabun New" w:cs="TH Sarabun New"/>
          <w:sz w:val="32"/>
          <w:szCs w:val="32"/>
          <w:cs/>
        </w:rPr>
        <w:t>นการรับสารจาก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ผู</w:t>
      </w:r>
      <w:proofErr w:type="spellEnd"/>
      <w:r w:rsidRPr="00BF3D4D">
        <w:rPr>
          <w:rFonts w:ascii="TH Sarabun New" w:hAnsi="TH Sarabun New" w:cs="TH Sarabun New"/>
          <w:sz w:val="32"/>
          <w:szCs w:val="32"/>
          <w:cs/>
        </w:rPr>
        <w:t>พูดด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วย</w:t>
      </w:r>
      <w:proofErr w:type="spellEnd"/>
      <w:r w:rsidRPr="00BF3D4D">
        <w:rPr>
          <w:rFonts w:ascii="TH Sarabun New" w:hAnsi="TH Sarabun New" w:cs="TH Sarabun New"/>
          <w:sz w:val="32"/>
          <w:szCs w:val="32"/>
          <w:cs/>
        </w:rPr>
        <w:t>การ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ได</w:t>
      </w:r>
      <w:proofErr w:type="spellEnd"/>
      <w:r w:rsidRPr="00BF3D4D">
        <w:rPr>
          <w:rFonts w:ascii="TH Sarabun New" w:hAnsi="TH Sarabun New" w:cs="TH Sarabun New"/>
          <w:sz w:val="32"/>
          <w:szCs w:val="32"/>
          <w:cs/>
        </w:rPr>
        <w:t>ยิน การฟง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คําแนะนํา</w:t>
      </w:r>
      <w:proofErr w:type="spellEnd"/>
      <w:r w:rsidRPr="00BF3D4D">
        <w:rPr>
          <w:rFonts w:ascii="TH Sarabun New" w:hAnsi="TH Sarabun New" w:cs="TH Sarabun New"/>
          <w:sz w:val="32"/>
          <w:szCs w:val="32"/>
          <w:cs/>
        </w:rPr>
        <w:t xml:space="preserve"> 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คํ</w:t>
      </w:r>
      <w:proofErr w:type="spellEnd"/>
      <w:r w:rsidRPr="00BF3D4D">
        <w:rPr>
          <w:rFonts w:ascii="TH Sarabun New" w:hAnsi="TH Sarabun New" w:cs="TH Sarabun New"/>
          <w:sz w:val="32"/>
          <w:szCs w:val="32"/>
          <w:cs/>
        </w:rPr>
        <w:t>าสั่ง ตองฟงอย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BF3D4D">
        <w:rPr>
          <w:rFonts w:ascii="TH Sarabun New" w:hAnsi="TH Sarabun New" w:cs="TH Sarabun New"/>
          <w:sz w:val="32"/>
          <w:szCs w:val="32"/>
          <w:cs/>
        </w:rPr>
        <w:t>ตั้งใจ เพื่อช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วย</w:t>
      </w:r>
      <w:proofErr w:type="spellEnd"/>
      <w:r w:rsidRPr="00BF3D4D">
        <w:rPr>
          <w:rFonts w:ascii="TH Sarabun New" w:hAnsi="TH Sarabun New" w:cs="TH Sarabun New"/>
          <w:sz w:val="32"/>
          <w:szCs w:val="32"/>
          <w:cs/>
        </w:rPr>
        <w:t>ในการปฏิบัติตาม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ได</w:t>
      </w:r>
      <w:proofErr w:type="spellEnd"/>
      <w:r w:rsidRPr="00BF3D4D">
        <w:rPr>
          <w:rFonts w:ascii="TH Sarabun New" w:hAnsi="TH Sarabun New" w:cs="TH Sarabun New"/>
          <w:sz w:val="32"/>
          <w:szCs w:val="32"/>
          <w:cs/>
        </w:rPr>
        <w:t>ถูกตอง</w:t>
      </w:r>
    </w:p>
    <w:p w:rsidR="00BF3D4D" w:rsidRPr="00B557E9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557E9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BF3D4D" w:rsidRPr="00BF3D4D" w:rsidRDefault="00BF3D4D" w:rsidP="00B557E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ท ๓.๑ สามารถเลือกฟ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งแ</w:t>
      </w:r>
      <w:proofErr w:type="spellEnd"/>
      <w:r w:rsidRPr="00BF3D4D">
        <w:rPr>
          <w:rFonts w:ascii="TH Sarabun New" w:hAnsi="TH Sarabun New" w:cs="TH Sarabun New"/>
          <w:sz w:val="32"/>
          <w:szCs w:val="32"/>
          <w:cs/>
        </w:rPr>
        <w:t>ละดู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BF3D4D">
        <w:rPr>
          <w:rFonts w:ascii="TH Sarabun New" w:hAnsi="TH Sarabun New" w:cs="TH Sarabun New"/>
          <w:sz w:val="32"/>
          <w:szCs w:val="32"/>
          <w:cs/>
        </w:rPr>
        <w:t>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BF3D4D">
        <w:rPr>
          <w:rFonts w:ascii="TH Sarabun New" w:hAnsi="TH Sarabun New" w:cs="TH Sarabun New"/>
          <w:sz w:val="32"/>
          <w:szCs w:val="32"/>
          <w:cs/>
        </w:rPr>
        <w:t>มีวิจารณญาณ และพูดแสดงความรู ความคิด และความรูสึกในโอกาสต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างๆ</w:t>
      </w:r>
      <w:proofErr w:type="spellEnd"/>
      <w:r w:rsidRPr="00BF3D4D">
        <w:rPr>
          <w:rFonts w:ascii="TH Sarabun New" w:hAnsi="TH Sarabun New" w:cs="TH Sarabun New"/>
          <w:sz w:val="32"/>
          <w:szCs w:val="32"/>
          <w:cs/>
        </w:rPr>
        <w:t xml:space="preserve"> 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BF3D4D">
        <w:rPr>
          <w:rFonts w:ascii="TH Sarabun New" w:hAnsi="TH Sarabun New" w:cs="TH Sarabun New"/>
          <w:sz w:val="32"/>
          <w:szCs w:val="32"/>
          <w:cs/>
        </w:rPr>
        <w:t>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BF3D4D">
        <w:rPr>
          <w:rFonts w:ascii="TH Sarabun New" w:hAnsi="TH Sarabun New" w:cs="TH Sarabun New"/>
          <w:sz w:val="32"/>
          <w:szCs w:val="32"/>
          <w:cs/>
        </w:rPr>
        <w:t>มีวิจารณญาณ และสร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BF3D4D">
        <w:rPr>
          <w:rFonts w:ascii="TH Sarabun New" w:hAnsi="TH Sarabun New" w:cs="TH Sarabun New"/>
          <w:sz w:val="32"/>
          <w:szCs w:val="32"/>
          <w:cs/>
        </w:rPr>
        <w:t>สรรค</w:t>
      </w:r>
    </w:p>
    <w:p w:rsidR="00BF3D4D" w:rsidRPr="00B557E9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557E9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BF3D4D" w:rsidRPr="00BF3D4D" w:rsidRDefault="00BF3D4D" w:rsidP="00B557E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ท ๓.๑ ป.๑/๓ พูดแสดงความคิดเห็นและความรูสึกจากเรื่องที่ฟ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งแ</w:t>
      </w:r>
      <w:proofErr w:type="spellEnd"/>
      <w:r w:rsidRPr="00BF3D4D">
        <w:rPr>
          <w:rFonts w:ascii="TH Sarabun New" w:hAnsi="TH Sarabun New" w:cs="TH Sarabun New"/>
          <w:sz w:val="32"/>
          <w:szCs w:val="32"/>
          <w:cs/>
        </w:rPr>
        <w:t>ละดู</w:t>
      </w:r>
    </w:p>
    <w:p w:rsidR="00BF3D4D" w:rsidRPr="00BF3D4D" w:rsidRDefault="00BF3D4D" w:rsidP="00B557E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ท ๓.๑ ป.๑/๔ พูดสื่อสาร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ได</w:t>
      </w:r>
      <w:proofErr w:type="spellEnd"/>
      <w:r w:rsidRPr="00BF3D4D">
        <w:rPr>
          <w:rFonts w:ascii="TH Sarabun New" w:hAnsi="TH Sarabun New" w:cs="TH Sarabun New"/>
          <w:sz w:val="32"/>
          <w:szCs w:val="32"/>
          <w:cs/>
        </w:rPr>
        <w:t>ตามวัตถุประสงค</w:t>
      </w:r>
    </w:p>
    <w:p w:rsidR="00BF3D4D" w:rsidRPr="00BF3D4D" w:rsidRDefault="00BF3D4D" w:rsidP="00B557E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ท ๓.๑ ป.๑/๕ มีมารยาทในการฟง ดู และพูด</w:t>
      </w:r>
    </w:p>
    <w:p w:rsidR="00BF3D4D" w:rsidRPr="00BF3D4D" w:rsidRDefault="00BF3D4D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B557E9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จุดประสงคการเรียนรู</w:t>
      </w:r>
      <w:r w:rsidRPr="00BF3D4D">
        <w:rPr>
          <w:rFonts w:ascii="TH Sarabun New" w:hAnsi="TH Sarabun New" w:cs="TH Sarabun New"/>
          <w:sz w:val="32"/>
          <w:szCs w:val="32"/>
          <w:cs/>
        </w:rPr>
        <w:t></w:t>
      </w:r>
    </w:p>
    <w:p w:rsidR="00BF3D4D" w:rsidRPr="00BF3D4D" w:rsidRDefault="00BF3D4D" w:rsidP="00B557E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๑. นักเรียนฟ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งเรื่</w:t>
      </w:r>
      <w:proofErr w:type="spellEnd"/>
      <w:r w:rsidRPr="00BF3D4D">
        <w:rPr>
          <w:rFonts w:ascii="TH Sarabun New" w:hAnsi="TH Sarabun New" w:cs="TH Sarabun New"/>
          <w:sz w:val="32"/>
          <w:szCs w:val="32"/>
          <w:cs/>
        </w:rPr>
        <w:t>องและตอบ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คําถามได</w:t>
      </w:r>
      <w:proofErr w:type="spellEnd"/>
      <w:r w:rsidRPr="00BF3D4D">
        <w:rPr>
          <w:rFonts w:ascii="TH Sarabun New" w:hAnsi="TH Sarabun New" w:cs="TH Sarabun New"/>
          <w:sz w:val="32"/>
          <w:szCs w:val="32"/>
          <w:cs/>
        </w:rPr>
        <w:t></w:t>
      </w:r>
    </w:p>
    <w:p w:rsidR="00BF3D4D" w:rsidRPr="00BF3D4D" w:rsidRDefault="00BF3D4D" w:rsidP="00B557E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๒. นักเรียนพูดแสดงความคิดเห็นจากเรื่องที่ฟง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ได</w:t>
      </w:r>
      <w:proofErr w:type="spellEnd"/>
      <w:r w:rsidRPr="00BF3D4D">
        <w:rPr>
          <w:rFonts w:ascii="TH Sarabun New" w:hAnsi="TH Sarabun New" w:cs="TH Sarabun New"/>
          <w:sz w:val="32"/>
          <w:szCs w:val="32"/>
          <w:cs/>
        </w:rPr>
        <w:t></w:t>
      </w:r>
    </w:p>
    <w:p w:rsidR="00BF3D4D" w:rsidRPr="00BF3D4D" w:rsidRDefault="00BF3D4D" w:rsidP="00B557E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๓. นักเรียนมีมารยาทในการฟง ดู และพูด</w:t>
      </w:r>
    </w:p>
    <w:p w:rsidR="00BF3D4D" w:rsidRPr="00B557E9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557E9">
        <w:rPr>
          <w:rFonts w:ascii="TH Sarabun New" w:hAnsi="TH Sarabun New" w:cs="TH Sarabun New"/>
          <w:b/>
          <w:bCs/>
          <w:sz w:val="32"/>
          <w:szCs w:val="32"/>
          <w:cs/>
        </w:rPr>
        <w:t>สมรรถนะ</w:t>
      </w:r>
      <w:proofErr w:type="spellStart"/>
      <w:r w:rsidRPr="00B557E9">
        <w:rPr>
          <w:rFonts w:ascii="TH Sarabun New" w:hAnsi="TH Sarabun New" w:cs="TH Sarabun New"/>
          <w:b/>
          <w:bCs/>
          <w:sz w:val="32"/>
          <w:szCs w:val="32"/>
          <w:cs/>
        </w:rPr>
        <w:t>สําคัญ</w:t>
      </w:r>
      <w:proofErr w:type="spellEnd"/>
      <w:r w:rsidRPr="00B557E9">
        <w:rPr>
          <w:rFonts w:ascii="TH Sarabun New" w:hAnsi="TH Sarabun New" w:cs="TH Sarabun New"/>
          <w:b/>
          <w:bCs/>
          <w:sz w:val="32"/>
          <w:szCs w:val="32"/>
          <w:cs/>
        </w:rPr>
        <w:t>ของ</w:t>
      </w:r>
      <w:proofErr w:type="spellStart"/>
      <w:r w:rsidRPr="00B557E9">
        <w:rPr>
          <w:rFonts w:ascii="TH Sarabun New" w:hAnsi="TH Sarabun New" w:cs="TH Sarabun New"/>
          <w:b/>
          <w:bCs/>
          <w:sz w:val="32"/>
          <w:szCs w:val="32"/>
          <w:cs/>
        </w:rPr>
        <w:t>ผู</w:t>
      </w:r>
      <w:proofErr w:type="spellEnd"/>
      <w:r w:rsidRPr="00B557E9">
        <w:rPr>
          <w:rFonts w:ascii="TH Sarabun New" w:hAnsi="TH Sarabun New" w:cs="TH Sarabun New"/>
          <w:b/>
          <w:bCs/>
          <w:sz w:val="32"/>
          <w:szCs w:val="32"/>
          <w:cs/>
        </w:rPr>
        <w:t>เรียน</w:t>
      </w:r>
    </w:p>
    <w:p w:rsidR="00BF3D4D" w:rsidRPr="00BF3D4D" w:rsidRDefault="00BF3D4D" w:rsidP="00B557E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BF3D4D" w:rsidRPr="00BF3D4D" w:rsidRDefault="00BF3D4D" w:rsidP="00B557E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BF3D4D" w:rsidRPr="00BF3D4D" w:rsidRDefault="00BF3D4D" w:rsidP="00B557E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BF3D4D" w:rsidRPr="00BF3D4D" w:rsidRDefault="00BF3D4D" w:rsidP="00B557E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BF3D4D" w:rsidRPr="00B557E9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557E9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BF3D4D" w:rsidRPr="00BF3D4D" w:rsidRDefault="00BF3D4D" w:rsidP="00B557E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๑. รักความ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เป</w:t>
      </w:r>
      <w:proofErr w:type="spellEnd"/>
      <w:r w:rsidRPr="00BF3D4D">
        <w:rPr>
          <w:rFonts w:ascii="TH Sarabun New" w:hAnsi="TH Sarabun New" w:cs="TH Sarabun New"/>
          <w:sz w:val="32"/>
          <w:szCs w:val="32"/>
          <w:cs/>
        </w:rPr>
        <w:t>นไทย</w:t>
      </w:r>
    </w:p>
    <w:p w:rsidR="00BF3D4D" w:rsidRPr="00BF3D4D" w:rsidRDefault="00BF3D4D" w:rsidP="00B557E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BF3D4D" w:rsidRPr="00BF3D4D" w:rsidRDefault="00BF3D4D" w:rsidP="00B557E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BF3D4D" w:rsidRPr="00BF3D4D" w:rsidRDefault="00BF3D4D" w:rsidP="00B557E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BF3D4D" w:rsidRPr="00BF3D4D" w:rsidRDefault="00BF3D4D" w:rsidP="00B557E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 xml:space="preserve">๕. 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BF3D4D">
        <w:rPr>
          <w:rFonts w:ascii="TH Sarabun New" w:hAnsi="TH Sarabun New" w:cs="TH Sarabun New"/>
          <w:sz w:val="32"/>
          <w:szCs w:val="32"/>
          <w:cs/>
        </w:rPr>
        <w:t>ู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BF3D4D">
        <w:rPr>
          <w:rFonts w:ascii="TH Sarabun New" w:hAnsi="TH Sarabun New" w:cs="TH Sarabun New"/>
          <w:sz w:val="32"/>
          <w:szCs w:val="32"/>
          <w:cs/>
        </w:rPr>
        <w:t>างพอเพียง</w:t>
      </w:r>
    </w:p>
    <w:p w:rsidR="00BF3D4D" w:rsidRPr="00B557E9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557E9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สาระการเรียนรู</w:t>
      </w:r>
    </w:p>
    <w:p w:rsidR="00BF3D4D" w:rsidRPr="00BF3D4D" w:rsidRDefault="00BF3D4D" w:rsidP="00B557E9">
      <w:pPr>
        <w:spacing w:after="0" w:line="240" w:lineRule="auto"/>
        <w:ind w:left="720" w:firstLine="720"/>
        <w:rPr>
          <w:rFonts w:ascii="TH Sarabun New" w:hAnsi="TH Sarabun New" w:cs="TH Sarabun New" w:hint="cs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- การฟง ดู และพูด</w:t>
      </w:r>
    </w:p>
    <w:p w:rsidR="00BF3D4D" w:rsidRPr="00B557E9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557E9">
        <w:rPr>
          <w:rFonts w:ascii="TH Sarabun New" w:hAnsi="TH Sarabun New" w:cs="TH Sarabun New"/>
          <w:b/>
          <w:bCs/>
          <w:sz w:val="32"/>
          <w:szCs w:val="32"/>
          <w:cs/>
        </w:rPr>
        <w:t>กิจกรรมการเรียนรู</w:t>
      </w:r>
    </w:p>
    <w:p w:rsidR="00BF3D4D" w:rsidRPr="00BF3D4D" w:rsidRDefault="00BF3D4D" w:rsidP="00B557E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๑. ทบทวนมารยาทในการเรียน</w:t>
      </w:r>
    </w:p>
    <w:p w:rsidR="00BF3D4D" w:rsidRPr="00BF3D4D" w:rsidRDefault="00BF3D4D" w:rsidP="00B557E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๒. นักเรียนดูภาพจากบทอ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BF3D4D">
        <w:rPr>
          <w:rFonts w:ascii="TH Sarabun New" w:hAnsi="TH Sarabun New" w:cs="TH Sarabun New"/>
          <w:sz w:val="32"/>
          <w:szCs w:val="32"/>
          <w:cs/>
        </w:rPr>
        <w:t xml:space="preserve"> เรื่อง เพื่อนรักเพื่อน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เล</w:t>
      </w:r>
      <w:proofErr w:type="spellEnd"/>
      <w:r w:rsidRPr="00BF3D4D">
        <w:rPr>
          <w:rFonts w:ascii="TH Sarabun New" w:hAnsi="TH Sarabun New" w:cs="TH Sarabun New"/>
          <w:sz w:val="32"/>
          <w:szCs w:val="32"/>
          <w:cs/>
        </w:rPr>
        <w:t>น แลวร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วม</w:t>
      </w:r>
      <w:proofErr w:type="spellEnd"/>
      <w:r w:rsidRPr="00BF3D4D">
        <w:rPr>
          <w:rFonts w:ascii="TH Sarabun New" w:hAnsi="TH Sarabun New" w:cs="TH Sarabun New"/>
          <w:sz w:val="32"/>
          <w:szCs w:val="32"/>
          <w:cs/>
        </w:rPr>
        <w:t>สนทนา ซักถามในประเด็นตอไปนี้</w:t>
      </w:r>
    </w:p>
    <w:p w:rsidR="00BF3D4D" w:rsidRPr="00BF3D4D" w:rsidRDefault="00BF3D4D" w:rsidP="00B557E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- นักเรียนเห็นภาพอะไรบ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</w:p>
    <w:p w:rsidR="00BF3D4D" w:rsidRPr="00BF3D4D" w:rsidRDefault="00BF3D4D" w:rsidP="00B557E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- ภูผา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ทํา</w:t>
      </w:r>
      <w:proofErr w:type="spellEnd"/>
      <w:r w:rsidRPr="00BF3D4D">
        <w:rPr>
          <w:rFonts w:ascii="TH Sarabun New" w:hAnsi="TH Sarabun New" w:cs="TH Sarabun New"/>
          <w:sz w:val="32"/>
          <w:szCs w:val="32"/>
          <w:cs/>
        </w:rPr>
        <w:t>อะไรใหใบโบก</w:t>
      </w:r>
    </w:p>
    <w:p w:rsidR="00BF3D4D" w:rsidRPr="00BF3D4D" w:rsidRDefault="00BF3D4D" w:rsidP="00B557E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- ถานักเรียน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เป</w:t>
      </w:r>
      <w:proofErr w:type="spellEnd"/>
      <w:r w:rsidRPr="00BF3D4D">
        <w:rPr>
          <w:rFonts w:ascii="TH Sarabun New" w:hAnsi="TH Sarabun New" w:cs="TH Sarabun New"/>
          <w:sz w:val="32"/>
          <w:szCs w:val="32"/>
          <w:cs/>
        </w:rPr>
        <w:t>นใบโบก ใบบัว จะพูดอะไรกับภูผา</w:t>
      </w:r>
    </w:p>
    <w:p w:rsidR="00BF3D4D" w:rsidRPr="00BF3D4D" w:rsidRDefault="00BF3D4D" w:rsidP="00B557E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๓. นักเรียนฟ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งค</w:t>
      </w:r>
      <w:proofErr w:type="spellEnd"/>
      <w:r w:rsidRPr="00BF3D4D">
        <w:rPr>
          <w:rFonts w:ascii="TH Sarabun New" w:hAnsi="TH Sarabun New" w:cs="TH Sarabun New"/>
          <w:sz w:val="32"/>
          <w:szCs w:val="32"/>
          <w:cs/>
        </w:rPr>
        <w:t>รู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เล</w:t>
      </w:r>
      <w:proofErr w:type="spellEnd"/>
      <w:r w:rsidRPr="00BF3D4D">
        <w:rPr>
          <w:rFonts w:ascii="TH Sarabun New" w:hAnsi="TH Sarabun New" w:cs="TH Sarabun New"/>
          <w:sz w:val="32"/>
          <w:szCs w:val="32"/>
          <w:cs/>
        </w:rPr>
        <w:t>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าเรื่</w:t>
      </w:r>
      <w:proofErr w:type="spellEnd"/>
      <w:r w:rsidRPr="00BF3D4D">
        <w:rPr>
          <w:rFonts w:ascii="TH Sarabun New" w:hAnsi="TH Sarabun New" w:cs="TH Sarabun New"/>
          <w:sz w:val="32"/>
          <w:szCs w:val="32"/>
          <w:cs/>
        </w:rPr>
        <w:t>อง เพื่อนรักเพื่อน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เล</w:t>
      </w:r>
      <w:proofErr w:type="spellEnd"/>
      <w:r w:rsidRPr="00BF3D4D">
        <w:rPr>
          <w:rFonts w:ascii="TH Sarabun New" w:hAnsi="TH Sarabun New" w:cs="TH Sarabun New"/>
          <w:sz w:val="32"/>
          <w:szCs w:val="32"/>
          <w:cs/>
        </w:rPr>
        <w:t>น</w:t>
      </w:r>
    </w:p>
    <w:p w:rsidR="00BF3D4D" w:rsidRPr="00BF3D4D" w:rsidRDefault="00BF3D4D" w:rsidP="00B557E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๔. นักเรียนและครูร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วม</w:t>
      </w:r>
      <w:proofErr w:type="spellEnd"/>
      <w:r w:rsidRPr="00BF3D4D">
        <w:rPr>
          <w:rFonts w:ascii="TH Sarabun New" w:hAnsi="TH Sarabun New" w:cs="TH Sarabun New"/>
          <w:sz w:val="32"/>
          <w:szCs w:val="32"/>
          <w:cs/>
        </w:rPr>
        <w:t>กัน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ลําดับ</w:t>
      </w:r>
      <w:proofErr w:type="spellEnd"/>
      <w:r w:rsidRPr="00BF3D4D">
        <w:rPr>
          <w:rFonts w:ascii="TH Sarabun New" w:hAnsi="TH Sarabun New" w:cs="TH Sarabun New"/>
          <w:sz w:val="32"/>
          <w:szCs w:val="32"/>
          <w:cs/>
        </w:rPr>
        <w:t>เรื่องที่ฟง โดยการตอบ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คํา</w:t>
      </w:r>
      <w:proofErr w:type="spellEnd"/>
      <w:r w:rsidRPr="00BF3D4D">
        <w:rPr>
          <w:rFonts w:ascii="TH Sarabun New" w:hAnsi="TH Sarabun New" w:cs="TH Sarabun New"/>
          <w:sz w:val="32"/>
          <w:szCs w:val="32"/>
          <w:cs/>
        </w:rPr>
        <w:t>ถามร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วม</w:t>
      </w:r>
      <w:proofErr w:type="spellEnd"/>
      <w:r w:rsidRPr="00BF3D4D">
        <w:rPr>
          <w:rFonts w:ascii="TH Sarabun New" w:hAnsi="TH Sarabun New" w:cs="TH Sarabun New"/>
          <w:sz w:val="32"/>
          <w:szCs w:val="32"/>
          <w:cs/>
        </w:rPr>
        <w:t>กัน</w:t>
      </w:r>
    </w:p>
    <w:p w:rsidR="00BF3D4D" w:rsidRPr="00BF3D4D" w:rsidRDefault="00BF3D4D" w:rsidP="00B557E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- ใบโบก ใบบัว กินอะไรก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อน</w:t>
      </w:r>
      <w:proofErr w:type="spellEnd"/>
      <w:r w:rsidRPr="00BF3D4D">
        <w:rPr>
          <w:rFonts w:ascii="TH Sarabun New" w:hAnsi="TH Sarabun New" w:cs="TH Sarabun New"/>
          <w:sz w:val="32"/>
          <w:szCs w:val="32"/>
          <w:cs/>
        </w:rPr>
        <w:t>ไป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อาบน้ํา</w:t>
      </w:r>
      <w:proofErr w:type="spellEnd"/>
    </w:p>
    <w:p w:rsidR="00BF3D4D" w:rsidRPr="00BF3D4D" w:rsidRDefault="00BF3D4D" w:rsidP="00B557E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- ใบโบก ใบบัว และภูผา ไป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ลํา</w:t>
      </w:r>
      <w:proofErr w:type="spellEnd"/>
      <w:r w:rsidRPr="00BF3D4D">
        <w:rPr>
          <w:rFonts w:ascii="TH Sarabun New" w:hAnsi="TH Sarabun New" w:cs="TH Sarabun New"/>
          <w:sz w:val="32"/>
          <w:szCs w:val="32"/>
          <w:cs/>
        </w:rPr>
        <w:t>ธาร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BF3D4D">
        <w:rPr>
          <w:rFonts w:ascii="TH Sarabun New" w:hAnsi="TH Sarabun New" w:cs="TH Sarabun New"/>
          <w:sz w:val="32"/>
          <w:szCs w:val="32"/>
          <w:cs/>
        </w:rPr>
        <w:t>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BF3D4D">
        <w:rPr>
          <w:rFonts w:ascii="TH Sarabun New" w:hAnsi="TH Sarabun New" w:cs="TH Sarabun New"/>
          <w:sz w:val="32"/>
          <w:szCs w:val="32"/>
          <w:cs/>
        </w:rPr>
        <w:t>ไร</w:t>
      </w:r>
    </w:p>
    <w:p w:rsidR="00BF3D4D" w:rsidRPr="00BF3D4D" w:rsidRDefault="00BF3D4D" w:rsidP="00B557E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- ภูผา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ทํา</w:t>
      </w:r>
      <w:proofErr w:type="spellEnd"/>
      <w:r w:rsidRPr="00BF3D4D">
        <w:rPr>
          <w:rFonts w:ascii="TH Sarabun New" w:hAnsi="TH Sarabun New" w:cs="TH Sarabun New"/>
          <w:sz w:val="32"/>
          <w:szCs w:val="32"/>
          <w:cs/>
        </w:rPr>
        <w:t>ความสะอาดใหใบโบก ใบบัว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BF3D4D">
        <w:rPr>
          <w:rFonts w:ascii="TH Sarabun New" w:hAnsi="TH Sarabun New" w:cs="TH Sarabun New"/>
          <w:sz w:val="32"/>
          <w:szCs w:val="32"/>
          <w:cs/>
        </w:rPr>
        <w:t>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BF3D4D">
        <w:rPr>
          <w:rFonts w:ascii="TH Sarabun New" w:hAnsi="TH Sarabun New" w:cs="TH Sarabun New"/>
          <w:sz w:val="32"/>
          <w:szCs w:val="32"/>
          <w:cs/>
        </w:rPr>
        <w:t>ไร</w:t>
      </w:r>
    </w:p>
    <w:p w:rsidR="00BF3D4D" w:rsidRPr="00BF3D4D" w:rsidRDefault="00BF3D4D" w:rsidP="00B557E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- ใบโบก ใบบัว อาบ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น้ํา</w:t>
      </w:r>
      <w:proofErr w:type="spellEnd"/>
      <w:r w:rsidRPr="00BF3D4D">
        <w:rPr>
          <w:rFonts w:ascii="TH Sarabun New" w:hAnsi="TH Sarabun New" w:cs="TH Sarabun New"/>
          <w:sz w:val="32"/>
          <w:szCs w:val="32"/>
          <w:cs/>
        </w:rPr>
        <w:t>ใหภูผา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BF3D4D">
        <w:rPr>
          <w:rFonts w:ascii="TH Sarabun New" w:hAnsi="TH Sarabun New" w:cs="TH Sarabun New"/>
          <w:sz w:val="32"/>
          <w:szCs w:val="32"/>
          <w:cs/>
        </w:rPr>
        <w:t>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BF3D4D">
        <w:rPr>
          <w:rFonts w:ascii="TH Sarabun New" w:hAnsi="TH Sarabun New" w:cs="TH Sarabun New"/>
          <w:sz w:val="32"/>
          <w:szCs w:val="32"/>
          <w:cs/>
        </w:rPr>
        <w:t>ไร</w:t>
      </w:r>
    </w:p>
    <w:p w:rsidR="00BF3D4D" w:rsidRPr="00BF3D4D" w:rsidRDefault="00BF3D4D" w:rsidP="00B557E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๕. นักเรียนฝก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ทํา</w:t>
      </w:r>
      <w:proofErr w:type="spellEnd"/>
      <w:r w:rsidRPr="00BF3D4D">
        <w:rPr>
          <w:rFonts w:ascii="TH Sarabun New" w:hAnsi="TH Sarabun New" w:cs="TH Sarabun New"/>
          <w:sz w:val="32"/>
          <w:szCs w:val="32"/>
          <w:cs/>
        </w:rPr>
        <w:t xml:space="preserve">แบบฝกหัด รายวิชาพื้นฐาน ภาษาไทย ชุด ภาษาเพื่อชีวิต ทักษะภาษา 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เล</w:t>
      </w:r>
      <w:proofErr w:type="spellEnd"/>
      <w:r w:rsidRPr="00BF3D4D">
        <w:rPr>
          <w:rFonts w:ascii="TH Sarabun New" w:hAnsi="TH Sarabun New" w:cs="TH Sarabun New"/>
          <w:sz w:val="32"/>
          <w:szCs w:val="32"/>
          <w:cs/>
        </w:rPr>
        <w:t>ม ๒</w:t>
      </w:r>
    </w:p>
    <w:p w:rsidR="00BF3D4D" w:rsidRPr="00BF3D4D" w:rsidRDefault="00BF3D4D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แบบฝกหัดที่ ๗ ขอ ๑</w:t>
      </w:r>
    </w:p>
    <w:p w:rsidR="00BF3D4D" w:rsidRPr="00B557E9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557E9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สื่อ / </w:t>
      </w:r>
      <w:proofErr w:type="spellStart"/>
      <w:r w:rsidRPr="00B557E9">
        <w:rPr>
          <w:rFonts w:ascii="TH Sarabun New" w:hAnsi="TH Sarabun New" w:cs="TH Sarabun New"/>
          <w:b/>
          <w:bCs/>
          <w:sz w:val="32"/>
          <w:szCs w:val="32"/>
          <w:cs/>
        </w:rPr>
        <w:t>แหล</w:t>
      </w:r>
      <w:proofErr w:type="spellEnd"/>
      <w:r w:rsidRPr="00B557E9">
        <w:rPr>
          <w:rFonts w:ascii="TH Sarabun New" w:hAnsi="TH Sarabun New" w:cs="TH Sarabun New"/>
          <w:b/>
          <w:bCs/>
          <w:sz w:val="32"/>
          <w:szCs w:val="32"/>
          <w:cs/>
        </w:rPr>
        <w:t>งการเรียนรู</w:t>
      </w:r>
    </w:p>
    <w:p w:rsidR="00BF3D4D" w:rsidRPr="00BF3D4D" w:rsidRDefault="00BF3D4D" w:rsidP="00B557E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๑. หนังสือเรียน ภาษาพาที</w:t>
      </w:r>
    </w:p>
    <w:p w:rsidR="00BF3D4D" w:rsidRPr="00BF3D4D" w:rsidRDefault="00BF3D4D" w:rsidP="00B557E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 xml:space="preserve">๒. แบบฝกหัด ทักษะภาษา 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เล</w:t>
      </w:r>
      <w:proofErr w:type="spellEnd"/>
      <w:r w:rsidRPr="00BF3D4D">
        <w:rPr>
          <w:rFonts w:ascii="TH Sarabun New" w:hAnsi="TH Sarabun New" w:cs="TH Sarabun New"/>
          <w:sz w:val="32"/>
          <w:szCs w:val="32"/>
          <w:cs/>
        </w:rPr>
        <w:t>ม ๒</w:t>
      </w:r>
    </w:p>
    <w:p w:rsidR="00BF3D4D" w:rsidRPr="00B557E9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557E9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BF3D4D" w:rsidRPr="00BF3D4D" w:rsidRDefault="00BF3D4D" w:rsidP="00B557E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BF3D4D" w:rsidRPr="00BF3D4D" w:rsidRDefault="00BF3D4D" w:rsidP="00B557E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- สังเกตพฤติกรรม</w:t>
      </w:r>
    </w:p>
    <w:p w:rsidR="00BF3D4D" w:rsidRPr="00BF3D4D" w:rsidRDefault="00BF3D4D" w:rsidP="00B557E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- ตรวจแบบฝกหัด</w:t>
      </w:r>
    </w:p>
    <w:p w:rsidR="00BF3D4D" w:rsidRPr="00BF3D4D" w:rsidRDefault="00BF3D4D" w:rsidP="00B557E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BF3D4D" w:rsidRPr="00BF3D4D" w:rsidRDefault="00BF3D4D" w:rsidP="00B557E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- แบบสังเกตพฤติกรรม</w:t>
      </w:r>
    </w:p>
    <w:p w:rsidR="00BF3D4D" w:rsidRPr="00BF3D4D" w:rsidRDefault="00BF3D4D" w:rsidP="00B557E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- แบบฝกหัด</w:t>
      </w:r>
    </w:p>
    <w:p w:rsidR="00BF3D4D" w:rsidRPr="00BF3D4D" w:rsidRDefault="00BF3D4D" w:rsidP="00B557E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BF3D4D" w:rsidRPr="00BF3D4D" w:rsidRDefault="00BF3D4D" w:rsidP="00B557E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- นักเรียนผ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BF3D4D">
        <w:rPr>
          <w:rFonts w:ascii="TH Sarabun New" w:hAnsi="TH Sarabun New" w:cs="TH Sarabun New"/>
          <w:sz w:val="32"/>
          <w:szCs w:val="32"/>
          <w:cs/>
        </w:rPr>
        <w:t>เกณฑการสังเกตพฤติกรรม ร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BF3D4D">
        <w:rPr>
          <w:rFonts w:ascii="TH Sarabun New" w:hAnsi="TH Sarabun New" w:cs="TH Sarabun New"/>
          <w:sz w:val="32"/>
          <w:szCs w:val="32"/>
          <w:cs/>
        </w:rPr>
        <w:t>ละ ๗๕-๘๐</w:t>
      </w:r>
    </w:p>
    <w:p w:rsidR="00BF3D4D" w:rsidRPr="00BF3D4D" w:rsidRDefault="00BF3D4D" w:rsidP="00B557E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- นักเรียนผ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BF3D4D">
        <w:rPr>
          <w:rFonts w:ascii="TH Sarabun New" w:hAnsi="TH Sarabun New" w:cs="TH Sarabun New"/>
          <w:sz w:val="32"/>
          <w:szCs w:val="32"/>
          <w:cs/>
        </w:rPr>
        <w:t>เกณฑการ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ทํา</w:t>
      </w:r>
      <w:proofErr w:type="spellEnd"/>
      <w:r w:rsidRPr="00BF3D4D">
        <w:rPr>
          <w:rFonts w:ascii="TH Sarabun New" w:hAnsi="TH Sarabun New" w:cs="TH Sarabun New"/>
          <w:sz w:val="32"/>
          <w:szCs w:val="32"/>
          <w:cs/>
        </w:rPr>
        <w:t>แบบฝกหัด ร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BF3D4D">
        <w:rPr>
          <w:rFonts w:ascii="TH Sarabun New" w:hAnsi="TH Sarabun New" w:cs="TH Sarabun New"/>
          <w:sz w:val="32"/>
          <w:szCs w:val="32"/>
          <w:cs/>
        </w:rPr>
        <w:t>ละ ๗๕-๘๐</w:t>
      </w:r>
    </w:p>
    <w:p w:rsidR="00BF3D4D" w:rsidRDefault="00BF3D4D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B557E9" w:rsidRDefault="00B557E9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B557E9" w:rsidRPr="00BF3D4D" w:rsidRDefault="00B557E9" w:rsidP="00BF3D4D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</w:p>
    <w:p w:rsidR="00BF3D4D" w:rsidRPr="00B557E9" w:rsidRDefault="00BF3D4D" w:rsidP="00B557E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B557E9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๒</w:t>
      </w:r>
    </w:p>
    <w:p w:rsidR="00BF3D4D" w:rsidRPr="00B557E9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BF3D4D" w:rsidRPr="00B557E9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557E9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B557E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B557E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B557E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B557E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B557E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B557E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B557E9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</w:t>
      </w:r>
      <w:r w:rsidRPr="00B557E9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BF3D4D" w:rsidRPr="00B557E9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557E9">
        <w:rPr>
          <w:rFonts w:ascii="TH Sarabun New" w:hAnsi="TH Sarabun New" w:cs="TH Sarabun New"/>
          <w:b/>
          <w:bCs/>
          <w:sz w:val="32"/>
          <w:szCs w:val="32"/>
          <w:cs/>
        </w:rPr>
        <w:t>หน</w:t>
      </w:r>
      <w:proofErr w:type="spellStart"/>
      <w:r w:rsidRPr="00B557E9">
        <w:rPr>
          <w:rFonts w:ascii="TH Sarabun New" w:hAnsi="TH Sarabun New" w:cs="TH Sarabun New"/>
          <w:b/>
          <w:bCs/>
          <w:sz w:val="32"/>
          <w:szCs w:val="32"/>
          <w:cs/>
        </w:rPr>
        <w:t>วย</w:t>
      </w:r>
      <w:proofErr w:type="spellEnd"/>
      <w:r w:rsidRPr="00B557E9">
        <w:rPr>
          <w:rFonts w:ascii="TH Sarabun New" w:hAnsi="TH Sarabun New" w:cs="TH Sarabun New"/>
          <w:b/>
          <w:bCs/>
          <w:sz w:val="32"/>
          <w:szCs w:val="32"/>
          <w:cs/>
        </w:rPr>
        <w:t>การเรียนรูที่ ๗ เรื่อง เพื่อนรัก เพื่อน</w:t>
      </w:r>
      <w:proofErr w:type="spellStart"/>
      <w:r w:rsidRPr="00B557E9">
        <w:rPr>
          <w:rFonts w:ascii="TH Sarabun New" w:hAnsi="TH Sarabun New" w:cs="TH Sarabun New"/>
          <w:b/>
          <w:bCs/>
          <w:sz w:val="32"/>
          <w:szCs w:val="32"/>
          <w:cs/>
        </w:rPr>
        <w:t>เล</w:t>
      </w:r>
      <w:proofErr w:type="spellEnd"/>
      <w:r w:rsidRPr="00B557E9">
        <w:rPr>
          <w:rFonts w:ascii="TH Sarabun New" w:hAnsi="TH Sarabun New" w:cs="TH Sarabun New"/>
          <w:b/>
          <w:bCs/>
          <w:sz w:val="32"/>
          <w:szCs w:val="32"/>
          <w:cs/>
        </w:rPr>
        <w:t xml:space="preserve">น </w:t>
      </w:r>
      <w:r w:rsidR="00B557E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B557E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B557E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B557E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B557E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B557E9">
        <w:rPr>
          <w:rFonts w:ascii="TH Sarabun New" w:hAnsi="TH Sarabun New" w:cs="TH Sarabun New"/>
          <w:b/>
          <w:bCs/>
          <w:sz w:val="32"/>
          <w:szCs w:val="32"/>
          <w:cs/>
        </w:rPr>
        <w:t>เวลา ๑๕ ชั่วโมง</w:t>
      </w:r>
    </w:p>
    <w:p w:rsidR="00BF3D4D" w:rsidRPr="00BF3D4D" w:rsidRDefault="00BF3D4D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B557E9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เรื่อง การอานออกเสียง </w:t>
      </w:r>
      <w:r w:rsidR="00B557E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B557E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B557E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B557E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B557E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B557E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B557E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B557E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B557E9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B557E9" w:rsidRPr="006C6270" w:rsidRDefault="00B557E9" w:rsidP="00B557E9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 ครูประจำชั้น </w:t>
      </w:r>
    </w:p>
    <w:p w:rsidR="00BF3D4D" w:rsidRPr="00BF3D4D" w:rsidRDefault="00B557E9" w:rsidP="00BF3D4D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BF3D4D" w:rsidRPr="00B557E9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557E9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BF3D4D" w:rsidRPr="00BF3D4D" w:rsidRDefault="00BF3D4D" w:rsidP="00B557E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การอานออกเสียงที่ชัดเจนถูกตองตามหลักเกณฑ การอานชวยใหผูอานสื่อความหมายกับผูฟงไดอยาง</w:t>
      </w:r>
    </w:p>
    <w:p w:rsidR="00BF3D4D" w:rsidRPr="00BF3D4D" w:rsidRDefault="00BF3D4D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เขาใจ และสรุปเรื่องราวที่อานไดดี</w:t>
      </w:r>
    </w:p>
    <w:p w:rsidR="00BF3D4D" w:rsidRPr="00B557E9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557E9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BF3D4D" w:rsidRPr="00BF3D4D" w:rsidRDefault="00BF3D4D" w:rsidP="00B557E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ท ๑.๑ ใชกระบวนการอานสรางความรูและความคิดเพื่อนําไปใชตัดสินใจ แกปญหาดําเนินชีวิต</w:t>
      </w:r>
    </w:p>
    <w:p w:rsidR="00BF3D4D" w:rsidRPr="00BF3D4D" w:rsidRDefault="00BF3D4D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และมีนิสัยรักการอาน</w:t>
      </w:r>
    </w:p>
    <w:p w:rsidR="00BF3D4D" w:rsidRPr="00B557E9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557E9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BF3D4D" w:rsidRPr="00BF3D4D" w:rsidRDefault="00BF3D4D" w:rsidP="00B557E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ท ๑.๑ ป.๑/๑ อานออกเสียงคํา คําคลองจองและขอความสั้นๆ</w:t>
      </w:r>
    </w:p>
    <w:p w:rsidR="00BF3D4D" w:rsidRPr="00BF3D4D" w:rsidRDefault="00BF3D4D" w:rsidP="00B557E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ท ๑.๑ ป.๑/๓ ตอบคําถามเกี่ยวกับเรื่องที่อาน</w:t>
      </w:r>
    </w:p>
    <w:p w:rsidR="00BF3D4D" w:rsidRPr="00B557E9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557E9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จุดประสงคการเรียนรู</w:t>
      </w:r>
    </w:p>
    <w:p w:rsidR="00BF3D4D" w:rsidRPr="00BF3D4D" w:rsidRDefault="00BF3D4D" w:rsidP="00B557E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๑. นักเรียนอานออกเสียงคําได</w:t>
      </w:r>
    </w:p>
    <w:p w:rsidR="00BF3D4D" w:rsidRPr="00BF3D4D" w:rsidRDefault="00BF3D4D" w:rsidP="00B557E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๒. นักเรียนมีมารยาทในการฟง</w:t>
      </w:r>
    </w:p>
    <w:p w:rsidR="00BF3D4D" w:rsidRPr="00BF3D4D" w:rsidRDefault="00BF3D4D" w:rsidP="00B557E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๓. นักเรียนตอบคําถามจากเรื่องที่อานได</w:t>
      </w:r>
    </w:p>
    <w:p w:rsidR="00BF3D4D" w:rsidRPr="00B557E9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557E9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BF3D4D" w:rsidRPr="00BF3D4D" w:rsidRDefault="00BF3D4D" w:rsidP="00B557E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BF3D4D" w:rsidRPr="00BF3D4D" w:rsidRDefault="00BF3D4D" w:rsidP="00B557E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BF3D4D" w:rsidRPr="00BF3D4D" w:rsidRDefault="00BF3D4D" w:rsidP="00B557E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BF3D4D" w:rsidRPr="00BF3D4D" w:rsidRDefault="00BF3D4D" w:rsidP="00B557E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BF3D4D" w:rsidRPr="00BF3D4D" w:rsidRDefault="00BF3D4D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B557E9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</w:t>
      </w:r>
      <w:r w:rsidRPr="00BF3D4D">
        <w:rPr>
          <w:rFonts w:ascii="TH Sarabun New" w:hAnsi="TH Sarabun New" w:cs="TH Sarabun New"/>
          <w:sz w:val="32"/>
          <w:szCs w:val="32"/>
          <w:cs/>
        </w:rPr>
        <w:t></w:t>
      </w:r>
    </w:p>
    <w:p w:rsidR="00BF3D4D" w:rsidRPr="00BF3D4D" w:rsidRDefault="00BF3D4D" w:rsidP="00B557E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BF3D4D" w:rsidRPr="00BF3D4D" w:rsidRDefault="00BF3D4D" w:rsidP="00B557E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BF3D4D" w:rsidRPr="00BF3D4D" w:rsidRDefault="00BF3D4D" w:rsidP="00B557E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BF3D4D" w:rsidRPr="00BF3D4D" w:rsidRDefault="00BF3D4D" w:rsidP="00B557E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BF3D4D" w:rsidRDefault="00BF3D4D" w:rsidP="00B557E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B557E9" w:rsidRPr="00BF3D4D" w:rsidRDefault="00B557E9" w:rsidP="00B557E9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</w:p>
    <w:p w:rsidR="00BF3D4D" w:rsidRPr="00B557E9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557E9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สาระการเรียนรู</w:t>
      </w:r>
    </w:p>
    <w:p w:rsidR="00BF3D4D" w:rsidRPr="00BF3D4D" w:rsidRDefault="00BF3D4D" w:rsidP="00B557E9">
      <w:pPr>
        <w:spacing w:after="0" w:line="240" w:lineRule="auto"/>
        <w:ind w:left="720" w:firstLine="720"/>
        <w:rPr>
          <w:rFonts w:ascii="TH Sarabun New" w:hAnsi="TH Sarabun New" w:cs="TH Sarabun New" w:hint="cs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- อานออกเสียงและบอกความหมายของคําจากบทอาน เพื่อนรัก เพื่อน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เล</w:t>
      </w:r>
      <w:proofErr w:type="spellEnd"/>
      <w:r w:rsidRPr="00BF3D4D">
        <w:rPr>
          <w:rFonts w:ascii="TH Sarabun New" w:hAnsi="TH Sarabun New" w:cs="TH Sarabun New"/>
          <w:sz w:val="32"/>
          <w:szCs w:val="32"/>
          <w:cs/>
        </w:rPr>
        <w:t>น</w:t>
      </w:r>
    </w:p>
    <w:p w:rsidR="00BF3D4D" w:rsidRPr="00B557E9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557E9">
        <w:rPr>
          <w:rFonts w:ascii="TH Sarabun New" w:hAnsi="TH Sarabun New" w:cs="TH Sarabun New"/>
          <w:b/>
          <w:bCs/>
          <w:sz w:val="32"/>
          <w:szCs w:val="32"/>
          <w:cs/>
        </w:rPr>
        <w:t>กระบวนการจัดการเรียนรู</w:t>
      </w:r>
    </w:p>
    <w:p w:rsidR="00BF3D4D" w:rsidRPr="00BF3D4D" w:rsidRDefault="00BF3D4D" w:rsidP="00B557E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๑. นักเรียนดูภาพและอานคําใน รูจักคํา นําเรื่อง จากเรื่อง เพื่อนรัก เพื่อนเลน</w:t>
      </w:r>
    </w:p>
    <w:p w:rsidR="00BF3D4D" w:rsidRPr="00BF3D4D" w:rsidRDefault="00BF3D4D" w:rsidP="00B557E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๒. นักเรียนเลนเกม จับคูรูคํา โดยใชบัตรภาพและบัตรคํา</w:t>
      </w:r>
    </w:p>
    <w:p w:rsidR="00BF3D4D" w:rsidRPr="00BF3D4D" w:rsidRDefault="00BF3D4D" w:rsidP="00B557E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๓. นักเรียนอานออกเสียงในรูจักคํา นําเรื่อง จากเรื่อง เพื่อนรัก เพื่อนเลนตามครู ๑ ครั้ง แลวใหนักเรียนฝกอ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านเป</w:t>
      </w:r>
      <w:proofErr w:type="spellEnd"/>
      <w:r w:rsidRPr="00BF3D4D">
        <w:rPr>
          <w:rFonts w:ascii="TH Sarabun New" w:hAnsi="TH Sarabun New" w:cs="TH Sarabun New"/>
          <w:sz w:val="32"/>
          <w:szCs w:val="32"/>
          <w:cs/>
        </w:rPr>
        <w:t>นก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ลุ</w:t>
      </w:r>
      <w:proofErr w:type="spellEnd"/>
      <w:r w:rsidRPr="00BF3D4D">
        <w:rPr>
          <w:rFonts w:ascii="TH Sarabun New" w:hAnsi="TH Sarabun New" w:cs="TH Sarabun New"/>
          <w:sz w:val="32"/>
          <w:szCs w:val="32"/>
          <w:cs/>
        </w:rPr>
        <w:t>ม อ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BF3D4D">
        <w:rPr>
          <w:rFonts w:ascii="TH Sarabun New" w:hAnsi="TH Sarabun New" w:cs="TH Sarabun New"/>
          <w:sz w:val="32"/>
          <w:szCs w:val="32"/>
          <w:cs/>
        </w:rPr>
        <w:t>คู และฝกเดี่ยว</w:t>
      </w:r>
    </w:p>
    <w:p w:rsidR="00BF3D4D" w:rsidRPr="00BF3D4D" w:rsidRDefault="00BF3D4D" w:rsidP="00B557E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๔. นักเรียนฝกอานออกเสียงคําประกอบภาพใน รูจักคํานําเรื่อง จากเรื่องเพื่อนรักเพื่อนเลน พรอมกัน</w:t>
      </w:r>
    </w:p>
    <w:p w:rsidR="00BF3D4D" w:rsidRPr="00BF3D4D" w:rsidRDefault="00BF3D4D" w:rsidP="00B557E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๕. นักเรียนทําแบบฝกหัด ทักษะภาษา เลม ๒ แบบฝกหัดที่ ๗ ขอ ๒ และ ๓</w:t>
      </w:r>
    </w:p>
    <w:p w:rsidR="00BF3D4D" w:rsidRPr="00B557E9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557E9">
        <w:rPr>
          <w:rFonts w:ascii="TH Sarabun New" w:hAnsi="TH Sarabun New" w:cs="TH Sarabun New"/>
          <w:b/>
          <w:bCs/>
          <w:sz w:val="32"/>
          <w:szCs w:val="32"/>
          <w:cs/>
        </w:rPr>
        <w:t>สื่อ / แหลงการเรียนรู</w:t>
      </w:r>
    </w:p>
    <w:p w:rsidR="00BF3D4D" w:rsidRPr="00BF3D4D" w:rsidRDefault="00BF3D4D" w:rsidP="00B557E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๑. หนังสือเรียน ภาษาพาที</w:t>
      </w:r>
    </w:p>
    <w:p w:rsidR="00BF3D4D" w:rsidRPr="00BF3D4D" w:rsidRDefault="00BF3D4D" w:rsidP="00B557E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๒. แบบฝกหัด ทักษะภาษา เลม ๒</w:t>
      </w:r>
    </w:p>
    <w:p w:rsidR="00BF3D4D" w:rsidRPr="00BF3D4D" w:rsidRDefault="00BF3D4D" w:rsidP="00B557E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๓. บัตรภาพ บัตรคํา</w:t>
      </w:r>
    </w:p>
    <w:p w:rsidR="00BF3D4D" w:rsidRPr="00B557E9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557E9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BF3D4D" w:rsidRPr="00BF3D4D" w:rsidRDefault="00BF3D4D" w:rsidP="00B557E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BF3D4D" w:rsidRPr="00BF3D4D" w:rsidRDefault="00BF3D4D" w:rsidP="00B557E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- สังเกตพฤติกรรม</w:t>
      </w:r>
    </w:p>
    <w:p w:rsidR="00BF3D4D" w:rsidRPr="00BF3D4D" w:rsidRDefault="00BF3D4D" w:rsidP="00B557E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BF3D4D" w:rsidRPr="00BF3D4D" w:rsidRDefault="00BF3D4D" w:rsidP="00B557E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- แบบสังเกตพฤติกรรม</w:t>
      </w:r>
    </w:p>
    <w:p w:rsidR="00BF3D4D" w:rsidRPr="00BF3D4D" w:rsidRDefault="00BF3D4D" w:rsidP="00B557E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- แบบฝกหัด</w:t>
      </w:r>
    </w:p>
    <w:p w:rsidR="00BF3D4D" w:rsidRPr="00BF3D4D" w:rsidRDefault="00BF3D4D" w:rsidP="00B557E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BF3D4D" w:rsidRPr="00BF3D4D" w:rsidRDefault="00BF3D4D" w:rsidP="00B557E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นักเรียนผานเกณฑการสังเกตพฤติกรรม รอยละ ๗๕-๘๐</w:t>
      </w:r>
    </w:p>
    <w:p w:rsidR="00BF3D4D" w:rsidRPr="00BF3D4D" w:rsidRDefault="00BF3D4D" w:rsidP="00B557E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นักเรียนผานเกณฑการทําแบบฝกหัด รอยละ ๗๕-๘๐</w:t>
      </w:r>
    </w:p>
    <w:p w:rsidR="00BF3D4D" w:rsidRDefault="00BF3D4D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B557E9" w:rsidRDefault="00B557E9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B557E9" w:rsidRDefault="00B557E9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B557E9" w:rsidRDefault="00B557E9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B557E9" w:rsidRDefault="00B557E9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B557E9" w:rsidRDefault="00B557E9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B557E9" w:rsidRDefault="00B557E9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B557E9" w:rsidRDefault="00B557E9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B557E9" w:rsidRDefault="00B557E9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B557E9" w:rsidRPr="00BF3D4D" w:rsidRDefault="00B557E9" w:rsidP="00BF3D4D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</w:p>
    <w:p w:rsidR="00BF3D4D" w:rsidRPr="00B557E9" w:rsidRDefault="00BF3D4D" w:rsidP="00B557E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B557E9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๓</w:t>
      </w:r>
    </w:p>
    <w:p w:rsidR="00BF3D4D" w:rsidRPr="00B557E9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BF3D4D" w:rsidRPr="00B557E9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557E9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B557E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B557E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B557E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B557E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B557E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B557E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B557E9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</w:t>
      </w:r>
      <w:r w:rsidRPr="00B557E9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BF3D4D" w:rsidRPr="00B557E9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557E9">
        <w:rPr>
          <w:rFonts w:ascii="TH Sarabun New" w:hAnsi="TH Sarabun New" w:cs="TH Sarabun New"/>
          <w:b/>
          <w:bCs/>
          <w:sz w:val="32"/>
          <w:szCs w:val="32"/>
          <w:cs/>
        </w:rPr>
        <w:t>หน</w:t>
      </w:r>
      <w:proofErr w:type="spellStart"/>
      <w:r w:rsidRPr="00B557E9">
        <w:rPr>
          <w:rFonts w:ascii="TH Sarabun New" w:hAnsi="TH Sarabun New" w:cs="TH Sarabun New"/>
          <w:b/>
          <w:bCs/>
          <w:sz w:val="32"/>
          <w:szCs w:val="32"/>
          <w:cs/>
        </w:rPr>
        <w:t>วย</w:t>
      </w:r>
      <w:proofErr w:type="spellEnd"/>
      <w:r w:rsidRPr="00B557E9">
        <w:rPr>
          <w:rFonts w:ascii="TH Sarabun New" w:hAnsi="TH Sarabun New" w:cs="TH Sarabun New"/>
          <w:b/>
          <w:bCs/>
          <w:sz w:val="32"/>
          <w:szCs w:val="32"/>
          <w:cs/>
        </w:rPr>
        <w:t>การเรียนรูที่ ๗ เรื่อง เพื่อนรัก เพื่อน</w:t>
      </w:r>
      <w:proofErr w:type="spellStart"/>
      <w:r w:rsidRPr="00B557E9">
        <w:rPr>
          <w:rFonts w:ascii="TH Sarabun New" w:hAnsi="TH Sarabun New" w:cs="TH Sarabun New"/>
          <w:b/>
          <w:bCs/>
          <w:sz w:val="32"/>
          <w:szCs w:val="32"/>
          <w:cs/>
        </w:rPr>
        <w:t>เล</w:t>
      </w:r>
      <w:proofErr w:type="spellEnd"/>
      <w:r w:rsidRPr="00B557E9">
        <w:rPr>
          <w:rFonts w:ascii="TH Sarabun New" w:hAnsi="TH Sarabun New" w:cs="TH Sarabun New"/>
          <w:b/>
          <w:bCs/>
          <w:sz w:val="32"/>
          <w:szCs w:val="32"/>
          <w:cs/>
        </w:rPr>
        <w:t xml:space="preserve">น </w:t>
      </w:r>
      <w:r w:rsidR="00B557E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B557E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B557E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B557E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B557E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B557E9">
        <w:rPr>
          <w:rFonts w:ascii="TH Sarabun New" w:hAnsi="TH Sarabun New" w:cs="TH Sarabun New"/>
          <w:b/>
          <w:bCs/>
          <w:sz w:val="32"/>
          <w:szCs w:val="32"/>
          <w:cs/>
        </w:rPr>
        <w:t>เวลา ๑๕ ชั่วโมง</w:t>
      </w:r>
    </w:p>
    <w:p w:rsidR="00BF3D4D" w:rsidRPr="00B557E9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557E9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เรื่อง การอานออกเสียง </w:t>
      </w:r>
      <w:r w:rsidR="00B557E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B557E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B557E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B557E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B557E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B557E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B557E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B557E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B557E9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B557E9" w:rsidRPr="006C6270" w:rsidRDefault="00B557E9" w:rsidP="00B557E9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 ครูประจำชั้น </w:t>
      </w:r>
    </w:p>
    <w:p w:rsidR="00BF3D4D" w:rsidRPr="00BF3D4D" w:rsidRDefault="00B557E9" w:rsidP="00B557E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BF3D4D" w:rsidRPr="00B557E9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557E9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BF3D4D" w:rsidRPr="00BF3D4D" w:rsidRDefault="00BF3D4D" w:rsidP="00B557E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การอานออกเสียงที่ชัดเจนถูกตองตามหลักเกณฑ การอานชวยใหผูอานสื่อความหมายกับผูฟงไดอยาง</w:t>
      </w:r>
    </w:p>
    <w:p w:rsidR="00BF3D4D" w:rsidRPr="00BF3D4D" w:rsidRDefault="00BF3D4D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เขาใจ และสรุปเรื่องราวที่อานไดดี</w:t>
      </w:r>
    </w:p>
    <w:p w:rsidR="00BF3D4D" w:rsidRPr="00B557E9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557E9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BF3D4D" w:rsidRPr="00BF3D4D" w:rsidRDefault="00BF3D4D" w:rsidP="00B557E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ท ๑.๑ ใชกระบวนการอานสรางความรูและความคิดเพื่อนําไปใชตัดสินใจ แกปญหาดําเนินชีวิต และ</w:t>
      </w:r>
    </w:p>
    <w:p w:rsidR="00BF3D4D" w:rsidRPr="00BF3D4D" w:rsidRDefault="00BF3D4D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มีนิสัยรักการอาน</w:t>
      </w:r>
    </w:p>
    <w:p w:rsidR="00BF3D4D" w:rsidRPr="00B557E9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557E9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BF3D4D" w:rsidRPr="00BF3D4D" w:rsidRDefault="00BF3D4D" w:rsidP="00B557E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ท ๑.๑ ป.๑/๑ อานออกเสียงคํา คําคลองจองและขอความสั้นๆ</w:t>
      </w:r>
    </w:p>
    <w:p w:rsidR="00BF3D4D" w:rsidRPr="00BF3D4D" w:rsidRDefault="00BF3D4D" w:rsidP="00B557E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ท ๑.๑ ป.๑/๓ ตอบคําถามเกี่ยวกับเรื่องที่อาน</w:t>
      </w:r>
    </w:p>
    <w:p w:rsidR="00BF3D4D" w:rsidRPr="00B557E9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557E9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จุดประสงคการเรียนรู</w:t>
      </w:r>
    </w:p>
    <w:p w:rsidR="00BF3D4D" w:rsidRPr="00BF3D4D" w:rsidRDefault="00BF3D4D" w:rsidP="00B557E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๑. นักเรียนอานออกเสียงคําได</w:t>
      </w:r>
    </w:p>
    <w:p w:rsidR="00BF3D4D" w:rsidRPr="00BF3D4D" w:rsidRDefault="00BF3D4D" w:rsidP="00B557E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๒. นักเรียนมีมารยาทในการฟง</w:t>
      </w:r>
    </w:p>
    <w:p w:rsidR="00BF3D4D" w:rsidRPr="00BF3D4D" w:rsidRDefault="00BF3D4D" w:rsidP="00B557E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๓. นักเรียนตอบคําถามจากเรื่องที่อานได</w:t>
      </w:r>
    </w:p>
    <w:p w:rsidR="00BF3D4D" w:rsidRPr="00B557E9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557E9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BF3D4D" w:rsidRPr="00BF3D4D" w:rsidRDefault="00BF3D4D" w:rsidP="00B557E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BF3D4D" w:rsidRPr="00BF3D4D" w:rsidRDefault="00BF3D4D" w:rsidP="00B557E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BF3D4D" w:rsidRPr="00BF3D4D" w:rsidRDefault="00BF3D4D" w:rsidP="00B557E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BF3D4D" w:rsidRPr="00BF3D4D" w:rsidRDefault="00BF3D4D" w:rsidP="00B557E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BF3D4D" w:rsidRPr="00B557E9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557E9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BF3D4D" w:rsidRPr="00BF3D4D" w:rsidRDefault="00BF3D4D" w:rsidP="00B557E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BF3D4D" w:rsidRPr="00BF3D4D" w:rsidRDefault="00BF3D4D" w:rsidP="00B557E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BF3D4D" w:rsidRPr="00BF3D4D" w:rsidRDefault="00BF3D4D" w:rsidP="00B557E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BF3D4D" w:rsidRPr="00BF3D4D" w:rsidRDefault="00BF3D4D" w:rsidP="00B557E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BF3D4D" w:rsidRDefault="00BF3D4D" w:rsidP="00B557E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B557E9" w:rsidRPr="00BF3D4D" w:rsidRDefault="00B557E9" w:rsidP="00B557E9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</w:p>
    <w:p w:rsidR="00BF3D4D" w:rsidRPr="00B557E9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557E9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สาระการเรียนรู</w:t>
      </w:r>
    </w:p>
    <w:p w:rsidR="00BF3D4D" w:rsidRPr="00BF3D4D" w:rsidRDefault="00BF3D4D" w:rsidP="00B557E9">
      <w:pPr>
        <w:spacing w:after="0" w:line="240" w:lineRule="auto"/>
        <w:ind w:left="720" w:firstLine="720"/>
        <w:rPr>
          <w:rFonts w:ascii="TH Sarabun New" w:hAnsi="TH Sarabun New" w:cs="TH Sarabun New" w:hint="cs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- อานออกเสียงและบอกความหมายของคําจากบทอาน เพื่อนรัก เพื่อน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เล</w:t>
      </w:r>
      <w:proofErr w:type="spellEnd"/>
      <w:r w:rsidRPr="00BF3D4D">
        <w:rPr>
          <w:rFonts w:ascii="TH Sarabun New" w:hAnsi="TH Sarabun New" w:cs="TH Sarabun New"/>
          <w:sz w:val="32"/>
          <w:szCs w:val="32"/>
          <w:cs/>
        </w:rPr>
        <w:t>น</w:t>
      </w:r>
    </w:p>
    <w:p w:rsidR="00BF3D4D" w:rsidRPr="00B557E9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557E9">
        <w:rPr>
          <w:rFonts w:ascii="TH Sarabun New" w:hAnsi="TH Sarabun New" w:cs="TH Sarabun New"/>
          <w:b/>
          <w:bCs/>
          <w:sz w:val="32"/>
          <w:szCs w:val="32"/>
          <w:cs/>
        </w:rPr>
        <w:t>กระบวนการจัดการเรียนรู</w:t>
      </w:r>
    </w:p>
    <w:p w:rsidR="00BF3D4D" w:rsidRPr="00BF3D4D" w:rsidRDefault="00BF3D4D" w:rsidP="00B557E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๑. นักเรียนทบทวนการอานคําในรูจักคํานําเรื่อง จากเรื่อง เพื่อนรัก เพื่อนเลน</w:t>
      </w:r>
    </w:p>
    <w:p w:rsidR="00BF3D4D" w:rsidRPr="00BF3D4D" w:rsidRDefault="00BF3D4D" w:rsidP="00B557E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๒. นักเรียนฟงครูอานออกเสียงบทอานเรื่อง เพื่อนรัก เพื่อนเลน และอานตามครู๒-๓ ครั้ง พรอมๆ กัน</w:t>
      </w:r>
    </w:p>
    <w:p w:rsidR="00BF3D4D" w:rsidRPr="00BF3D4D" w:rsidRDefault="00BF3D4D" w:rsidP="00B557E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๓. จัดนักเรียนนั่งเปนวงกลม อานออกเสียงบทอาน เรื่อง เพื่อนรัก เพื่อนเลน คนละ ๑ บรรทัด วน</w:t>
      </w:r>
    </w:p>
    <w:p w:rsidR="00BF3D4D" w:rsidRPr="00BF3D4D" w:rsidRDefault="00BF3D4D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กันไปเปนวงกลมจนครบทุกคน</w:t>
      </w:r>
    </w:p>
    <w:p w:rsidR="00BF3D4D" w:rsidRPr="00BF3D4D" w:rsidRDefault="00BF3D4D" w:rsidP="00B557E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๔. นักเรียนคัดลายมือ ขอความที่ตนเองไดอานออกเสียง ๑ บรรทัด ลงในสมุด</w:t>
      </w:r>
    </w:p>
    <w:p w:rsidR="00BF3D4D" w:rsidRPr="00B557E9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557E9">
        <w:rPr>
          <w:rFonts w:ascii="TH Sarabun New" w:hAnsi="TH Sarabun New" w:cs="TH Sarabun New"/>
          <w:b/>
          <w:bCs/>
          <w:sz w:val="32"/>
          <w:szCs w:val="32"/>
          <w:cs/>
        </w:rPr>
        <w:t>สื่อ / แหลงการเรียนรู</w:t>
      </w:r>
    </w:p>
    <w:p w:rsidR="00BF3D4D" w:rsidRPr="00BF3D4D" w:rsidRDefault="00BF3D4D" w:rsidP="00B557E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๑. รูปภาพ</w:t>
      </w:r>
    </w:p>
    <w:p w:rsidR="00BF3D4D" w:rsidRPr="00BF3D4D" w:rsidRDefault="00BF3D4D" w:rsidP="00B557E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๒. ใบงาน</w:t>
      </w:r>
    </w:p>
    <w:p w:rsidR="00BF3D4D" w:rsidRPr="00BF3D4D" w:rsidRDefault="00BF3D4D" w:rsidP="00B557E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๓. แบบประเมินคุณลักษณะอันพึงประสงคและผลงานรายบุคคล</w:t>
      </w:r>
    </w:p>
    <w:p w:rsidR="00BF3D4D" w:rsidRPr="00B557E9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557E9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BF3D4D" w:rsidRPr="00BF3D4D" w:rsidRDefault="00BF3D4D" w:rsidP="00B557E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BF3D4D" w:rsidRPr="00BF3D4D" w:rsidRDefault="00BF3D4D" w:rsidP="00B557E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- สังเกตพฤติกรรม</w:t>
      </w:r>
    </w:p>
    <w:p w:rsidR="00BF3D4D" w:rsidRPr="00BF3D4D" w:rsidRDefault="00BF3D4D" w:rsidP="00B557E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BF3D4D" w:rsidRPr="00BF3D4D" w:rsidRDefault="00BF3D4D" w:rsidP="00B557E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- แบบสังเกตพฤติกรรม</w:t>
      </w:r>
    </w:p>
    <w:p w:rsidR="00BF3D4D" w:rsidRPr="00BF3D4D" w:rsidRDefault="00BF3D4D" w:rsidP="00B557E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BF3D4D" w:rsidRPr="00BF3D4D" w:rsidRDefault="00BF3D4D" w:rsidP="00B557E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นักเรียนผานเกณฑการสังเกตพฤติกรรม รอยละ ๗๕-๘๐</w:t>
      </w:r>
    </w:p>
    <w:p w:rsidR="00BF3D4D" w:rsidRDefault="00BF3D4D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B557E9" w:rsidRDefault="00B557E9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B557E9" w:rsidRDefault="00B557E9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B557E9" w:rsidRDefault="00B557E9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B557E9" w:rsidRDefault="00B557E9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B557E9" w:rsidRDefault="00B557E9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B557E9" w:rsidRDefault="00B557E9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B557E9" w:rsidRDefault="00B557E9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B557E9" w:rsidRDefault="00B557E9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B557E9" w:rsidRDefault="00B557E9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B557E9" w:rsidRDefault="00B557E9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B557E9" w:rsidRPr="00BF3D4D" w:rsidRDefault="00B557E9" w:rsidP="00BF3D4D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</w:p>
    <w:p w:rsidR="00BF3D4D" w:rsidRPr="00B557E9" w:rsidRDefault="00BF3D4D" w:rsidP="00B557E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B557E9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๔</w:t>
      </w:r>
    </w:p>
    <w:p w:rsidR="00BF3D4D" w:rsidRPr="00B557E9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BF3D4D" w:rsidRPr="00B557E9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557E9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B557E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B557E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B557E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B557E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B557E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B557E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B557E9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</w:t>
      </w:r>
      <w:r w:rsidRPr="00B557E9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BF3D4D" w:rsidRPr="00B557E9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557E9">
        <w:rPr>
          <w:rFonts w:ascii="TH Sarabun New" w:hAnsi="TH Sarabun New" w:cs="TH Sarabun New"/>
          <w:b/>
          <w:bCs/>
          <w:sz w:val="32"/>
          <w:szCs w:val="32"/>
          <w:cs/>
        </w:rPr>
        <w:t>หน</w:t>
      </w:r>
      <w:proofErr w:type="spellStart"/>
      <w:r w:rsidRPr="00B557E9">
        <w:rPr>
          <w:rFonts w:ascii="TH Sarabun New" w:hAnsi="TH Sarabun New" w:cs="TH Sarabun New"/>
          <w:b/>
          <w:bCs/>
          <w:sz w:val="32"/>
          <w:szCs w:val="32"/>
          <w:cs/>
        </w:rPr>
        <w:t>วย</w:t>
      </w:r>
      <w:proofErr w:type="spellEnd"/>
      <w:r w:rsidRPr="00B557E9">
        <w:rPr>
          <w:rFonts w:ascii="TH Sarabun New" w:hAnsi="TH Sarabun New" w:cs="TH Sarabun New"/>
          <w:b/>
          <w:bCs/>
          <w:sz w:val="32"/>
          <w:szCs w:val="32"/>
          <w:cs/>
        </w:rPr>
        <w:t>การเรียนรูที่ ๗ เรื่อง เพื่อนรัก เพื่อน</w:t>
      </w:r>
      <w:proofErr w:type="spellStart"/>
      <w:r w:rsidRPr="00B557E9">
        <w:rPr>
          <w:rFonts w:ascii="TH Sarabun New" w:hAnsi="TH Sarabun New" w:cs="TH Sarabun New"/>
          <w:b/>
          <w:bCs/>
          <w:sz w:val="32"/>
          <w:szCs w:val="32"/>
          <w:cs/>
        </w:rPr>
        <w:t>เล</w:t>
      </w:r>
      <w:proofErr w:type="spellEnd"/>
      <w:r w:rsidRPr="00B557E9">
        <w:rPr>
          <w:rFonts w:ascii="TH Sarabun New" w:hAnsi="TH Sarabun New" w:cs="TH Sarabun New"/>
          <w:b/>
          <w:bCs/>
          <w:sz w:val="32"/>
          <w:szCs w:val="32"/>
          <w:cs/>
        </w:rPr>
        <w:t xml:space="preserve">น </w:t>
      </w:r>
      <w:r w:rsidR="00B557E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B557E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B557E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B557E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B557E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B557E9">
        <w:rPr>
          <w:rFonts w:ascii="TH Sarabun New" w:hAnsi="TH Sarabun New" w:cs="TH Sarabun New"/>
          <w:b/>
          <w:bCs/>
          <w:sz w:val="32"/>
          <w:szCs w:val="32"/>
          <w:cs/>
        </w:rPr>
        <w:t>เวลา ๑๕ ชั่วโมง</w:t>
      </w:r>
    </w:p>
    <w:p w:rsidR="00BF3D4D" w:rsidRPr="00B557E9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557E9">
        <w:rPr>
          <w:rFonts w:ascii="TH Sarabun New" w:hAnsi="TH Sarabun New" w:cs="TH Sarabun New"/>
          <w:b/>
          <w:bCs/>
          <w:sz w:val="32"/>
          <w:szCs w:val="32"/>
          <w:cs/>
        </w:rPr>
        <w:t>เรื่อง อ</w:t>
      </w:r>
      <w:proofErr w:type="spellStart"/>
      <w:r w:rsidRPr="00B557E9">
        <w:rPr>
          <w:rFonts w:ascii="TH Sarabun New" w:hAnsi="TH Sarabun New" w:cs="TH Sarabun New"/>
          <w:b/>
          <w:bCs/>
          <w:sz w:val="32"/>
          <w:szCs w:val="32"/>
          <w:cs/>
        </w:rPr>
        <w:t>าน</w:t>
      </w:r>
      <w:proofErr w:type="spellEnd"/>
      <w:r w:rsidRPr="00B557E9">
        <w:rPr>
          <w:rFonts w:ascii="TH Sarabun New" w:hAnsi="TH Sarabun New" w:cs="TH Sarabun New"/>
          <w:b/>
          <w:bCs/>
          <w:sz w:val="32"/>
          <w:szCs w:val="32"/>
          <w:cs/>
        </w:rPr>
        <w:t>คลองรอง</w:t>
      </w:r>
      <w:proofErr w:type="spellStart"/>
      <w:r w:rsidRPr="00B557E9">
        <w:rPr>
          <w:rFonts w:ascii="TH Sarabun New" w:hAnsi="TH Sarabun New" w:cs="TH Sarabun New"/>
          <w:b/>
          <w:bCs/>
          <w:sz w:val="32"/>
          <w:szCs w:val="32"/>
          <w:cs/>
        </w:rPr>
        <w:t>เล</w:t>
      </w:r>
      <w:proofErr w:type="spellEnd"/>
      <w:r w:rsidRPr="00B557E9">
        <w:rPr>
          <w:rFonts w:ascii="TH Sarabun New" w:hAnsi="TH Sarabun New" w:cs="TH Sarabun New"/>
          <w:b/>
          <w:bCs/>
          <w:sz w:val="32"/>
          <w:szCs w:val="32"/>
          <w:cs/>
        </w:rPr>
        <w:t xml:space="preserve">น </w:t>
      </w:r>
      <w:r w:rsidR="00B557E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B557E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B557E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B557E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B557E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B557E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B557E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B557E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B557E9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B557E9" w:rsidRPr="006C6270" w:rsidRDefault="00B557E9" w:rsidP="00B557E9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 ครูประจำชั้น </w:t>
      </w:r>
    </w:p>
    <w:p w:rsidR="00BF3D4D" w:rsidRPr="00BF3D4D" w:rsidRDefault="00B557E9" w:rsidP="00BF3D4D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BF3D4D" w:rsidRPr="00B557E9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557E9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BF3D4D" w:rsidRPr="00BF3D4D" w:rsidRDefault="00BF3D4D" w:rsidP="00B557E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การอานออกเสียงที่ชัดเจนถูกตองตามหลักเกณฑ การอานชวยใหผูอานสื่อความหมายกับผูฟงไดอยาง</w:t>
      </w:r>
    </w:p>
    <w:p w:rsidR="00BF3D4D" w:rsidRPr="00BF3D4D" w:rsidRDefault="00BF3D4D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เขาใจ และสรุปเรื่องราวที่อานไดดี</w:t>
      </w:r>
    </w:p>
    <w:p w:rsidR="00BF3D4D" w:rsidRPr="00B557E9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557E9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BF3D4D" w:rsidRPr="00BF3D4D" w:rsidRDefault="00BF3D4D" w:rsidP="00B557E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ท ๑.๑ ใชกระบวนการอานสรางความรูและความคิดเพื่อนําไปใชตัดสินใจ แกปญหาดําเนินชีวิต และ</w:t>
      </w:r>
    </w:p>
    <w:p w:rsidR="00BF3D4D" w:rsidRPr="00BF3D4D" w:rsidRDefault="00BF3D4D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มีนิสัยรักการอาน</w:t>
      </w:r>
    </w:p>
    <w:p w:rsidR="00BF3D4D" w:rsidRPr="00B557E9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557E9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BF3D4D" w:rsidRPr="00BF3D4D" w:rsidRDefault="00BF3D4D" w:rsidP="00B557E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ท ๑.๑ ป.๑/๑ อานออกเสียงคํา คําคลองจองและขอความสั้นๆ</w:t>
      </w:r>
    </w:p>
    <w:p w:rsidR="00BF3D4D" w:rsidRPr="00BF3D4D" w:rsidRDefault="00BF3D4D" w:rsidP="00B557E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ท ๑.๑ ป.๑/๓ ตอบคําถามเกี่ยวกับเรื่องที่อาน</w:t>
      </w:r>
    </w:p>
    <w:p w:rsidR="00BF3D4D" w:rsidRPr="00B557E9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557E9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จุดประสงคการเรียนรู</w:t>
      </w:r>
    </w:p>
    <w:p w:rsidR="00BF3D4D" w:rsidRPr="00BF3D4D" w:rsidRDefault="00BF3D4D" w:rsidP="00B557E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๑. นักเรียนอานออกเสียงคําได</w:t>
      </w:r>
    </w:p>
    <w:p w:rsidR="00BF3D4D" w:rsidRPr="00BF3D4D" w:rsidRDefault="00BF3D4D" w:rsidP="00B557E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๒. นักเรียนมีมารยาทในการฟง</w:t>
      </w:r>
    </w:p>
    <w:p w:rsidR="00BF3D4D" w:rsidRPr="00BF3D4D" w:rsidRDefault="00BF3D4D" w:rsidP="00B557E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๓. นักเรียนตอบคําถามจากเรื่องที่อานได</w:t>
      </w:r>
    </w:p>
    <w:p w:rsidR="00BF3D4D" w:rsidRPr="00B557E9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557E9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BF3D4D" w:rsidRPr="00BF3D4D" w:rsidRDefault="00BF3D4D" w:rsidP="00B557E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BF3D4D" w:rsidRPr="00BF3D4D" w:rsidRDefault="00BF3D4D" w:rsidP="00B557E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BF3D4D" w:rsidRPr="00BF3D4D" w:rsidRDefault="00BF3D4D" w:rsidP="00B557E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BF3D4D" w:rsidRPr="00BF3D4D" w:rsidRDefault="00BF3D4D" w:rsidP="00B557E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BF3D4D" w:rsidRPr="00B557E9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557E9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BF3D4D" w:rsidRPr="00BF3D4D" w:rsidRDefault="00BF3D4D" w:rsidP="00B557E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BF3D4D" w:rsidRPr="00BF3D4D" w:rsidRDefault="00BF3D4D" w:rsidP="00B557E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BF3D4D" w:rsidRPr="00BF3D4D" w:rsidRDefault="00BF3D4D" w:rsidP="00B557E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BF3D4D" w:rsidRPr="00BF3D4D" w:rsidRDefault="00BF3D4D" w:rsidP="00B557E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BF3D4D" w:rsidRDefault="00BF3D4D" w:rsidP="00B557E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B557E9" w:rsidRPr="00BF3D4D" w:rsidRDefault="00B557E9" w:rsidP="00B557E9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</w:p>
    <w:p w:rsidR="00BF3D4D" w:rsidRPr="00B557E9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557E9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สาระการเรียนรู</w:t>
      </w:r>
    </w:p>
    <w:p w:rsidR="00BF3D4D" w:rsidRPr="00BF3D4D" w:rsidRDefault="00BF3D4D" w:rsidP="00B557E9">
      <w:pPr>
        <w:spacing w:after="0" w:line="240" w:lineRule="auto"/>
        <w:ind w:left="720" w:firstLine="720"/>
        <w:rPr>
          <w:rFonts w:ascii="TH Sarabun New" w:hAnsi="TH Sarabun New" w:cs="TH Sarabun New" w:hint="cs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- อานออกเสียงและบอกความหมายของคําจากบทอาน เพื่อนรัก เพื่อน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เล</w:t>
      </w:r>
      <w:proofErr w:type="spellEnd"/>
      <w:r w:rsidRPr="00BF3D4D">
        <w:rPr>
          <w:rFonts w:ascii="TH Sarabun New" w:hAnsi="TH Sarabun New" w:cs="TH Sarabun New"/>
          <w:sz w:val="32"/>
          <w:szCs w:val="32"/>
          <w:cs/>
        </w:rPr>
        <w:t>น</w:t>
      </w:r>
    </w:p>
    <w:p w:rsidR="00BF3D4D" w:rsidRPr="00B557E9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557E9">
        <w:rPr>
          <w:rFonts w:ascii="TH Sarabun New" w:hAnsi="TH Sarabun New" w:cs="TH Sarabun New"/>
          <w:b/>
          <w:bCs/>
          <w:sz w:val="32"/>
          <w:szCs w:val="32"/>
          <w:cs/>
        </w:rPr>
        <w:t>กระบวนการจัดการเรียนรู</w:t>
      </w:r>
    </w:p>
    <w:p w:rsidR="00BF3D4D" w:rsidRPr="00BF3D4D" w:rsidRDefault="00BF3D4D" w:rsidP="00B557E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๑. นักเรียนอานบท อานคลอง รองเลน ชางอาบน้ํา จากเรื่อง เพื่อนรัก เพื่อนเลน ๑ ครั้ง</w:t>
      </w:r>
    </w:p>
    <w:p w:rsidR="00BF3D4D" w:rsidRPr="00BF3D4D" w:rsidRDefault="00BF3D4D" w:rsidP="00B557E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๒. นักเรียนและครูรวมกันสนทนาเกี่ยวกับ ชางอาบน้ํา ดวยคําถาม ดังนี้</w:t>
      </w:r>
    </w:p>
    <w:p w:rsidR="00BF3D4D" w:rsidRPr="00BF3D4D" w:rsidRDefault="00BF3D4D" w:rsidP="00B557E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- ช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BF3D4D">
        <w:rPr>
          <w:rFonts w:ascii="TH Sarabun New" w:hAnsi="TH Sarabun New" w:cs="TH Sarabun New"/>
          <w:sz w:val="32"/>
          <w:szCs w:val="32"/>
          <w:cs/>
        </w:rPr>
        <w:t>และเด็กอาบน้ําทําไม</w:t>
      </w:r>
    </w:p>
    <w:p w:rsidR="00BF3D4D" w:rsidRPr="00BF3D4D" w:rsidRDefault="00BF3D4D" w:rsidP="00B557E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- ช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BF3D4D">
        <w:rPr>
          <w:rFonts w:ascii="TH Sarabun New" w:hAnsi="TH Sarabun New" w:cs="TH Sarabun New"/>
          <w:sz w:val="32"/>
          <w:szCs w:val="32"/>
          <w:cs/>
        </w:rPr>
        <w:t>และเด็กอาบน้ําทําไม</w:t>
      </w:r>
    </w:p>
    <w:p w:rsidR="00BF3D4D" w:rsidRPr="00BF3D4D" w:rsidRDefault="00BF3D4D" w:rsidP="00B557E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- เด็กและชางตางชวยเหลือกันและกันอยางไร</w:t>
      </w:r>
    </w:p>
    <w:p w:rsidR="00BF3D4D" w:rsidRPr="00BF3D4D" w:rsidRDefault="00BF3D4D" w:rsidP="00032064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- การช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วย</w:t>
      </w:r>
      <w:proofErr w:type="spellEnd"/>
      <w:r w:rsidRPr="00BF3D4D">
        <w:rPr>
          <w:rFonts w:ascii="TH Sarabun New" w:hAnsi="TH Sarabun New" w:cs="TH Sarabun New"/>
          <w:sz w:val="32"/>
          <w:szCs w:val="32"/>
          <w:cs/>
        </w:rPr>
        <w:t>เหลือเกื้อกูลกันดีอยางไร</w:t>
      </w:r>
    </w:p>
    <w:p w:rsidR="00BF3D4D" w:rsidRPr="00BF3D4D" w:rsidRDefault="00BF3D4D" w:rsidP="00032064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 xml:space="preserve">- 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น้ํา</w:t>
      </w:r>
      <w:proofErr w:type="spellEnd"/>
      <w:r w:rsidRPr="00BF3D4D">
        <w:rPr>
          <w:rFonts w:ascii="TH Sarabun New" w:hAnsi="TH Sarabun New" w:cs="TH Sarabun New"/>
          <w:sz w:val="32"/>
          <w:szCs w:val="32"/>
          <w:cs/>
        </w:rPr>
        <w:t>เย็นใสที่ใชอาบน้ํา คาดวาเปนน้ํามาจากที่ใด</w:t>
      </w:r>
    </w:p>
    <w:p w:rsidR="00BF3D4D" w:rsidRPr="00BF3D4D" w:rsidRDefault="00BF3D4D" w:rsidP="00032064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 xml:space="preserve">- 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น้ํา</w:t>
      </w:r>
      <w:proofErr w:type="spellEnd"/>
      <w:r w:rsidRPr="00BF3D4D">
        <w:rPr>
          <w:rFonts w:ascii="TH Sarabun New" w:hAnsi="TH Sarabun New" w:cs="TH Sarabun New"/>
          <w:sz w:val="32"/>
          <w:szCs w:val="32"/>
          <w:cs/>
        </w:rPr>
        <w:t>ใน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แหล</w:t>
      </w:r>
      <w:proofErr w:type="spellEnd"/>
      <w:r w:rsidRPr="00BF3D4D">
        <w:rPr>
          <w:rFonts w:ascii="TH Sarabun New" w:hAnsi="TH Sarabun New" w:cs="TH Sarabun New"/>
          <w:sz w:val="32"/>
          <w:szCs w:val="32"/>
          <w:cs/>
        </w:rPr>
        <w:t>งธรรมชาติ ทุกคนควรรักษาอยางไร น้ําจึงจะใสสะอาด</w:t>
      </w:r>
    </w:p>
    <w:p w:rsidR="00BF3D4D" w:rsidRPr="00BF3D4D" w:rsidRDefault="00BF3D4D" w:rsidP="0003206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๓. ใหนักเรียนอานบท อานคลอง รองเลน ชางอาบน้ํา จากเรื่อง เพื่อนรัก เพื่อนเลน พรอมกัน ๑ ครั้ง</w:t>
      </w:r>
    </w:p>
    <w:p w:rsidR="00BF3D4D" w:rsidRPr="00BF3D4D" w:rsidRDefault="00BF3D4D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แลวใหอานเปนกลุมจับคูอานและอานเดี่ยว</w:t>
      </w:r>
    </w:p>
    <w:p w:rsidR="00BF3D4D" w:rsidRPr="00BF3D4D" w:rsidRDefault="00BF3D4D" w:rsidP="0003206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๔. นักเรียนคัดบท อานคลอง รองเลน ชางอาบน้ํา จากเรื่อง เพื่อนรัก เพื่อนเลนลงในสมุด</w:t>
      </w:r>
    </w:p>
    <w:p w:rsidR="00BF3D4D" w:rsidRPr="00BF3D4D" w:rsidRDefault="00BF3D4D" w:rsidP="0003206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๕. นักเรียนทําแบบฝกหัด ทักษะภาษา เลม ๒ แบบฝกหัดที่ ๗ ขอ ๕</w:t>
      </w:r>
    </w:p>
    <w:p w:rsidR="00BF3D4D" w:rsidRPr="00032064" w:rsidRDefault="00BF3D4D" w:rsidP="00BF3D4D">
      <w:pPr>
        <w:spacing w:after="0" w:line="240" w:lineRule="auto"/>
        <w:rPr>
          <w:rFonts w:ascii="TH Sarabun New" w:hAnsi="TH Sarabun New" w:cs="TH Sarabun New" w:hint="cs"/>
          <w:b/>
          <w:bCs/>
          <w:sz w:val="32"/>
          <w:szCs w:val="32"/>
        </w:rPr>
      </w:pPr>
      <w:r w:rsidRPr="00032064">
        <w:rPr>
          <w:rFonts w:ascii="TH Sarabun New" w:hAnsi="TH Sarabun New" w:cs="TH Sarabun New"/>
          <w:b/>
          <w:bCs/>
          <w:sz w:val="32"/>
          <w:szCs w:val="32"/>
          <w:cs/>
        </w:rPr>
        <w:t>สื่อ / แหลงการเรียนรู</w:t>
      </w:r>
    </w:p>
    <w:p w:rsidR="00BF3D4D" w:rsidRPr="00BF3D4D" w:rsidRDefault="00BF3D4D" w:rsidP="0003206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๑. หนังสือเรียน ภาษาพาที</w:t>
      </w:r>
    </w:p>
    <w:p w:rsidR="00BF3D4D" w:rsidRPr="00BF3D4D" w:rsidRDefault="00BF3D4D" w:rsidP="00032064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 xml:space="preserve">๒. แบบฝกหัด ทักษะภาษา 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เล</w:t>
      </w:r>
      <w:proofErr w:type="spellEnd"/>
      <w:r w:rsidRPr="00BF3D4D">
        <w:rPr>
          <w:rFonts w:ascii="TH Sarabun New" w:hAnsi="TH Sarabun New" w:cs="TH Sarabun New"/>
          <w:sz w:val="32"/>
          <w:szCs w:val="32"/>
          <w:cs/>
        </w:rPr>
        <w:t>ม ๒</w:t>
      </w:r>
    </w:p>
    <w:p w:rsidR="00032064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32064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BF3D4D" w:rsidRPr="00032064" w:rsidRDefault="00BF3D4D" w:rsidP="00032064">
      <w:pPr>
        <w:spacing w:after="0" w:line="240" w:lineRule="auto"/>
        <w:ind w:firstLine="720"/>
        <w:rPr>
          <w:rFonts w:ascii="TH Sarabun New" w:hAnsi="TH Sarabun New" w:cs="TH Sarabun New"/>
          <w:b/>
          <w:bCs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BF3D4D" w:rsidRPr="00BF3D4D" w:rsidRDefault="00BF3D4D" w:rsidP="00032064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- สังเกตพฤติกรรม</w:t>
      </w:r>
    </w:p>
    <w:p w:rsidR="00BF3D4D" w:rsidRPr="00BF3D4D" w:rsidRDefault="00BF3D4D" w:rsidP="00032064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- ผลงาน</w:t>
      </w:r>
    </w:p>
    <w:p w:rsidR="00BF3D4D" w:rsidRPr="00BF3D4D" w:rsidRDefault="00BF3D4D" w:rsidP="0003206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BF3D4D" w:rsidRPr="00BF3D4D" w:rsidRDefault="00BF3D4D" w:rsidP="00032064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- แบบสังเกตพฤติกรรม</w:t>
      </w:r>
    </w:p>
    <w:p w:rsidR="00BF3D4D" w:rsidRPr="00BF3D4D" w:rsidRDefault="00BF3D4D" w:rsidP="00032064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- แบบฝกหัด</w:t>
      </w:r>
    </w:p>
    <w:p w:rsidR="00BF3D4D" w:rsidRPr="00BF3D4D" w:rsidRDefault="00BF3D4D" w:rsidP="0003206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032064" w:rsidRDefault="00BF3D4D" w:rsidP="00032064">
      <w:pPr>
        <w:spacing w:after="0" w:line="240" w:lineRule="auto"/>
        <w:ind w:left="720" w:firstLine="720"/>
        <w:rPr>
          <w:rFonts w:ascii="TH Sarabun New" w:hAnsi="TH Sarabun New" w:cs="TH Sarabun New" w:hint="cs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นักเรียนผานเกณฑการสังเกตพฤติกรรม รอยละ ๗๕-๘๐</w:t>
      </w:r>
    </w:p>
    <w:p w:rsidR="00BF3D4D" w:rsidRPr="00BF3D4D" w:rsidRDefault="00BF3D4D" w:rsidP="00032064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นักเรียนผานเกณฑการประเมินผลงาน รอยละ ๗๕-๘๐</w:t>
      </w:r>
    </w:p>
    <w:p w:rsidR="00BF3D4D" w:rsidRDefault="00BF3D4D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032064" w:rsidRDefault="00032064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032064" w:rsidRDefault="00032064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032064" w:rsidRPr="00BF3D4D" w:rsidRDefault="00032064" w:rsidP="00BF3D4D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</w:p>
    <w:p w:rsidR="00BF3D4D" w:rsidRPr="00032064" w:rsidRDefault="00BF3D4D" w:rsidP="00032064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032064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๕</w:t>
      </w:r>
    </w:p>
    <w:p w:rsidR="00BF3D4D" w:rsidRPr="00032064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BF3D4D" w:rsidRPr="00032064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32064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03206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3206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3206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3206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3206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3206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32064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</w:t>
      </w:r>
      <w:r w:rsidRPr="00032064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BF3D4D" w:rsidRPr="00032064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32064">
        <w:rPr>
          <w:rFonts w:ascii="TH Sarabun New" w:hAnsi="TH Sarabun New" w:cs="TH Sarabun New"/>
          <w:b/>
          <w:bCs/>
          <w:sz w:val="32"/>
          <w:szCs w:val="32"/>
          <w:cs/>
        </w:rPr>
        <w:t>หน</w:t>
      </w:r>
      <w:proofErr w:type="spellStart"/>
      <w:r w:rsidRPr="00032064">
        <w:rPr>
          <w:rFonts w:ascii="TH Sarabun New" w:hAnsi="TH Sarabun New" w:cs="TH Sarabun New"/>
          <w:b/>
          <w:bCs/>
          <w:sz w:val="32"/>
          <w:szCs w:val="32"/>
          <w:cs/>
        </w:rPr>
        <w:t>วย</w:t>
      </w:r>
      <w:proofErr w:type="spellEnd"/>
      <w:r w:rsidRPr="00032064">
        <w:rPr>
          <w:rFonts w:ascii="TH Sarabun New" w:hAnsi="TH Sarabun New" w:cs="TH Sarabun New"/>
          <w:b/>
          <w:bCs/>
          <w:sz w:val="32"/>
          <w:szCs w:val="32"/>
          <w:cs/>
        </w:rPr>
        <w:t>การเรียนรูที่ ๗ เรื่อง เพื่อนรัก เพื่อน</w:t>
      </w:r>
      <w:proofErr w:type="spellStart"/>
      <w:r w:rsidRPr="00032064">
        <w:rPr>
          <w:rFonts w:ascii="TH Sarabun New" w:hAnsi="TH Sarabun New" w:cs="TH Sarabun New"/>
          <w:b/>
          <w:bCs/>
          <w:sz w:val="32"/>
          <w:szCs w:val="32"/>
          <w:cs/>
        </w:rPr>
        <w:t>เล</w:t>
      </w:r>
      <w:proofErr w:type="spellEnd"/>
      <w:r w:rsidRPr="00032064">
        <w:rPr>
          <w:rFonts w:ascii="TH Sarabun New" w:hAnsi="TH Sarabun New" w:cs="TH Sarabun New"/>
          <w:b/>
          <w:bCs/>
          <w:sz w:val="32"/>
          <w:szCs w:val="32"/>
          <w:cs/>
        </w:rPr>
        <w:t xml:space="preserve">น </w:t>
      </w:r>
      <w:r w:rsidR="0003206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3206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3206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3206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3206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032064">
        <w:rPr>
          <w:rFonts w:ascii="TH Sarabun New" w:hAnsi="TH Sarabun New" w:cs="TH Sarabun New"/>
          <w:b/>
          <w:bCs/>
          <w:sz w:val="32"/>
          <w:szCs w:val="32"/>
          <w:cs/>
        </w:rPr>
        <w:t>เวลา ๑๕ ชั่วโมง</w:t>
      </w:r>
    </w:p>
    <w:p w:rsidR="00BF3D4D" w:rsidRPr="00BF3D4D" w:rsidRDefault="00BF3D4D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032064">
        <w:rPr>
          <w:rFonts w:ascii="TH Sarabun New" w:hAnsi="TH Sarabun New" w:cs="TH Sarabun New"/>
          <w:b/>
          <w:bCs/>
          <w:sz w:val="32"/>
          <w:szCs w:val="32"/>
          <w:cs/>
        </w:rPr>
        <w:t>เรื่อง การผัน</w:t>
      </w:r>
      <w:proofErr w:type="spellStart"/>
      <w:r w:rsidRPr="00032064">
        <w:rPr>
          <w:rFonts w:ascii="TH Sarabun New" w:hAnsi="TH Sarabun New" w:cs="TH Sarabun New"/>
          <w:b/>
          <w:bCs/>
          <w:sz w:val="32"/>
          <w:szCs w:val="32"/>
          <w:cs/>
        </w:rPr>
        <w:t>วรร</w:t>
      </w:r>
      <w:proofErr w:type="spellEnd"/>
      <w:r w:rsidRPr="00032064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ณยุกต </w:t>
      </w:r>
      <w:r w:rsidR="0003206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3206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3206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3206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3206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3206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3206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3206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032064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032064" w:rsidRPr="006C6270" w:rsidRDefault="00032064" w:rsidP="00032064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 ครูประจำชั้น </w:t>
      </w:r>
    </w:p>
    <w:p w:rsidR="00BF3D4D" w:rsidRPr="00BF3D4D" w:rsidRDefault="00032064" w:rsidP="00032064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BF3D4D" w:rsidRPr="00032064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32064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BF3D4D" w:rsidRPr="00BF3D4D" w:rsidRDefault="00BF3D4D" w:rsidP="00032064">
      <w:pPr>
        <w:spacing w:after="0" w:line="240" w:lineRule="auto"/>
        <w:ind w:left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 xml:space="preserve">การรูจักพยัญชนะ สระ 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วรร</w:t>
      </w:r>
      <w:proofErr w:type="spellEnd"/>
      <w:r w:rsidRPr="00BF3D4D">
        <w:rPr>
          <w:rFonts w:ascii="TH Sarabun New" w:hAnsi="TH Sarabun New" w:cs="TH Sarabun New"/>
          <w:sz w:val="32"/>
          <w:szCs w:val="32"/>
          <w:cs/>
        </w:rPr>
        <w:t>ณยุกต ชวยใหการอานคําไดถูกตอง</w:t>
      </w:r>
    </w:p>
    <w:p w:rsidR="00BF3D4D" w:rsidRPr="00032064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32064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BF3D4D" w:rsidRPr="00BF3D4D" w:rsidRDefault="00BF3D4D" w:rsidP="0003206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ท ๔.๑ เขาใจธรรมชาติของภาษาและหลักภาษาไทย การเปลี่ยนแปลงของภาษาและพลังของภาษา</w:t>
      </w:r>
    </w:p>
    <w:p w:rsidR="00BF3D4D" w:rsidRPr="00BF3D4D" w:rsidRDefault="00BF3D4D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ภูมิปญญาทางภาษาและรักษาภาษาไทยไวเปนสมบัติของชาติ</w:t>
      </w:r>
    </w:p>
    <w:p w:rsidR="00BF3D4D" w:rsidRPr="00032064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32064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BF3D4D" w:rsidRPr="00BF3D4D" w:rsidRDefault="00BF3D4D" w:rsidP="0003206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ท ๔.๑ ป.๑/๑ บอกและเขียนพยัญชนะ สระ วรรณยุกต และเลขไทย</w:t>
      </w:r>
    </w:p>
    <w:p w:rsidR="00BF3D4D" w:rsidRPr="00032064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32064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จุดประสงคการเรียนรู</w:t>
      </w:r>
    </w:p>
    <w:p w:rsidR="00BF3D4D" w:rsidRPr="00BF3D4D" w:rsidRDefault="00BF3D4D" w:rsidP="0003206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๑. นักเรียนอานออกเสียงพยัญชนะ สระ และวรรณยุกตได</w:t>
      </w:r>
    </w:p>
    <w:p w:rsidR="00BF3D4D" w:rsidRPr="00BF3D4D" w:rsidRDefault="00BF3D4D" w:rsidP="0003206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๒. นักเรียนผันวรรณยุกต ไดถูกตอง</w:t>
      </w:r>
    </w:p>
    <w:p w:rsidR="00BF3D4D" w:rsidRPr="00032064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32064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BF3D4D" w:rsidRPr="00BF3D4D" w:rsidRDefault="00BF3D4D" w:rsidP="0003206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BF3D4D" w:rsidRPr="00BF3D4D" w:rsidRDefault="00BF3D4D" w:rsidP="0003206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BF3D4D" w:rsidRPr="00BF3D4D" w:rsidRDefault="00BF3D4D" w:rsidP="0003206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BF3D4D" w:rsidRPr="00BF3D4D" w:rsidRDefault="00BF3D4D" w:rsidP="0003206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BF3D4D" w:rsidRPr="00032064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32064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BF3D4D" w:rsidRPr="00BF3D4D" w:rsidRDefault="00BF3D4D" w:rsidP="0003206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BF3D4D" w:rsidRPr="00BF3D4D" w:rsidRDefault="00BF3D4D" w:rsidP="0003206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BF3D4D" w:rsidRPr="00BF3D4D" w:rsidRDefault="00BF3D4D" w:rsidP="0003206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BF3D4D" w:rsidRPr="00BF3D4D" w:rsidRDefault="00BF3D4D" w:rsidP="0003206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BF3D4D" w:rsidRPr="00BF3D4D" w:rsidRDefault="00BF3D4D" w:rsidP="0003206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BF3D4D" w:rsidRPr="00032064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32064">
        <w:rPr>
          <w:rFonts w:ascii="TH Sarabun New" w:hAnsi="TH Sarabun New" w:cs="TH Sarabun New"/>
          <w:b/>
          <w:bCs/>
          <w:sz w:val="32"/>
          <w:szCs w:val="32"/>
          <w:cs/>
        </w:rPr>
        <w:t>สาระการเรียนรู</w:t>
      </w:r>
    </w:p>
    <w:p w:rsidR="00BF3D4D" w:rsidRPr="00BF3D4D" w:rsidRDefault="00BF3D4D" w:rsidP="0003206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๑. การอานออกเสียงพยัญชนะ สระ วรรณยุกต และเลขไทย</w:t>
      </w:r>
    </w:p>
    <w:p w:rsidR="00BF3D4D" w:rsidRPr="00BF3D4D" w:rsidRDefault="00BF3D4D" w:rsidP="0003206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๒. การผันวรรณยุกต</w:t>
      </w:r>
    </w:p>
    <w:p w:rsidR="00BF3D4D" w:rsidRPr="00BF3D4D" w:rsidRDefault="00BF3D4D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BF3D4D" w:rsidRPr="00032064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32064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กระบวนการจัดการเรียนรู</w:t>
      </w:r>
    </w:p>
    <w:p w:rsidR="00BF3D4D" w:rsidRPr="00BF3D4D" w:rsidRDefault="00BF3D4D" w:rsidP="0003206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๑. ทบทวนเรื่อง การผันวรรณยุกต จากบัตรวรรณยุกต ทั้ง ๔ รูป</w:t>
      </w:r>
    </w:p>
    <w:p w:rsidR="00BF3D4D" w:rsidRPr="00BF3D4D" w:rsidRDefault="00BF3D4D" w:rsidP="0003206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๒. ครูอธิบายวา วรรณยุกตมีทั้งหมด ๔ รูป มีเสียง ๕ เสียง เสียงที่ไมมีรูปวรรณยุกตเรียกวา เสียง</w:t>
      </w:r>
    </w:p>
    <w:p w:rsidR="00BF3D4D" w:rsidRPr="00BF3D4D" w:rsidRDefault="00BF3D4D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สามัญ</w:t>
      </w:r>
    </w:p>
    <w:p w:rsidR="00BF3D4D" w:rsidRPr="00BF3D4D" w:rsidRDefault="00BF3D4D" w:rsidP="0003206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๓. ครูพานักเรียนอานสะกดคํา ในหนังสือเรียนภาษาไทย ภาษาพาที ชั้นประถมศึกษาปที่ ๑ หนา ๖๘</w:t>
      </w:r>
    </w:p>
    <w:p w:rsidR="00BF3D4D" w:rsidRPr="00BF3D4D" w:rsidRDefault="00BF3D4D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จากนั้นอานบทฝกอานในหนังสือเรียนหนาเดียวกัน ฝกพรอมกันและฝกทีละคน</w:t>
      </w:r>
    </w:p>
    <w:p w:rsidR="00BF3D4D" w:rsidRPr="00BF3D4D" w:rsidRDefault="00BF3D4D" w:rsidP="0003206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๔. นักเรียนทําแบบฝกหัด ที่ ๗ ขอ ๙ และ ๑๐ ชุด ผันคําดวยวรรณยุกตที่กําหนดใหจากนั้นนําสงครู</w:t>
      </w:r>
    </w:p>
    <w:p w:rsidR="00BF3D4D" w:rsidRPr="00BF3D4D" w:rsidRDefault="00BF3D4D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ครูเฉลยและตรวจสอบความถูกตอง</w:t>
      </w:r>
    </w:p>
    <w:p w:rsidR="00BF3D4D" w:rsidRPr="00032064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32064">
        <w:rPr>
          <w:rFonts w:ascii="TH Sarabun New" w:hAnsi="TH Sarabun New" w:cs="TH Sarabun New"/>
          <w:b/>
          <w:bCs/>
          <w:sz w:val="32"/>
          <w:szCs w:val="32"/>
          <w:cs/>
        </w:rPr>
        <w:t>สื่อ / แหลงการเรียนรู</w:t>
      </w:r>
    </w:p>
    <w:p w:rsidR="00BF3D4D" w:rsidRPr="00BF3D4D" w:rsidRDefault="00BF3D4D" w:rsidP="0003206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๑. บัตรคํา</w:t>
      </w:r>
    </w:p>
    <w:p w:rsidR="00BF3D4D" w:rsidRPr="00BF3D4D" w:rsidRDefault="00BF3D4D" w:rsidP="0003206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๒. รูปภาพ</w:t>
      </w:r>
    </w:p>
    <w:p w:rsidR="00BF3D4D" w:rsidRPr="00032064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32064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BF3D4D" w:rsidRPr="00BF3D4D" w:rsidRDefault="00BF3D4D" w:rsidP="0003206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BF3D4D" w:rsidRPr="00BF3D4D" w:rsidRDefault="00BF3D4D" w:rsidP="00032064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- สังเกตพฤติกรรม</w:t>
      </w:r>
    </w:p>
    <w:p w:rsidR="00BF3D4D" w:rsidRPr="00BF3D4D" w:rsidRDefault="00BF3D4D" w:rsidP="00032064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- ผลงาน</w:t>
      </w:r>
    </w:p>
    <w:p w:rsidR="00BF3D4D" w:rsidRPr="00BF3D4D" w:rsidRDefault="00BF3D4D" w:rsidP="0003206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BF3D4D" w:rsidRPr="00BF3D4D" w:rsidRDefault="00BF3D4D" w:rsidP="00032064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- แบบฝกหัด</w:t>
      </w:r>
    </w:p>
    <w:p w:rsidR="00BF3D4D" w:rsidRPr="00BF3D4D" w:rsidRDefault="00BF3D4D" w:rsidP="0003206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BF3D4D" w:rsidRPr="00BF3D4D" w:rsidRDefault="00BF3D4D" w:rsidP="00032064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นักเรียนผานเกณฑการสังเกตพฤติกรรม รอยละ ๗๕-๘๐</w:t>
      </w:r>
    </w:p>
    <w:p w:rsidR="00BF3D4D" w:rsidRPr="00BF3D4D" w:rsidRDefault="00BF3D4D" w:rsidP="00032064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นักเรียนผานเกณฑการประเมินผลงาน รอยละ ๗๕-๘๐</w:t>
      </w:r>
    </w:p>
    <w:p w:rsidR="00BF3D4D" w:rsidRDefault="00BF3D4D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032064" w:rsidRDefault="00032064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032064" w:rsidRDefault="00032064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032064" w:rsidRDefault="00032064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032064" w:rsidRDefault="00032064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032064" w:rsidRDefault="00032064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032064" w:rsidRDefault="00032064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032064" w:rsidRDefault="00032064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032064" w:rsidRDefault="00032064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032064" w:rsidRDefault="00032064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032064" w:rsidRPr="00BF3D4D" w:rsidRDefault="00032064" w:rsidP="00BF3D4D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</w:p>
    <w:p w:rsidR="00032064" w:rsidRDefault="00032064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BF3D4D" w:rsidRPr="00032064" w:rsidRDefault="00BF3D4D" w:rsidP="00032064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032064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๖</w:t>
      </w:r>
    </w:p>
    <w:p w:rsidR="00BF3D4D" w:rsidRPr="00032064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BF3D4D" w:rsidRPr="00032064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32064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03206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3206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3206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3206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3206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3206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32064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</w:t>
      </w:r>
      <w:r w:rsidRPr="00032064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BF3D4D" w:rsidRPr="00032064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32064">
        <w:rPr>
          <w:rFonts w:ascii="TH Sarabun New" w:hAnsi="TH Sarabun New" w:cs="TH Sarabun New"/>
          <w:b/>
          <w:bCs/>
          <w:sz w:val="32"/>
          <w:szCs w:val="32"/>
          <w:cs/>
        </w:rPr>
        <w:t>หน</w:t>
      </w:r>
      <w:proofErr w:type="spellStart"/>
      <w:r w:rsidRPr="00032064">
        <w:rPr>
          <w:rFonts w:ascii="TH Sarabun New" w:hAnsi="TH Sarabun New" w:cs="TH Sarabun New"/>
          <w:b/>
          <w:bCs/>
          <w:sz w:val="32"/>
          <w:szCs w:val="32"/>
          <w:cs/>
        </w:rPr>
        <w:t>วย</w:t>
      </w:r>
      <w:proofErr w:type="spellEnd"/>
      <w:r w:rsidRPr="00032064">
        <w:rPr>
          <w:rFonts w:ascii="TH Sarabun New" w:hAnsi="TH Sarabun New" w:cs="TH Sarabun New"/>
          <w:b/>
          <w:bCs/>
          <w:sz w:val="32"/>
          <w:szCs w:val="32"/>
          <w:cs/>
        </w:rPr>
        <w:t>การเรียนรูที่ ๗ เรื่อง เพื่อนรัก เพื่อน</w:t>
      </w:r>
      <w:proofErr w:type="spellStart"/>
      <w:r w:rsidRPr="00032064">
        <w:rPr>
          <w:rFonts w:ascii="TH Sarabun New" w:hAnsi="TH Sarabun New" w:cs="TH Sarabun New"/>
          <w:b/>
          <w:bCs/>
          <w:sz w:val="32"/>
          <w:szCs w:val="32"/>
          <w:cs/>
        </w:rPr>
        <w:t>เล</w:t>
      </w:r>
      <w:proofErr w:type="spellEnd"/>
      <w:r w:rsidRPr="00032064">
        <w:rPr>
          <w:rFonts w:ascii="TH Sarabun New" w:hAnsi="TH Sarabun New" w:cs="TH Sarabun New"/>
          <w:b/>
          <w:bCs/>
          <w:sz w:val="32"/>
          <w:szCs w:val="32"/>
          <w:cs/>
        </w:rPr>
        <w:t xml:space="preserve">น </w:t>
      </w:r>
      <w:r w:rsidR="0003206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3206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3206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3206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3206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032064">
        <w:rPr>
          <w:rFonts w:ascii="TH Sarabun New" w:hAnsi="TH Sarabun New" w:cs="TH Sarabun New"/>
          <w:b/>
          <w:bCs/>
          <w:sz w:val="32"/>
          <w:szCs w:val="32"/>
          <w:cs/>
        </w:rPr>
        <w:t>เวลา ๑๕ ชั่วโมง</w:t>
      </w:r>
    </w:p>
    <w:p w:rsidR="00BF3D4D" w:rsidRPr="00BF3D4D" w:rsidRDefault="00BF3D4D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032064">
        <w:rPr>
          <w:rFonts w:ascii="TH Sarabun New" w:hAnsi="TH Sarabun New" w:cs="TH Sarabun New"/>
          <w:b/>
          <w:bCs/>
          <w:sz w:val="32"/>
          <w:szCs w:val="32"/>
          <w:cs/>
        </w:rPr>
        <w:t>เรื่อง การอ</w:t>
      </w:r>
      <w:proofErr w:type="spellStart"/>
      <w:r w:rsidRPr="00032064">
        <w:rPr>
          <w:rFonts w:ascii="TH Sarabun New" w:hAnsi="TH Sarabun New" w:cs="TH Sarabun New"/>
          <w:b/>
          <w:bCs/>
          <w:sz w:val="32"/>
          <w:szCs w:val="32"/>
          <w:cs/>
        </w:rPr>
        <w:t>าน</w:t>
      </w:r>
      <w:proofErr w:type="spellEnd"/>
      <w:r w:rsidRPr="00032064">
        <w:rPr>
          <w:rFonts w:ascii="TH Sarabun New" w:hAnsi="TH Sarabun New" w:cs="TH Sarabun New"/>
          <w:b/>
          <w:bCs/>
          <w:sz w:val="32"/>
          <w:szCs w:val="32"/>
          <w:cs/>
        </w:rPr>
        <w:t xml:space="preserve"> เขียนสะกด</w:t>
      </w:r>
      <w:proofErr w:type="spellStart"/>
      <w:r w:rsidRPr="00032064">
        <w:rPr>
          <w:rFonts w:ascii="TH Sarabun New" w:hAnsi="TH Sarabun New" w:cs="TH Sarabun New"/>
          <w:b/>
          <w:bCs/>
          <w:sz w:val="32"/>
          <w:szCs w:val="32"/>
          <w:cs/>
        </w:rPr>
        <w:t>คํา</w:t>
      </w:r>
      <w:proofErr w:type="spellEnd"/>
      <w:r w:rsidRPr="00032064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="0003206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3206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3206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3206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3206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3206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3206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032064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032064" w:rsidRPr="006C6270" w:rsidRDefault="00032064" w:rsidP="00032064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 ครูประจำชั้น </w:t>
      </w:r>
    </w:p>
    <w:p w:rsidR="00BF3D4D" w:rsidRPr="00BF3D4D" w:rsidRDefault="00032064" w:rsidP="00032064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BF3D4D" w:rsidRPr="00032064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32064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BF3D4D" w:rsidRPr="00BF3D4D" w:rsidRDefault="00BF3D4D" w:rsidP="0003206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 xml:space="preserve">การรูจักพยัญชนะ สระ 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วรร</w:t>
      </w:r>
      <w:proofErr w:type="spellEnd"/>
      <w:r w:rsidRPr="00BF3D4D">
        <w:rPr>
          <w:rFonts w:ascii="TH Sarabun New" w:hAnsi="TH Sarabun New" w:cs="TH Sarabun New"/>
          <w:sz w:val="32"/>
          <w:szCs w:val="32"/>
          <w:cs/>
        </w:rPr>
        <w:t>ณยุกตชวยใหอานคําและเขียนคําไดถูกตอง</w:t>
      </w:r>
    </w:p>
    <w:p w:rsidR="00BF3D4D" w:rsidRPr="00032064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32064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BF3D4D" w:rsidRPr="00BF3D4D" w:rsidRDefault="00BF3D4D" w:rsidP="0003206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ท ๔.๑ เขาใจธรรมชาติของภาษาและหลักภาษาไทย การเปลี่ยนแปลงของภาษาและพลังของภาษา</w:t>
      </w:r>
    </w:p>
    <w:p w:rsidR="00BF3D4D" w:rsidRPr="00BF3D4D" w:rsidRDefault="00BF3D4D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ภูมิปญญาทางภาษาและรักษาภาษาไทยไวเปนสมบัติของชาติ</w:t>
      </w:r>
    </w:p>
    <w:p w:rsidR="00BF3D4D" w:rsidRPr="00032064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32064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BF3D4D" w:rsidRPr="00BF3D4D" w:rsidRDefault="00BF3D4D" w:rsidP="0003206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ท ๔.๑ ป.๑/๑ บอกและเขียนพยัญชนะ สระ วรรณยุกต และเลขไทย</w:t>
      </w:r>
    </w:p>
    <w:p w:rsidR="00BF3D4D" w:rsidRPr="00BF3D4D" w:rsidRDefault="00BF3D4D" w:rsidP="0003206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ท ๔.๑ ป.๑/๒ เขียนสะกดคําและบอกความหมายของคํา</w:t>
      </w:r>
    </w:p>
    <w:p w:rsidR="00BF3D4D" w:rsidRPr="00032064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32064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จุดประสงคการเรียนรู</w:t>
      </w:r>
    </w:p>
    <w:p w:rsidR="00BF3D4D" w:rsidRPr="00BF3D4D" w:rsidRDefault="00BF3D4D" w:rsidP="0003206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๑. นักเรียนอานออกเสียงคําไดชัดเจนถูกตอง</w:t>
      </w:r>
    </w:p>
    <w:p w:rsidR="00BF3D4D" w:rsidRPr="00BF3D4D" w:rsidRDefault="00BF3D4D" w:rsidP="0003206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๒. นักเรียนสะกดคํา และบอกความหมายของคําได</w:t>
      </w:r>
    </w:p>
    <w:p w:rsidR="00BF3D4D" w:rsidRPr="00032064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32064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BF3D4D" w:rsidRPr="00BF3D4D" w:rsidRDefault="00BF3D4D" w:rsidP="0003206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BF3D4D" w:rsidRPr="00BF3D4D" w:rsidRDefault="00BF3D4D" w:rsidP="0003206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BF3D4D" w:rsidRPr="00BF3D4D" w:rsidRDefault="00BF3D4D" w:rsidP="0003206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BF3D4D" w:rsidRPr="00BF3D4D" w:rsidRDefault="00BF3D4D" w:rsidP="0003206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BF3D4D" w:rsidRPr="00032064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32064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BF3D4D" w:rsidRPr="00BF3D4D" w:rsidRDefault="00BF3D4D" w:rsidP="0003206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BF3D4D" w:rsidRPr="00BF3D4D" w:rsidRDefault="00BF3D4D" w:rsidP="0003206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BF3D4D" w:rsidRPr="00BF3D4D" w:rsidRDefault="00BF3D4D" w:rsidP="0003206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BF3D4D" w:rsidRPr="00BF3D4D" w:rsidRDefault="00BF3D4D" w:rsidP="0003206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BF3D4D" w:rsidRDefault="00BF3D4D" w:rsidP="0003206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032064" w:rsidRDefault="00032064" w:rsidP="0003206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032064" w:rsidRDefault="00032064" w:rsidP="0003206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032064" w:rsidRPr="00BF3D4D" w:rsidRDefault="00032064" w:rsidP="00032064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</w:p>
    <w:p w:rsidR="00BF3D4D" w:rsidRPr="00032064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32064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สาระการเรียนรู</w:t>
      </w:r>
    </w:p>
    <w:p w:rsidR="00BF3D4D" w:rsidRPr="00BF3D4D" w:rsidRDefault="00BF3D4D" w:rsidP="00032064">
      <w:pPr>
        <w:spacing w:after="0" w:line="240" w:lineRule="auto"/>
        <w:ind w:left="720" w:firstLine="720"/>
        <w:rPr>
          <w:rFonts w:ascii="TH Sarabun New" w:hAnsi="TH Sarabun New" w:cs="TH Sarabun New" w:hint="cs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- การอานออกเสียงพยัญชนะ สระ วรรณยุกต และเลขไทย คําและข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อค</w:t>
      </w:r>
      <w:proofErr w:type="spellEnd"/>
      <w:r w:rsidRPr="00BF3D4D">
        <w:rPr>
          <w:rFonts w:ascii="TH Sarabun New" w:hAnsi="TH Sarabun New" w:cs="TH Sarabun New"/>
          <w:sz w:val="32"/>
          <w:szCs w:val="32"/>
          <w:cs/>
        </w:rPr>
        <w:t>วาม</w:t>
      </w:r>
    </w:p>
    <w:p w:rsidR="00BF3D4D" w:rsidRPr="00032064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32064">
        <w:rPr>
          <w:rFonts w:ascii="TH Sarabun New" w:hAnsi="TH Sarabun New" w:cs="TH Sarabun New"/>
          <w:b/>
          <w:bCs/>
          <w:sz w:val="32"/>
          <w:szCs w:val="32"/>
          <w:cs/>
        </w:rPr>
        <w:t>กระบวนการจัดการเรียนรู</w:t>
      </w:r>
    </w:p>
    <w:p w:rsidR="00BF3D4D" w:rsidRPr="00BF3D4D" w:rsidRDefault="00BF3D4D" w:rsidP="0003206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๑. ทบทวน อานออกเสียงพยัญชนะไทยที่เรียนมาแลว</w:t>
      </w:r>
    </w:p>
    <w:p w:rsidR="00BF3D4D" w:rsidRPr="00BF3D4D" w:rsidRDefault="00BF3D4D" w:rsidP="0003206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๒. นักเรียนอานออกเสียงพยัญชนะใน อธิบายเพิ่ม เติมความรู จากเรื่อง เพื่อนรัก เพื่อนเลน</w:t>
      </w:r>
    </w:p>
    <w:p w:rsidR="00BF3D4D" w:rsidRPr="00BF3D4D" w:rsidRDefault="00BF3D4D" w:rsidP="0003206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๓. ครูแบงนักเรียนเปน ๒ กลุมเทาๆ กัน แขงขันกันเขียนพยัญชนะบนกระดานดํา</w:t>
      </w:r>
    </w:p>
    <w:p w:rsidR="00BF3D4D" w:rsidRPr="00BF3D4D" w:rsidRDefault="00BF3D4D" w:rsidP="0003206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๔. นักเรียนอานออกเสียงสระ อะ อิ อึ อุ จากบัตรสระตามครู ๒-๓ ครั้งและแขงขันเขียนสระ อะ อิ</w:t>
      </w:r>
    </w:p>
    <w:p w:rsidR="00BF3D4D" w:rsidRPr="00BF3D4D" w:rsidRDefault="00BF3D4D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อุ บนกระดานดํา ฝกอานออกเสียงพรอมๆ กันอีกครั้ง</w:t>
      </w:r>
    </w:p>
    <w:p w:rsidR="00BF3D4D" w:rsidRPr="00BF3D4D" w:rsidRDefault="00BF3D4D" w:rsidP="0003206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๕. นักเรียนทบทวนรูปวรรณยุกต เอก โท ตรี จัตวา จากบัตรวรรณยุกต</w:t>
      </w:r>
    </w:p>
    <w:p w:rsidR="00BF3D4D" w:rsidRPr="00BF3D4D" w:rsidRDefault="00BF3D4D" w:rsidP="0003206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๖. นักเรียนทําแบบฝกหัด ทักษะภาษา เลม ๒ แบบฝกหัดที่ ๗ ขอ ๑๑</w:t>
      </w:r>
    </w:p>
    <w:p w:rsidR="00BF3D4D" w:rsidRPr="00032064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32064">
        <w:rPr>
          <w:rFonts w:ascii="TH Sarabun New" w:hAnsi="TH Sarabun New" w:cs="TH Sarabun New"/>
          <w:b/>
          <w:bCs/>
          <w:sz w:val="32"/>
          <w:szCs w:val="32"/>
          <w:cs/>
        </w:rPr>
        <w:t>สื่อ / แหลงการเรียนรู</w:t>
      </w:r>
    </w:p>
    <w:p w:rsidR="00BF3D4D" w:rsidRPr="00BF3D4D" w:rsidRDefault="00BF3D4D" w:rsidP="0003206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๑. หนังสือเรียน ภาษาพาที</w:t>
      </w:r>
    </w:p>
    <w:p w:rsidR="00BF3D4D" w:rsidRPr="00BF3D4D" w:rsidRDefault="00BF3D4D" w:rsidP="0003206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๒. แบบฝกหัด ทักษะภาษา เลม ๒</w:t>
      </w:r>
    </w:p>
    <w:p w:rsidR="00BF3D4D" w:rsidRPr="00032064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32064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BF3D4D" w:rsidRPr="00BF3D4D" w:rsidRDefault="00BF3D4D" w:rsidP="0003206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BF3D4D" w:rsidRPr="00BF3D4D" w:rsidRDefault="00BF3D4D" w:rsidP="00032064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- สังเกตพฤติกรรม</w:t>
      </w:r>
    </w:p>
    <w:p w:rsidR="00BF3D4D" w:rsidRPr="00BF3D4D" w:rsidRDefault="00BF3D4D" w:rsidP="00032064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- ผลงาน</w:t>
      </w:r>
    </w:p>
    <w:p w:rsidR="00BF3D4D" w:rsidRPr="00BF3D4D" w:rsidRDefault="00BF3D4D" w:rsidP="0003206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BF3D4D" w:rsidRPr="00BF3D4D" w:rsidRDefault="00BF3D4D" w:rsidP="00032064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- แบบสังเกตพฤติกรรม</w:t>
      </w:r>
    </w:p>
    <w:p w:rsidR="00BF3D4D" w:rsidRPr="00BF3D4D" w:rsidRDefault="00BF3D4D" w:rsidP="00032064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- แบบฝกหัด</w:t>
      </w:r>
    </w:p>
    <w:p w:rsidR="00BF3D4D" w:rsidRPr="00BF3D4D" w:rsidRDefault="00BF3D4D" w:rsidP="0003206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BF3D4D" w:rsidRPr="00BF3D4D" w:rsidRDefault="00BF3D4D" w:rsidP="00032064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นักเรียนผานเกณฑการสังเกตพฤติกรรม รอยละ ๗๕-๘๐</w:t>
      </w:r>
    </w:p>
    <w:p w:rsidR="00BF3D4D" w:rsidRPr="00BF3D4D" w:rsidRDefault="00BF3D4D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032064" w:rsidRDefault="00032064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032064" w:rsidRDefault="00032064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032064" w:rsidRDefault="00032064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032064" w:rsidRDefault="00032064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032064" w:rsidRDefault="00032064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032064" w:rsidRDefault="00032064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032064" w:rsidRDefault="00032064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032064" w:rsidRDefault="00032064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032064" w:rsidRDefault="00032064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BF3D4D" w:rsidRPr="00032064" w:rsidRDefault="00BF3D4D" w:rsidP="00032064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032064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๗</w:t>
      </w:r>
    </w:p>
    <w:p w:rsidR="00BF3D4D" w:rsidRPr="00032064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BF3D4D" w:rsidRPr="00032064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32064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03206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3206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3206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3206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3206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3206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32064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</w:t>
      </w:r>
      <w:r w:rsidRPr="00032064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BF3D4D" w:rsidRPr="00032064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32064">
        <w:rPr>
          <w:rFonts w:ascii="TH Sarabun New" w:hAnsi="TH Sarabun New" w:cs="TH Sarabun New"/>
          <w:b/>
          <w:bCs/>
          <w:sz w:val="32"/>
          <w:szCs w:val="32"/>
          <w:cs/>
        </w:rPr>
        <w:t>หน</w:t>
      </w:r>
      <w:proofErr w:type="spellStart"/>
      <w:r w:rsidRPr="00032064">
        <w:rPr>
          <w:rFonts w:ascii="TH Sarabun New" w:hAnsi="TH Sarabun New" w:cs="TH Sarabun New"/>
          <w:b/>
          <w:bCs/>
          <w:sz w:val="32"/>
          <w:szCs w:val="32"/>
          <w:cs/>
        </w:rPr>
        <w:t>วย</w:t>
      </w:r>
      <w:proofErr w:type="spellEnd"/>
      <w:r w:rsidRPr="00032064">
        <w:rPr>
          <w:rFonts w:ascii="TH Sarabun New" w:hAnsi="TH Sarabun New" w:cs="TH Sarabun New"/>
          <w:b/>
          <w:bCs/>
          <w:sz w:val="32"/>
          <w:szCs w:val="32"/>
          <w:cs/>
        </w:rPr>
        <w:t>การเรียนรูที่ ๗ เรื่อง เพื่อนรัก เพื่อน</w:t>
      </w:r>
      <w:proofErr w:type="spellStart"/>
      <w:r w:rsidRPr="00032064">
        <w:rPr>
          <w:rFonts w:ascii="TH Sarabun New" w:hAnsi="TH Sarabun New" w:cs="TH Sarabun New"/>
          <w:b/>
          <w:bCs/>
          <w:sz w:val="32"/>
          <w:szCs w:val="32"/>
          <w:cs/>
        </w:rPr>
        <w:t>เล</w:t>
      </w:r>
      <w:proofErr w:type="spellEnd"/>
      <w:r w:rsidRPr="00032064">
        <w:rPr>
          <w:rFonts w:ascii="TH Sarabun New" w:hAnsi="TH Sarabun New" w:cs="TH Sarabun New"/>
          <w:b/>
          <w:bCs/>
          <w:sz w:val="32"/>
          <w:szCs w:val="32"/>
          <w:cs/>
        </w:rPr>
        <w:t xml:space="preserve">น </w:t>
      </w:r>
      <w:r w:rsidR="0003206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3206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3206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3206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3206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032064">
        <w:rPr>
          <w:rFonts w:ascii="TH Sarabun New" w:hAnsi="TH Sarabun New" w:cs="TH Sarabun New"/>
          <w:b/>
          <w:bCs/>
          <w:sz w:val="32"/>
          <w:szCs w:val="32"/>
          <w:cs/>
        </w:rPr>
        <w:t>เวลา ๑๕ ชั่วโมง</w:t>
      </w:r>
    </w:p>
    <w:p w:rsidR="00BF3D4D" w:rsidRPr="00032064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32064">
        <w:rPr>
          <w:rFonts w:ascii="TH Sarabun New" w:hAnsi="TH Sarabun New" w:cs="TH Sarabun New"/>
          <w:b/>
          <w:bCs/>
          <w:sz w:val="32"/>
          <w:szCs w:val="32"/>
          <w:cs/>
        </w:rPr>
        <w:t>เรื่อง การอา</w:t>
      </w:r>
      <w:proofErr w:type="spellStart"/>
      <w:r w:rsidRPr="00032064">
        <w:rPr>
          <w:rFonts w:ascii="TH Sarabun New" w:hAnsi="TH Sarabun New" w:cs="TH Sarabun New"/>
          <w:b/>
          <w:bCs/>
          <w:sz w:val="32"/>
          <w:szCs w:val="32"/>
          <w:cs/>
        </w:rPr>
        <w:t>นแ</w:t>
      </w:r>
      <w:proofErr w:type="spellEnd"/>
      <w:r w:rsidRPr="00032064">
        <w:rPr>
          <w:rFonts w:ascii="TH Sarabun New" w:hAnsi="TH Sarabun New" w:cs="TH Sarabun New"/>
          <w:b/>
          <w:bCs/>
          <w:sz w:val="32"/>
          <w:szCs w:val="32"/>
          <w:cs/>
        </w:rPr>
        <w:t>จกลูกประสม</w:t>
      </w:r>
      <w:proofErr w:type="spellStart"/>
      <w:r w:rsidRPr="00032064">
        <w:rPr>
          <w:rFonts w:ascii="TH Sarabun New" w:hAnsi="TH Sarabun New" w:cs="TH Sarabun New"/>
          <w:b/>
          <w:bCs/>
          <w:sz w:val="32"/>
          <w:szCs w:val="32"/>
          <w:cs/>
        </w:rPr>
        <w:t>คํา</w:t>
      </w:r>
      <w:proofErr w:type="spellEnd"/>
      <w:r w:rsidRPr="00032064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="0003206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3206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3206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3206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3206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3206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03206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032064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032064" w:rsidRPr="006C6270" w:rsidRDefault="00032064" w:rsidP="00032064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 ครูประจำชั้น </w:t>
      </w:r>
    </w:p>
    <w:p w:rsidR="00BF3D4D" w:rsidRPr="00BF3D4D" w:rsidRDefault="00032064" w:rsidP="00BF3D4D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BF3D4D" w:rsidRPr="00032064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32064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BF3D4D" w:rsidRPr="00BF3D4D" w:rsidRDefault="00BF3D4D" w:rsidP="0003206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การอานออกเสียงที่ชัดเจนถูกตอง ช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วย</w:t>
      </w:r>
      <w:proofErr w:type="spellEnd"/>
      <w:r w:rsidRPr="00BF3D4D">
        <w:rPr>
          <w:rFonts w:ascii="TH Sarabun New" w:hAnsi="TH Sarabun New" w:cs="TH Sarabun New"/>
          <w:sz w:val="32"/>
          <w:szCs w:val="32"/>
          <w:cs/>
        </w:rPr>
        <w:t>ใหผูอานสื่อความหมายกับผูฟงไดอยางชัดเจนและสรุปเรื่องราว</w:t>
      </w:r>
    </w:p>
    <w:p w:rsidR="00BF3D4D" w:rsidRPr="00BF3D4D" w:rsidRDefault="00BF3D4D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ที่อานไดดี</w:t>
      </w:r>
    </w:p>
    <w:p w:rsidR="00BF3D4D" w:rsidRPr="00032064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32064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BF3D4D" w:rsidRPr="00BF3D4D" w:rsidRDefault="00BF3D4D" w:rsidP="0003206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ท ๑.๑ ใชกระบวนการอานสรางความรู และความคิด เพื่อนําไปใชตัดสินใจแกปญหาในการ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ดําเนิน</w:t>
      </w:r>
      <w:proofErr w:type="spellEnd"/>
      <w:r w:rsidRPr="00BF3D4D">
        <w:rPr>
          <w:rFonts w:ascii="TH Sarabun New" w:hAnsi="TH Sarabun New" w:cs="TH Sarabun New"/>
          <w:sz w:val="32"/>
          <w:szCs w:val="32"/>
          <w:cs/>
        </w:rPr>
        <w:t>ชีวิตและมีนิสัยรักการอ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</w:p>
    <w:p w:rsidR="00BF3D4D" w:rsidRPr="00032064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32064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BF3D4D" w:rsidRPr="00BF3D4D" w:rsidRDefault="00BF3D4D" w:rsidP="0003206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มาตรฐาน ท ๑.๑ ป.๑/๑ อานออกเสียงคํา คําคลองจอง และขอความสั้นๆ</w:t>
      </w:r>
    </w:p>
    <w:p w:rsidR="00BF3D4D" w:rsidRPr="00032064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32064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จุดประสงคการเรียนรู</w:t>
      </w:r>
    </w:p>
    <w:p w:rsidR="00BF3D4D" w:rsidRPr="00BF3D4D" w:rsidRDefault="00BF3D4D" w:rsidP="0003206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๑. นักเรียนอานคํางายๆ ได</w:t>
      </w:r>
    </w:p>
    <w:p w:rsidR="00BF3D4D" w:rsidRPr="00BF3D4D" w:rsidRDefault="00BF3D4D" w:rsidP="0003206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๒. นักเรียนอานแจกลูกและสะกดคําได</w:t>
      </w:r>
    </w:p>
    <w:p w:rsidR="00BF3D4D" w:rsidRPr="00032064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32064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BF3D4D" w:rsidRPr="00BF3D4D" w:rsidRDefault="00BF3D4D" w:rsidP="0003206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BF3D4D" w:rsidRPr="00BF3D4D" w:rsidRDefault="00BF3D4D" w:rsidP="0003206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BF3D4D" w:rsidRPr="00BF3D4D" w:rsidRDefault="00BF3D4D" w:rsidP="0003206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BF3D4D" w:rsidRPr="00BF3D4D" w:rsidRDefault="00BF3D4D" w:rsidP="0003206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BF3D4D" w:rsidRPr="00032064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32064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BF3D4D" w:rsidRPr="00BF3D4D" w:rsidRDefault="00BF3D4D" w:rsidP="0003206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BF3D4D" w:rsidRPr="00BF3D4D" w:rsidRDefault="00BF3D4D" w:rsidP="0003206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BF3D4D" w:rsidRPr="00BF3D4D" w:rsidRDefault="00BF3D4D" w:rsidP="0003206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BF3D4D" w:rsidRPr="00BF3D4D" w:rsidRDefault="00BF3D4D" w:rsidP="0003206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BF3D4D" w:rsidRPr="00BF3D4D" w:rsidRDefault="00BF3D4D" w:rsidP="0003206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BF3D4D" w:rsidRPr="00032064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32064">
        <w:rPr>
          <w:rFonts w:ascii="TH Sarabun New" w:hAnsi="TH Sarabun New" w:cs="TH Sarabun New"/>
          <w:b/>
          <w:bCs/>
          <w:sz w:val="32"/>
          <w:szCs w:val="32"/>
          <w:cs/>
        </w:rPr>
        <w:t>สาระการเรียนรู</w:t>
      </w:r>
    </w:p>
    <w:p w:rsidR="00BF3D4D" w:rsidRPr="00BF3D4D" w:rsidRDefault="00BF3D4D" w:rsidP="00032064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- การอานสะกดคําและแจกลูก และประสมคํา อะ อิ อุ</w:t>
      </w:r>
    </w:p>
    <w:p w:rsidR="00BF3D4D" w:rsidRPr="00BF3D4D" w:rsidRDefault="00BF3D4D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BF3D4D" w:rsidRPr="00032064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32064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กระบวนการจัดการเรียนรู</w:t>
      </w:r>
    </w:p>
    <w:p w:rsidR="00BF3D4D" w:rsidRPr="00BF3D4D" w:rsidRDefault="00BF3D4D" w:rsidP="0003206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๑. นักเรียนอานทบทวนบทรองเลน สระอะ และสระอิ</w:t>
      </w:r>
    </w:p>
    <w:p w:rsidR="00BF3D4D" w:rsidRPr="00BF3D4D" w:rsidRDefault="00BF3D4D" w:rsidP="00032064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๒. นักเรียนและครูรวมกันทองบทรองเลน สระอะ สระอิ และทําทาทางประกอบตามจินตนาการ</w:t>
      </w:r>
    </w:p>
    <w:p w:rsidR="00BF3D4D" w:rsidRPr="00BF3D4D" w:rsidRDefault="00BF3D4D" w:rsidP="00BF3D4D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บทรอง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เล</w:t>
      </w:r>
      <w:proofErr w:type="spellEnd"/>
      <w:r w:rsidRPr="00BF3D4D">
        <w:rPr>
          <w:rFonts w:ascii="TH Sarabun New" w:hAnsi="TH Sarabun New" w:cs="TH Sarabun New"/>
          <w:sz w:val="32"/>
          <w:szCs w:val="32"/>
          <w:cs/>
        </w:rPr>
        <w:t>น</w:t>
      </w:r>
    </w:p>
    <w:p w:rsidR="00BF3D4D" w:rsidRPr="00BF3D4D" w:rsidRDefault="00BF3D4D" w:rsidP="0003206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๓. นักเรียนอานออกเสียงบัตรสระอะ และสระอิ และทําบัตรพยัญชนะ ก จ ต บ ป อ ฝกอานและ</w:t>
      </w:r>
    </w:p>
    <w:p w:rsidR="00BF3D4D" w:rsidRPr="00BF3D4D" w:rsidRDefault="00BF3D4D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แจกลูกพรอมๆ กัน</w:t>
      </w:r>
    </w:p>
    <w:p w:rsidR="00BF3D4D" w:rsidRPr="00BF3D4D" w:rsidRDefault="00BF3D4D" w:rsidP="0003206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๔. นักเรียนฝกอานแจกลูก คําประสมสระ อะ อิ ใน อธิบายเพิ่มเติมความรูจากเรื่อง เพื่อนรัก</w:t>
      </w:r>
    </w:p>
    <w:p w:rsidR="00BF3D4D" w:rsidRPr="00BF3D4D" w:rsidRDefault="00BF3D4D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เพื่อนเลน</w:t>
      </w:r>
    </w:p>
    <w:p w:rsidR="00BF3D4D" w:rsidRPr="00BF3D4D" w:rsidRDefault="00BF3D4D" w:rsidP="0003206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๕. นักเรียนอานคําและสะกดคําตอไปนี้ตามครู มาซิ หึหึ ปุปะ ฮือฮือ นะจะ แมจา</w:t>
      </w:r>
    </w:p>
    <w:p w:rsidR="00BF3D4D" w:rsidRPr="00BF3D4D" w:rsidRDefault="00BF3D4D" w:rsidP="0003206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๖. นักเรียนทําแบบฝกหัด ทักษะภาษา เลม ๒ แบบฝกหัดที่ ๗ ขอ ๙ และ๑๐</w:t>
      </w:r>
    </w:p>
    <w:p w:rsidR="00BF3D4D" w:rsidRPr="00032064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32064">
        <w:rPr>
          <w:rFonts w:ascii="TH Sarabun New" w:hAnsi="TH Sarabun New" w:cs="TH Sarabun New"/>
          <w:b/>
          <w:bCs/>
          <w:sz w:val="32"/>
          <w:szCs w:val="32"/>
          <w:cs/>
        </w:rPr>
        <w:t>สื่อ / แหลงการเรียนรู</w:t>
      </w:r>
    </w:p>
    <w:p w:rsidR="00BF3D4D" w:rsidRPr="00BF3D4D" w:rsidRDefault="00BF3D4D" w:rsidP="0003206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๑. บัตรสระ</w:t>
      </w:r>
    </w:p>
    <w:p w:rsidR="00BF3D4D" w:rsidRPr="00BF3D4D" w:rsidRDefault="00BF3D4D" w:rsidP="0003206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๒. บทรองเลน</w:t>
      </w:r>
    </w:p>
    <w:p w:rsidR="00BF3D4D" w:rsidRPr="00BF3D4D" w:rsidRDefault="00BF3D4D" w:rsidP="0003206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๓. แบบฝกหัด ทักษะภาษา เลม ๒</w:t>
      </w:r>
    </w:p>
    <w:p w:rsidR="00BF3D4D" w:rsidRPr="00032064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32064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BF3D4D" w:rsidRPr="00BF3D4D" w:rsidRDefault="00BF3D4D" w:rsidP="0003206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BF3D4D" w:rsidRPr="00BF3D4D" w:rsidRDefault="00BF3D4D" w:rsidP="00032064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- สังเกตพฤติกรรม</w:t>
      </w:r>
    </w:p>
    <w:p w:rsidR="00BF3D4D" w:rsidRPr="00BF3D4D" w:rsidRDefault="00BF3D4D" w:rsidP="00032064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- ตรวจแบบฝกหัด</w:t>
      </w:r>
    </w:p>
    <w:p w:rsidR="00BF3D4D" w:rsidRPr="00BF3D4D" w:rsidRDefault="00BF3D4D" w:rsidP="00032064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- ตรวจผลงาน</w:t>
      </w:r>
    </w:p>
    <w:p w:rsidR="00BF3D4D" w:rsidRPr="00BF3D4D" w:rsidRDefault="00BF3D4D" w:rsidP="0003206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BF3D4D" w:rsidRPr="00BF3D4D" w:rsidRDefault="00BF3D4D" w:rsidP="00032064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- แบบสังเกตพฤติกรรม</w:t>
      </w:r>
    </w:p>
    <w:p w:rsidR="00BF3D4D" w:rsidRPr="00BF3D4D" w:rsidRDefault="00BF3D4D" w:rsidP="00032064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- แบบฝกหัด</w:t>
      </w:r>
    </w:p>
    <w:p w:rsidR="00BF3D4D" w:rsidRPr="00BF3D4D" w:rsidRDefault="00BF3D4D" w:rsidP="00032064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- ผลงาน</w:t>
      </w:r>
    </w:p>
    <w:p w:rsidR="00BF3D4D" w:rsidRPr="00BF3D4D" w:rsidRDefault="00BF3D4D" w:rsidP="0003206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BF3D4D" w:rsidRPr="00BF3D4D" w:rsidRDefault="00BF3D4D" w:rsidP="00032064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นักเรียนผานเกณฑการสังเกตพฤติกรรม รอยละ ๗๕-๘๐</w:t>
      </w:r>
    </w:p>
    <w:p w:rsidR="00BF3D4D" w:rsidRPr="00BF3D4D" w:rsidRDefault="00BF3D4D" w:rsidP="00032064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นักเรียนผานเกณฑการประเมินผลงาน รอยละ ๗๕-๘๐</w:t>
      </w:r>
    </w:p>
    <w:p w:rsidR="00BF3D4D" w:rsidRPr="00BF3D4D" w:rsidRDefault="00BF3D4D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BF3D4D" w:rsidRPr="00BF3D4D" w:rsidRDefault="00FC4713" w:rsidP="0003206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2495550</wp:posOffset>
                </wp:positionH>
                <wp:positionV relativeFrom="paragraph">
                  <wp:posOffset>22225</wp:posOffset>
                </wp:positionV>
                <wp:extent cx="1828800" cy="1143000"/>
                <wp:effectExtent l="0" t="0" r="19050" b="19050"/>
                <wp:wrapNone/>
                <wp:docPr id="2" name="สี่เหลี่ยมผืนผ้ามุมม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114300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E4059EC" id="สี่เหลี่ยมผืนผ้ามุมมน 2" o:spid="_x0000_s1026" style="position:absolute;margin-left:196.5pt;margin-top:1.75pt;width:2in;height:90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" fillcolor="#c3c3c3 [2166]" strokecolor="#a5a5a5 [3206]" strokeweight=".5pt">
                <v:fill color2="#b6b6b6 [2614]" rotate="t" colors="0 #d2d2d2;.5 #c8c8c8;1 silver" focus="100%" type="gradient">
                  <o:fill v:ext="view" type="gradientUnscaled"/>
                </v:fill>
                <v:stroke joinstyle="miter"/>
              </v:roundrect>
            </w:pict>
          </mc:Fallback>
        </mc:AlternateContent>
      </w:r>
      <w:r w:rsidR="00032064">
        <w:rPr>
          <w:rFonts w:ascii="TH Sarabun New" w:hAnsi="TH Sarabun New" w:cs="TH Sarabun New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285750</wp:posOffset>
                </wp:positionH>
                <wp:positionV relativeFrom="paragraph">
                  <wp:posOffset>12700</wp:posOffset>
                </wp:positionV>
                <wp:extent cx="1809750" cy="1152525"/>
                <wp:effectExtent l="0" t="0" r="19050" b="28575"/>
                <wp:wrapNone/>
                <wp:docPr id="1" name="สี่เหลี่ยมผืนผ้ามุมมน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0" cy="115252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8C84844" id="สี่เหลี่ยมผืนผ้ามุมมน 1" o:spid="_x0000_s1026" style="position:absolute;margin-left:22.5pt;margin-top:1pt;width:142.5pt;height:90.75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" fillcolor="#c3c3c3 [2166]" strokecolor="#a5a5a5 [3206]" strokeweight=".5pt">
                <v:fill color2="#b6b6b6 [2614]" rotate="t" colors="0 #d2d2d2;.5 #c8c8c8;1 silver" focus="100%" type="gradient">
                  <o:fill v:ext="view" type="gradientUnscaled"/>
                </v:fill>
                <v:stroke joinstyle="miter"/>
              </v:roundrect>
            </w:pict>
          </mc:Fallback>
        </mc:AlternateContent>
      </w:r>
      <w:r w:rsidR="00032064">
        <w:rPr>
          <w:rFonts w:ascii="TH Sarabun New" w:hAnsi="TH Sarabun New" w:cs="TH Sarabun New" w:hint="cs"/>
          <w:sz w:val="32"/>
          <w:szCs w:val="32"/>
          <w:cs/>
        </w:rPr>
        <w:t xml:space="preserve">     </w:t>
      </w:r>
      <w:r w:rsidR="00BF3D4D" w:rsidRPr="00BF3D4D">
        <w:rPr>
          <w:rFonts w:ascii="TH Sarabun New" w:hAnsi="TH Sarabun New" w:cs="TH Sarabun New"/>
          <w:sz w:val="32"/>
          <w:szCs w:val="32"/>
          <w:cs/>
        </w:rPr>
        <w:t>บทรอง</w:t>
      </w:r>
      <w:proofErr w:type="spellStart"/>
      <w:r w:rsidR="00BF3D4D" w:rsidRPr="00BF3D4D">
        <w:rPr>
          <w:rFonts w:ascii="TH Sarabun New" w:hAnsi="TH Sarabun New" w:cs="TH Sarabun New"/>
          <w:sz w:val="32"/>
          <w:szCs w:val="32"/>
          <w:cs/>
        </w:rPr>
        <w:t>เล</w:t>
      </w:r>
      <w:proofErr w:type="spellEnd"/>
      <w:r w:rsidR="00BF3D4D" w:rsidRPr="00BF3D4D">
        <w:rPr>
          <w:rFonts w:ascii="TH Sarabun New" w:hAnsi="TH Sarabun New" w:cs="TH Sarabun New"/>
          <w:sz w:val="32"/>
          <w:szCs w:val="32"/>
          <w:cs/>
        </w:rPr>
        <w:t>น สระอะ</w:t>
      </w:r>
      <w:r w:rsidR="00032064">
        <w:rPr>
          <w:rFonts w:ascii="TH Sarabun New" w:hAnsi="TH Sarabun New" w:cs="TH Sarabun New"/>
          <w:sz w:val="32"/>
          <w:szCs w:val="32"/>
          <w:cs/>
        </w:rPr>
        <w:tab/>
      </w:r>
      <w:r w:rsidR="00032064">
        <w:rPr>
          <w:rFonts w:ascii="TH Sarabun New" w:hAnsi="TH Sarabun New" w:cs="TH Sarabun New"/>
          <w:sz w:val="32"/>
          <w:szCs w:val="32"/>
          <w:cs/>
        </w:rPr>
        <w:tab/>
      </w:r>
      <w:r w:rsidR="00032064">
        <w:rPr>
          <w:rFonts w:ascii="TH Sarabun New" w:hAnsi="TH Sarabun New" w:cs="TH Sarabun New"/>
          <w:sz w:val="32"/>
          <w:szCs w:val="32"/>
          <w:cs/>
        </w:rPr>
        <w:tab/>
      </w:r>
      <w:r w:rsidR="00032064">
        <w:rPr>
          <w:rFonts w:ascii="TH Sarabun New" w:hAnsi="TH Sarabun New" w:cs="TH Sarabun New" w:hint="cs"/>
          <w:sz w:val="32"/>
          <w:szCs w:val="32"/>
          <w:cs/>
        </w:rPr>
        <w:t xml:space="preserve">      </w:t>
      </w:r>
      <w:r w:rsidR="00032064" w:rsidRPr="00BF3D4D">
        <w:rPr>
          <w:rFonts w:ascii="TH Sarabun New" w:hAnsi="TH Sarabun New" w:cs="TH Sarabun New"/>
          <w:sz w:val="32"/>
          <w:szCs w:val="32"/>
          <w:cs/>
        </w:rPr>
        <w:t>บทรอง</w:t>
      </w:r>
      <w:proofErr w:type="spellStart"/>
      <w:r w:rsidR="00032064" w:rsidRPr="00BF3D4D">
        <w:rPr>
          <w:rFonts w:ascii="TH Sarabun New" w:hAnsi="TH Sarabun New" w:cs="TH Sarabun New"/>
          <w:sz w:val="32"/>
          <w:szCs w:val="32"/>
          <w:cs/>
        </w:rPr>
        <w:t>เล</w:t>
      </w:r>
      <w:proofErr w:type="spellEnd"/>
      <w:r w:rsidR="00032064" w:rsidRPr="00BF3D4D">
        <w:rPr>
          <w:rFonts w:ascii="TH Sarabun New" w:hAnsi="TH Sarabun New" w:cs="TH Sarabun New"/>
          <w:sz w:val="32"/>
          <w:szCs w:val="32"/>
          <w:cs/>
        </w:rPr>
        <w:t>น สระอิ</w:t>
      </w:r>
    </w:p>
    <w:p w:rsidR="00BF3D4D" w:rsidRPr="00BF3D4D" w:rsidRDefault="00BF3D4D" w:rsidP="00032064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เจา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อะ</w:t>
      </w:r>
      <w:proofErr w:type="spellEnd"/>
      <w:r w:rsidRPr="00BF3D4D">
        <w:rPr>
          <w:rFonts w:ascii="TH Sarabun New" w:hAnsi="TH Sarabun New" w:cs="TH Sarabun New"/>
          <w:sz w:val="32"/>
          <w:szCs w:val="32"/>
          <w:cs/>
        </w:rPr>
        <w:t xml:space="preserve"> เจา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อะ</w:t>
      </w:r>
      <w:proofErr w:type="spellEnd"/>
      <w:r w:rsidRPr="00BF3D4D">
        <w:rPr>
          <w:rFonts w:ascii="TH Sarabun New" w:hAnsi="TH Sarabun New" w:cs="TH Sarabun New"/>
          <w:sz w:val="32"/>
          <w:szCs w:val="32"/>
          <w:cs/>
        </w:rPr>
        <w:t xml:space="preserve"> สระ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BF3D4D">
        <w:rPr>
          <w:rFonts w:ascii="TH Sarabun New" w:hAnsi="TH Sarabun New" w:cs="TH Sarabun New"/>
          <w:sz w:val="32"/>
          <w:szCs w:val="32"/>
          <w:cs/>
        </w:rPr>
        <w:t>ูหลัง</w:t>
      </w:r>
      <w:r w:rsidR="00032064">
        <w:rPr>
          <w:rFonts w:ascii="TH Sarabun New" w:hAnsi="TH Sarabun New" w:cs="TH Sarabun New"/>
          <w:sz w:val="32"/>
          <w:szCs w:val="32"/>
          <w:cs/>
        </w:rPr>
        <w:tab/>
      </w:r>
      <w:r w:rsidR="00032064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032064">
        <w:rPr>
          <w:rFonts w:ascii="TH Sarabun New" w:hAnsi="TH Sarabun New" w:cs="TH Sarabun New"/>
          <w:sz w:val="32"/>
          <w:szCs w:val="32"/>
          <w:cs/>
        </w:rPr>
        <w:tab/>
      </w:r>
      <w:r w:rsidR="00032064">
        <w:rPr>
          <w:rFonts w:ascii="TH Sarabun New" w:hAnsi="TH Sarabun New" w:cs="TH Sarabun New"/>
          <w:sz w:val="32"/>
          <w:szCs w:val="32"/>
          <w:cs/>
        </w:rPr>
        <w:tab/>
      </w:r>
      <w:r w:rsidR="00032064" w:rsidRPr="00BF3D4D">
        <w:rPr>
          <w:rFonts w:ascii="TH Sarabun New" w:hAnsi="TH Sarabun New" w:cs="TH Sarabun New"/>
          <w:sz w:val="32"/>
          <w:szCs w:val="32"/>
          <w:cs/>
        </w:rPr>
        <w:t>เจ</w:t>
      </w:r>
      <w:proofErr w:type="spellStart"/>
      <w:r w:rsidR="00032064" w:rsidRPr="00BF3D4D">
        <w:rPr>
          <w:rFonts w:ascii="TH Sarabun New" w:hAnsi="TH Sarabun New" w:cs="TH Sarabun New"/>
          <w:sz w:val="32"/>
          <w:szCs w:val="32"/>
          <w:cs/>
        </w:rPr>
        <w:t>าอิ</w:t>
      </w:r>
      <w:proofErr w:type="spellEnd"/>
      <w:r w:rsidR="00032064" w:rsidRPr="00BF3D4D">
        <w:rPr>
          <w:rFonts w:ascii="TH Sarabun New" w:hAnsi="TH Sarabun New" w:cs="TH Sarabun New"/>
          <w:sz w:val="32"/>
          <w:szCs w:val="32"/>
          <w:cs/>
        </w:rPr>
        <w:t xml:space="preserve"> เจ</w:t>
      </w:r>
      <w:proofErr w:type="spellStart"/>
      <w:r w:rsidR="00032064" w:rsidRPr="00BF3D4D">
        <w:rPr>
          <w:rFonts w:ascii="TH Sarabun New" w:hAnsi="TH Sarabun New" w:cs="TH Sarabun New"/>
          <w:sz w:val="32"/>
          <w:szCs w:val="32"/>
          <w:cs/>
        </w:rPr>
        <w:t>าอิ</w:t>
      </w:r>
      <w:proofErr w:type="spellEnd"/>
      <w:r w:rsidR="00032064" w:rsidRPr="00BF3D4D">
        <w:rPr>
          <w:rFonts w:ascii="TH Sarabun New" w:hAnsi="TH Sarabun New" w:cs="TH Sarabun New"/>
          <w:sz w:val="32"/>
          <w:szCs w:val="32"/>
          <w:cs/>
        </w:rPr>
        <w:t xml:space="preserve"> </w:t>
      </w:r>
      <w:proofErr w:type="spellStart"/>
      <w:r w:rsidR="00032064" w:rsidRPr="00BF3D4D">
        <w:rPr>
          <w:rFonts w:ascii="TH Sarabun New" w:hAnsi="TH Sarabun New" w:cs="TH Sarabun New"/>
          <w:sz w:val="32"/>
          <w:szCs w:val="32"/>
          <w:cs/>
        </w:rPr>
        <w:t>ดูซิ</w:t>
      </w:r>
      <w:proofErr w:type="spellEnd"/>
      <w:r w:rsidR="00032064" w:rsidRPr="00BF3D4D">
        <w:rPr>
          <w:rFonts w:ascii="TH Sarabun New" w:hAnsi="TH Sarabun New" w:cs="TH Sarabun New"/>
          <w:sz w:val="32"/>
          <w:szCs w:val="32"/>
          <w:cs/>
        </w:rPr>
        <w:t xml:space="preserve"> คล</w:t>
      </w:r>
      <w:proofErr w:type="spellStart"/>
      <w:r w:rsidR="00032064" w:rsidRPr="00BF3D4D">
        <w:rPr>
          <w:rFonts w:ascii="TH Sarabun New" w:hAnsi="TH Sarabun New" w:cs="TH Sarabun New"/>
          <w:sz w:val="32"/>
          <w:szCs w:val="32"/>
          <w:cs/>
        </w:rPr>
        <w:t>ายร</w:t>
      </w:r>
      <w:proofErr w:type="spellEnd"/>
      <w:r w:rsidR="00032064" w:rsidRPr="00BF3D4D">
        <w:rPr>
          <w:rFonts w:ascii="TH Sarabun New" w:hAnsi="TH Sarabun New" w:cs="TH Sarabun New"/>
          <w:sz w:val="32"/>
          <w:szCs w:val="32"/>
          <w:cs/>
        </w:rPr>
        <w:t>ม</w:t>
      </w:r>
    </w:p>
    <w:p w:rsidR="00BF3D4D" w:rsidRPr="00BF3D4D" w:rsidRDefault="00BF3D4D" w:rsidP="00032064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สองตัวระวัง กลมหัวตัวงอ</w:t>
      </w:r>
      <w:r w:rsidR="00032064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032064">
        <w:rPr>
          <w:rFonts w:ascii="TH Sarabun New" w:hAnsi="TH Sarabun New" w:cs="TH Sarabun New"/>
          <w:sz w:val="32"/>
          <w:szCs w:val="32"/>
          <w:cs/>
        </w:rPr>
        <w:tab/>
      </w:r>
      <w:r w:rsidR="00032064">
        <w:rPr>
          <w:rFonts w:ascii="TH Sarabun New" w:hAnsi="TH Sarabun New" w:cs="TH Sarabun New"/>
          <w:sz w:val="32"/>
          <w:szCs w:val="32"/>
          <w:cs/>
        </w:rPr>
        <w:tab/>
      </w:r>
      <w:proofErr w:type="spellStart"/>
      <w:r w:rsidR="00032064" w:rsidRPr="00BF3D4D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="00032064" w:rsidRPr="00BF3D4D">
        <w:rPr>
          <w:rFonts w:ascii="TH Sarabun New" w:hAnsi="TH Sarabun New" w:cs="TH Sarabun New"/>
          <w:sz w:val="32"/>
          <w:szCs w:val="32"/>
          <w:cs/>
        </w:rPr>
        <w:t>ูบน กินลม คนชม นารัก</w:t>
      </w:r>
    </w:p>
    <w:p w:rsidR="00032064" w:rsidRPr="00032064" w:rsidRDefault="00BF3D4D" w:rsidP="00032064">
      <w:pPr>
        <w:spacing w:after="0" w:line="240" w:lineRule="auto"/>
        <w:ind w:left="720" w:firstLine="720"/>
        <w:rPr>
          <w:rFonts w:ascii="TH Sarabun New" w:hAnsi="TH Sarabun New" w:cs="TH Sarabun New"/>
          <w:sz w:val="24"/>
          <w:szCs w:val="24"/>
        </w:rPr>
      </w:pPr>
      <w:r w:rsidRPr="00032064">
        <w:rPr>
          <w:rFonts w:ascii="TH Sarabun New" w:hAnsi="TH Sarabun New" w:cs="TH Sarabun New"/>
          <w:sz w:val="24"/>
          <w:szCs w:val="24"/>
          <w:cs/>
        </w:rPr>
        <w:t>อารมย เหลืองแดง</w:t>
      </w:r>
      <w:r w:rsidR="00032064">
        <w:rPr>
          <w:rFonts w:ascii="TH Sarabun New" w:hAnsi="TH Sarabun New" w:cs="TH Sarabun New" w:hint="cs"/>
          <w:sz w:val="24"/>
          <w:szCs w:val="24"/>
          <w:cs/>
        </w:rPr>
        <w:t xml:space="preserve">  </w:t>
      </w:r>
      <w:r w:rsidR="00032064">
        <w:rPr>
          <w:rFonts w:ascii="TH Sarabun New" w:hAnsi="TH Sarabun New" w:cs="TH Sarabun New"/>
          <w:sz w:val="24"/>
          <w:szCs w:val="24"/>
          <w:cs/>
        </w:rPr>
        <w:tab/>
      </w:r>
      <w:r w:rsidR="00032064">
        <w:rPr>
          <w:rFonts w:ascii="TH Sarabun New" w:hAnsi="TH Sarabun New" w:cs="TH Sarabun New"/>
          <w:sz w:val="24"/>
          <w:szCs w:val="24"/>
          <w:cs/>
        </w:rPr>
        <w:tab/>
      </w:r>
      <w:r w:rsidR="00032064">
        <w:rPr>
          <w:rFonts w:ascii="TH Sarabun New" w:hAnsi="TH Sarabun New" w:cs="TH Sarabun New"/>
          <w:sz w:val="24"/>
          <w:szCs w:val="24"/>
          <w:cs/>
        </w:rPr>
        <w:tab/>
      </w:r>
      <w:r w:rsidR="00032064">
        <w:rPr>
          <w:rFonts w:ascii="TH Sarabun New" w:hAnsi="TH Sarabun New" w:cs="TH Sarabun New"/>
          <w:sz w:val="24"/>
          <w:szCs w:val="24"/>
          <w:cs/>
        </w:rPr>
        <w:tab/>
      </w:r>
      <w:r w:rsidR="00032064" w:rsidRPr="00032064">
        <w:rPr>
          <w:rFonts w:ascii="TH Sarabun New" w:hAnsi="TH Sarabun New" w:cs="TH Sarabun New"/>
          <w:sz w:val="24"/>
          <w:szCs w:val="24"/>
          <w:cs/>
        </w:rPr>
        <w:t>อารมย เหลืองแดง</w:t>
      </w:r>
    </w:p>
    <w:p w:rsidR="00BF3D4D" w:rsidRPr="00BF3D4D" w:rsidRDefault="00BF3D4D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BF3D4D" w:rsidRPr="00BF3D4D" w:rsidRDefault="00BF3D4D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BF3D4D" w:rsidRPr="00FC4713" w:rsidRDefault="00BF3D4D" w:rsidP="00FC4713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FC4713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๘</w:t>
      </w:r>
    </w:p>
    <w:p w:rsidR="00BF3D4D" w:rsidRPr="00FC4713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BF3D4D" w:rsidRPr="00FC4713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FC4713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FC471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FC471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FC471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FC471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FC471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FC471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FC4713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</w:t>
      </w:r>
      <w:r w:rsidRPr="00FC4713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BF3D4D" w:rsidRPr="00FC4713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FC4713">
        <w:rPr>
          <w:rFonts w:ascii="TH Sarabun New" w:hAnsi="TH Sarabun New" w:cs="TH Sarabun New"/>
          <w:b/>
          <w:bCs/>
          <w:sz w:val="32"/>
          <w:szCs w:val="32"/>
          <w:cs/>
        </w:rPr>
        <w:t>หน</w:t>
      </w:r>
      <w:proofErr w:type="spellStart"/>
      <w:r w:rsidRPr="00FC4713">
        <w:rPr>
          <w:rFonts w:ascii="TH Sarabun New" w:hAnsi="TH Sarabun New" w:cs="TH Sarabun New"/>
          <w:b/>
          <w:bCs/>
          <w:sz w:val="32"/>
          <w:szCs w:val="32"/>
          <w:cs/>
        </w:rPr>
        <w:t>วย</w:t>
      </w:r>
      <w:proofErr w:type="spellEnd"/>
      <w:r w:rsidRPr="00FC4713">
        <w:rPr>
          <w:rFonts w:ascii="TH Sarabun New" w:hAnsi="TH Sarabun New" w:cs="TH Sarabun New"/>
          <w:b/>
          <w:bCs/>
          <w:sz w:val="32"/>
          <w:szCs w:val="32"/>
          <w:cs/>
        </w:rPr>
        <w:t>การเรียนรูที่ ๗ เรื่อง เพื่อนรัก เพื่อน</w:t>
      </w:r>
      <w:proofErr w:type="spellStart"/>
      <w:r w:rsidRPr="00FC4713">
        <w:rPr>
          <w:rFonts w:ascii="TH Sarabun New" w:hAnsi="TH Sarabun New" w:cs="TH Sarabun New"/>
          <w:b/>
          <w:bCs/>
          <w:sz w:val="32"/>
          <w:szCs w:val="32"/>
          <w:cs/>
        </w:rPr>
        <w:t>เล</w:t>
      </w:r>
      <w:proofErr w:type="spellEnd"/>
      <w:r w:rsidRPr="00FC4713">
        <w:rPr>
          <w:rFonts w:ascii="TH Sarabun New" w:hAnsi="TH Sarabun New" w:cs="TH Sarabun New"/>
          <w:b/>
          <w:bCs/>
          <w:sz w:val="32"/>
          <w:szCs w:val="32"/>
          <w:cs/>
        </w:rPr>
        <w:t xml:space="preserve">น </w:t>
      </w:r>
      <w:r w:rsidR="00FC471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FC471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FC471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FC471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FC471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FC4713">
        <w:rPr>
          <w:rFonts w:ascii="TH Sarabun New" w:hAnsi="TH Sarabun New" w:cs="TH Sarabun New"/>
          <w:b/>
          <w:bCs/>
          <w:sz w:val="32"/>
          <w:szCs w:val="32"/>
          <w:cs/>
        </w:rPr>
        <w:t>เวลา ๑๕ ชั่วโมง</w:t>
      </w:r>
    </w:p>
    <w:p w:rsidR="00BF3D4D" w:rsidRPr="00FC4713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FC4713">
        <w:rPr>
          <w:rFonts w:ascii="TH Sarabun New" w:hAnsi="TH Sarabun New" w:cs="TH Sarabun New"/>
          <w:b/>
          <w:bCs/>
          <w:sz w:val="32"/>
          <w:szCs w:val="32"/>
          <w:cs/>
        </w:rPr>
        <w:t>เรื่อง การอา</w:t>
      </w:r>
      <w:proofErr w:type="spellStart"/>
      <w:r w:rsidRPr="00FC4713">
        <w:rPr>
          <w:rFonts w:ascii="TH Sarabun New" w:hAnsi="TH Sarabun New" w:cs="TH Sarabun New"/>
          <w:b/>
          <w:bCs/>
          <w:sz w:val="32"/>
          <w:szCs w:val="32"/>
          <w:cs/>
        </w:rPr>
        <w:t>นแ</w:t>
      </w:r>
      <w:proofErr w:type="spellEnd"/>
      <w:r w:rsidRPr="00FC4713">
        <w:rPr>
          <w:rFonts w:ascii="TH Sarabun New" w:hAnsi="TH Sarabun New" w:cs="TH Sarabun New"/>
          <w:b/>
          <w:bCs/>
          <w:sz w:val="32"/>
          <w:szCs w:val="32"/>
          <w:cs/>
        </w:rPr>
        <w:t>จกลูกประสม</w:t>
      </w:r>
      <w:proofErr w:type="spellStart"/>
      <w:r w:rsidRPr="00FC4713">
        <w:rPr>
          <w:rFonts w:ascii="TH Sarabun New" w:hAnsi="TH Sarabun New" w:cs="TH Sarabun New"/>
          <w:b/>
          <w:bCs/>
          <w:sz w:val="32"/>
          <w:szCs w:val="32"/>
          <w:cs/>
        </w:rPr>
        <w:t>คํา</w:t>
      </w:r>
      <w:proofErr w:type="spellEnd"/>
      <w:r w:rsidR="00FC471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FC4713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="00FC471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FC471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FC471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FC471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FC471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FC471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FC4713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FC4713" w:rsidRPr="006C6270" w:rsidRDefault="00FC4713" w:rsidP="00FC471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 ครูประจำชั้น </w:t>
      </w:r>
    </w:p>
    <w:p w:rsidR="00BF3D4D" w:rsidRPr="00BF3D4D" w:rsidRDefault="00FC4713" w:rsidP="00BF3D4D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BF3D4D" w:rsidRPr="00FC4713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FC4713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BF3D4D" w:rsidRPr="00BF3D4D" w:rsidRDefault="00BF3D4D" w:rsidP="00FC471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การอานออกเสียงที่ชัดเจนถูกตอง ช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วย</w:t>
      </w:r>
      <w:proofErr w:type="spellEnd"/>
      <w:r w:rsidRPr="00BF3D4D">
        <w:rPr>
          <w:rFonts w:ascii="TH Sarabun New" w:hAnsi="TH Sarabun New" w:cs="TH Sarabun New"/>
          <w:sz w:val="32"/>
          <w:szCs w:val="32"/>
          <w:cs/>
        </w:rPr>
        <w:t>ใหผูอานสื่อความหมายกับผูฟงไดอยางชัดเจนและสรุปเรื่องราว</w:t>
      </w:r>
    </w:p>
    <w:p w:rsidR="00BF3D4D" w:rsidRPr="00BF3D4D" w:rsidRDefault="00BF3D4D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ที่อานไดดี</w:t>
      </w:r>
    </w:p>
    <w:p w:rsidR="00BF3D4D" w:rsidRPr="00FC4713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FC4713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BF3D4D" w:rsidRPr="00BF3D4D" w:rsidRDefault="00BF3D4D" w:rsidP="00FC471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ท ๑.๑ ใชกระบวนการอานสรางความรู และความคิด เพื่อนําไปใชตัดสินใจแกปญหาในการ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ดําเนิน</w:t>
      </w:r>
      <w:proofErr w:type="spellEnd"/>
      <w:r w:rsidRPr="00BF3D4D">
        <w:rPr>
          <w:rFonts w:ascii="TH Sarabun New" w:hAnsi="TH Sarabun New" w:cs="TH Sarabun New"/>
          <w:sz w:val="32"/>
          <w:szCs w:val="32"/>
          <w:cs/>
        </w:rPr>
        <w:t>ชีวิตและมีนิสัยรักการอ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</w:p>
    <w:p w:rsidR="00BF3D4D" w:rsidRPr="00FC4713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FC4713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BF3D4D" w:rsidRPr="00BF3D4D" w:rsidRDefault="00BF3D4D" w:rsidP="00FC471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มาตรฐาน ท ๑.๑ ป.๑/๑ อานออกเสียงคํา คําคลองจอง และขอความสั้นๆ</w:t>
      </w:r>
    </w:p>
    <w:p w:rsidR="00BF3D4D" w:rsidRPr="00FC4713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FC4713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จุดประสงคการเรียนรู</w:t>
      </w:r>
    </w:p>
    <w:p w:rsidR="00BF3D4D" w:rsidRPr="00BF3D4D" w:rsidRDefault="00BF3D4D" w:rsidP="00FC471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๑. นักเรียนอานคํางายๆ ได</w:t>
      </w:r>
    </w:p>
    <w:p w:rsidR="00BF3D4D" w:rsidRPr="00BF3D4D" w:rsidRDefault="00BF3D4D" w:rsidP="00FC471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๒. นักเรียนอานแจกลูกและสะกดคําได</w:t>
      </w:r>
    </w:p>
    <w:p w:rsidR="00BF3D4D" w:rsidRPr="00FC4713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FC4713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BF3D4D" w:rsidRPr="00BF3D4D" w:rsidRDefault="00BF3D4D" w:rsidP="00FC471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BF3D4D" w:rsidRPr="00BF3D4D" w:rsidRDefault="00BF3D4D" w:rsidP="00FC471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BF3D4D" w:rsidRPr="00BF3D4D" w:rsidRDefault="00BF3D4D" w:rsidP="00FC471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BF3D4D" w:rsidRPr="00BF3D4D" w:rsidRDefault="00BF3D4D" w:rsidP="00FC471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BF3D4D" w:rsidRPr="00FC4713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FC4713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BF3D4D" w:rsidRPr="00BF3D4D" w:rsidRDefault="00BF3D4D" w:rsidP="00FC471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BF3D4D" w:rsidRPr="00BF3D4D" w:rsidRDefault="00BF3D4D" w:rsidP="00FC471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BF3D4D" w:rsidRPr="00BF3D4D" w:rsidRDefault="00BF3D4D" w:rsidP="00FC471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BF3D4D" w:rsidRPr="00BF3D4D" w:rsidRDefault="00BF3D4D" w:rsidP="00FC471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BF3D4D" w:rsidRPr="00BF3D4D" w:rsidRDefault="00BF3D4D" w:rsidP="00FC471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BF3D4D" w:rsidRPr="00FC4713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FC4713">
        <w:rPr>
          <w:rFonts w:ascii="TH Sarabun New" w:hAnsi="TH Sarabun New" w:cs="TH Sarabun New"/>
          <w:b/>
          <w:bCs/>
          <w:sz w:val="32"/>
          <w:szCs w:val="32"/>
          <w:cs/>
        </w:rPr>
        <w:t>สาระการเรียนรู</w:t>
      </w:r>
    </w:p>
    <w:p w:rsidR="00BF3D4D" w:rsidRPr="00BF3D4D" w:rsidRDefault="00BF3D4D" w:rsidP="00FC4713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- การอานสะกดคําและแจกลูก และประสมคํา อึ อุ</w:t>
      </w:r>
    </w:p>
    <w:p w:rsidR="00BF3D4D" w:rsidRPr="00BF3D4D" w:rsidRDefault="00BF3D4D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BF3D4D" w:rsidRPr="00BF3D4D" w:rsidRDefault="00FC4713" w:rsidP="00FC4713">
      <w:pPr>
        <w:spacing w:after="0" w:line="240" w:lineRule="auto"/>
        <w:ind w:left="720" w:firstLine="720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2543175</wp:posOffset>
                </wp:positionH>
                <wp:positionV relativeFrom="paragraph">
                  <wp:posOffset>-133350</wp:posOffset>
                </wp:positionV>
                <wp:extent cx="1962150" cy="1219200"/>
                <wp:effectExtent l="0" t="0" r="19050" b="19050"/>
                <wp:wrapNone/>
                <wp:docPr id="4" name="สี่เหลี่ยมผืนผ้ามุมมน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2150" cy="121920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1CB585C" id="สี่เหลี่ยมผืนผ้ามุมมน 4" o:spid="_x0000_s1026" style="position:absolute;margin-left:200.25pt;margin-top:-10.5pt;width:154.5pt;height:96pt;z-index:-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" fillcolor="#c3c3c3 [2166]" strokecolor="#a5a5a5 [3206]" strokeweight=".5pt">
                <v:fill color2="#b6b6b6 [2614]" rotate="t" colors="0 #d2d2d2;.5 #c8c8c8;1 silver" focus="100%" type="gradient">
                  <o:fill v:ext="view" type="gradientUnscaled"/>
                </v:fill>
                <v:stroke joinstyle="miter"/>
              </v:roundrect>
            </w:pict>
          </mc:Fallback>
        </mc:AlternateContent>
      </w: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190500</wp:posOffset>
                </wp:positionH>
                <wp:positionV relativeFrom="paragraph">
                  <wp:posOffset>-133350</wp:posOffset>
                </wp:positionV>
                <wp:extent cx="2028825" cy="1209675"/>
                <wp:effectExtent l="0" t="0" r="28575" b="28575"/>
                <wp:wrapNone/>
                <wp:docPr id="3" name="สี่เหลี่ยมผืนผ้ามุมมน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8825" cy="120967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72CCA4D" id="สี่เหลี่ยมผืนผ้ามุมมน 3" o:spid="_x0000_s1026" style="position:absolute;margin-left:15pt;margin-top:-10.5pt;width:159.75pt;height:95.25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" fillcolor="#c3c3c3 [2166]" strokecolor="#a5a5a5 [3206]" strokeweight=".5pt">
                <v:fill color2="#b6b6b6 [2614]" rotate="t" colors="0 #d2d2d2;.5 #c8c8c8;1 silver" focus="100%" type="gradient">
                  <o:fill v:ext="view" type="gradientUnscaled"/>
                </v:fill>
                <v:stroke joinstyle="miter"/>
              </v:roundrect>
            </w:pict>
          </mc:Fallback>
        </mc:AlternateContent>
      </w:r>
      <w:r w:rsidR="00BF3D4D" w:rsidRPr="00BF3D4D">
        <w:rPr>
          <w:rFonts w:ascii="TH Sarabun New" w:hAnsi="TH Sarabun New" w:cs="TH Sarabun New"/>
          <w:sz w:val="32"/>
          <w:szCs w:val="32"/>
          <w:cs/>
        </w:rPr>
        <w:t>บทรอง</w:t>
      </w:r>
      <w:proofErr w:type="spellStart"/>
      <w:r w:rsidR="00BF3D4D" w:rsidRPr="00BF3D4D">
        <w:rPr>
          <w:rFonts w:ascii="TH Sarabun New" w:hAnsi="TH Sarabun New" w:cs="TH Sarabun New"/>
          <w:sz w:val="32"/>
          <w:szCs w:val="32"/>
          <w:cs/>
        </w:rPr>
        <w:t>เล</w:t>
      </w:r>
      <w:proofErr w:type="spellEnd"/>
      <w:r w:rsidR="00BF3D4D" w:rsidRPr="00BF3D4D">
        <w:rPr>
          <w:rFonts w:ascii="TH Sarabun New" w:hAnsi="TH Sarabun New" w:cs="TH Sarabun New"/>
          <w:sz w:val="32"/>
          <w:szCs w:val="32"/>
          <w:cs/>
        </w:rPr>
        <w:t>น สระอึ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Pr="00BF3D4D">
        <w:rPr>
          <w:rFonts w:ascii="TH Sarabun New" w:hAnsi="TH Sarabun New" w:cs="TH Sarabun New"/>
          <w:sz w:val="32"/>
          <w:szCs w:val="32"/>
          <w:cs/>
        </w:rPr>
        <w:t>บทรอง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เล</w:t>
      </w:r>
      <w:proofErr w:type="spellEnd"/>
      <w:r w:rsidRPr="00BF3D4D">
        <w:rPr>
          <w:rFonts w:ascii="TH Sarabun New" w:hAnsi="TH Sarabun New" w:cs="TH Sarabun New"/>
          <w:sz w:val="32"/>
          <w:szCs w:val="32"/>
          <w:cs/>
        </w:rPr>
        <w:t>น สระอุ</w:t>
      </w:r>
    </w:p>
    <w:p w:rsidR="00BF3D4D" w:rsidRPr="00BF3D4D" w:rsidRDefault="00BF3D4D" w:rsidP="00FC471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 xml:space="preserve">เจาอึ เจาอึ 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หึ</w:t>
      </w:r>
      <w:proofErr w:type="spellEnd"/>
      <w:r w:rsidRPr="00BF3D4D">
        <w:rPr>
          <w:rFonts w:ascii="TH Sarabun New" w:hAnsi="TH Sarabun New" w:cs="TH Sarabun New"/>
          <w:sz w:val="32"/>
          <w:szCs w:val="32"/>
          <w:cs/>
        </w:rPr>
        <w:t xml:space="preserve"> 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หึ</w:t>
      </w:r>
      <w:proofErr w:type="spellEnd"/>
      <w:r w:rsidRPr="00BF3D4D">
        <w:rPr>
          <w:rFonts w:ascii="TH Sarabun New" w:hAnsi="TH Sarabun New" w:cs="TH Sarabun New"/>
          <w:sz w:val="32"/>
          <w:szCs w:val="32"/>
          <w:cs/>
        </w:rPr>
        <w:t xml:space="preserve"> อึใส</w:t>
      </w:r>
      <w:r w:rsidR="00FC4713">
        <w:rPr>
          <w:rFonts w:ascii="TH Sarabun New" w:hAnsi="TH Sarabun New" w:cs="TH Sarabun New"/>
          <w:sz w:val="32"/>
          <w:szCs w:val="32"/>
          <w:cs/>
        </w:rPr>
        <w:tab/>
      </w:r>
      <w:r w:rsidR="00FC4713">
        <w:rPr>
          <w:rFonts w:ascii="TH Sarabun New" w:hAnsi="TH Sarabun New" w:cs="TH Sarabun New"/>
          <w:sz w:val="32"/>
          <w:szCs w:val="32"/>
          <w:cs/>
        </w:rPr>
        <w:tab/>
      </w:r>
      <w:r w:rsidR="00FC4713">
        <w:rPr>
          <w:rFonts w:ascii="TH Sarabun New" w:hAnsi="TH Sarabun New" w:cs="TH Sarabun New"/>
          <w:sz w:val="32"/>
          <w:szCs w:val="32"/>
          <w:cs/>
        </w:rPr>
        <w:tab/>
      </w:r>
      <w:r w:rsidRPr="00BF3D4D">
        <w:rPr>
          <w:rFonts w:ascii="TH Sarabun New" w:hAnsi="TH Sarabun New" w:cs="TH Sarabun New"/>
          <w:sz w:val="32"/>
          <w:szCs w:val="32"/>
          <w:cs/>
        </w:rPr>
        <w:t></w:t>
      </w:r>
      <w:r w:rsidR="00FC4713" w:rsidRPr="00BF3D4D">
        <w:rPr>
          <w:rFonts w:ascii="TH Sarabun New" w:hAnsi="TH Sarabun New" w:cs="TH Sarabun New"/>
          <w:sz w:val="32"/>
          <w:szCs w:val="32"/>
          <w:cs/>
        </w:rPr>
        <w:t>เจ</w:t>
      </w:r>
      <w:proofErr w:type="spellStart"/>
      <w:r w:rsidR="00FC4713" w:rsidRPr="00BF3D4D">
        <w:rPr>
          <w:rFonts w:ascii="TH Sarabun New" w:hAnsi="TH Sarabun New" w:cs="TH Sarabun New"/>
          <w:sz w:val="32"/>
          <w:szCs w:val="32"/>
          <w:cs/>
        </w:rPr>
        <w:t>าอุ</w:t>
      </w:r>
      <w:proofErr w:type="spellEnd"/>
      <w:r w:rsidR="00FC4713" w:rsidRPr="00BF3D4D">
        <w:rPr>
          <w:rFonts w:ascii="TH Sarabun New" w:hAnsi="TH Sarabun New" w:cs="TH Sarabun New"/>
          <w:sz w:val="32"/>
          <w:szCs w:val="32"/>
          <w:cs/>
        </w:rPr>
        <w:t xml:space="preserve"> เจ</w:t>
      </w:r>
      <w:proofErr w:type="spellStart"/>
      <w:r w:rsidR="00FC4713" w:rsidRPr="00BF3D4D">
        <w:rPr>
          <w:rFonts w:ascii="TH Sarabun New" w:hAnsi="TH Sarabun New" w:cs="TH Sarabun New"/>
          <w:sz w:val="32"/>
          <w:szCs w:val="32"/>
          <w:cs/>
        </w:rPr>
        <w:t>าอุ</w:t>
      </w:r>
      <w:proofErr w:type="spellEnd"/>
      <w:r w:rsidR="00FC4713" w:rsidRPr="00BF3D4D">
        <w:rPr>
          <w:rFonts w:ascii="TH Sarabun New" w:hAnsi="TH Sarabun New" w:cs="TH Sarabun New"/>
          <w:sz w:val="32"/>
          <w:szCs w:val="32"/>
          <w:cs/>
        </w:rPr>
        <w:t xml:space="preserve"> ดุจัง ข</w:t>
      </w:r>
      <w:proofErr w:type="spellStart"/>
      <w:r w:rsidR="00FC4713" w:rsidRPr="00BF3D4D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="00FC4713" w:rsidRPr="00BF3D4D">
        <w:rPr>
          <w:rFonts w:ascii="TH Sarabun New" w:hAnsi="TH Sarabun New" w:cs="TH Sarabun New"/>
          <w:sz w:val="32"/>
          <w:szCs w:val="32"/>
          <w:cs/>
        </w:rPr>
        <w:t>ใต</w:t>
      </w:r>
    </w:p>
    <w:p w:rsidR="00BF3D4D" w:rsidRPr="00BF3D4D" w:rsidRDefault="00BF3D4D" w:rsidP="00FC4713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ตก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หล</w:t>
      </w:r>
      <w:proofErr w:type="spellEnd"/>
      <w:r w:rsidRPr="00BF3D4D">
        <w:rPr>
          <w:rFonts w:ascii="TH Sarabun New" w:hAnsi="TH Sarabun New" w:cs="TH Sarabun New"/>
          <w:sz w:val="32"/>
          <w:szCs w:val="32"/>
          <w:cs/>
        </w:rPr>
        <w:t xml:space="preserve">นลงไป 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BF3D4D">
        <w:rPr>
          <w:rFonts w:ascii="TH Sarabun New" w:hAnsi="TH Sarabun New" w:cs="TH Sarabun New"/>
          <w:sz w:val="32"/>
          <w:szCs w:val="32"/>
          <w:cs/>
        </w:rPr>
        <w:t>ูในท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ายร</w:t>
      </w:r>
      <w:proofErr w:type="spellEnd"/>
      <w:r w:rsidRPr="00BF3D4D">
        <w:rPr>
          <w:rFonts w:ascii="TH Sarabun New" w:hAnsi="TH Sarabun New" w:cs="TH Sarabun New"/>
          <w:sz w:val="32"/>
          <w:szCs w:val="32"/>
          <w:cs/>
        </w:rPr>
        <w:t>ม</w:t>
      </w:r>
      <w:r w:rsidR="00FC4713">
        <w:rPr>
          <w:rFonts w:ascii="TH Sarabun New" w:hAnsi="TH Sarabun New" w:cs="TH Sarabun New"/>
          <w:sz w:val="32"/>
          <w:szCs w:val="32"/>
          <w:cs/>
        </w:rPr>
        <w:tab/>
      </w:r>
      <w:r w:rsidR="00FC4713">
        <w:rPr>
          <w:rFonts w:ascii="TH Sarabun New" w:hAnsi="TH Sarabun New" w:cs="TH Sarabun New"/>
          <w:sz w:val="32"/>
          <w:szCs w:val="32"/>
          <w:cs/>
        </w:rPr>
        <w:tab/>
      </w:r>
      <w:r w:rsidR="00FC4713" w:rsidRPr="00BF3D4D">
        <w:rPr>
          <w:rFonts w:ascii="TH Sarabun New" w:hAnsi="TH Sarabun New" w:cs="TH Sarabun New"/>
          <w:sz w:val="32"/>
          <w:szCs w:val="32"/>
          <w:cs/>
        </w:rPr>
        <w:t xml:space="preserve">หัวกลมลากไป </w:t>
      </w:r>
      <w:proofErr w:type="spellStart"/>
      <w:r w:rsidR="00FC4713" w:rsidRPr="00BF3D4D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="00FC4713" w:rsidRPr="00BF3D4D">
        <w:rPr>
          <w:rFonts w:ascii="TH Sarabun New" w:hAnsi="TH Sarabun New" w:cs="TH Sarabun New"/>
          <w:sz w:val="32"/>
          <w:szCs w:val="32"/>
          <w:cs/>
        </w:rPr>
        <w:t>ูใตพยัญชนะ</w:t>
      </w:r>
    </w:p>
    <w:p w:rsidR="00FC4713" w:rsidRPr="00FC4713" w:rsidRDefault="00BF3D4D" w:rsidP="00FC4713">
      <w:pPr>
        <w:spacing w:after="0" w:line="240" w:lineRule="auto"/>
        <w:ind w:left="720" w:firstLine="720"/>
        <w:rPr>
          <w:rFonts w:ascii="TH Sarabun New" w:hAnsi="TH Sarabun New" w:cs="TH Sarabun New"/>
          <w:sz w:val="24"/>
          <w:szCs w:val="24"/>
        </w:rPr>
      </w:pPr>
      <w:r w:rsidRPr="00FC4713">
        <w:rPr>
          <w:rFonts w:ascii="TH Sarabun New" w:hAnsi="TH Sarabun New" w:cs="TH Sarabun New"/>
          <w:sz w:val="24"/>
          <w:szCs w:val="24"/>
          <w:cs/>
        </w:rPr>
        <w:t>อารมย เหลืองแดง</w:t>
      </w:r>
      <w:r w:rsidR="00FC4713">
        <w:rPr>
          <w:rFonts w:ascii="TH Sarabun New" w:hAnsi="TH Sarabun New" w:cs="TH Sarabun New"/>
          <w:sz w:val="24"/>
          <w:szCs w:val="24"/>
          <w:cs/>
        </w:rPr>
        <w:tab/>
      </w:r>
      <w:r w:rsidR="00FC4713">
        <w:rPr>
          <w:rFonts w:ascii="TH Sarabun New" w:hAnsi="TH Sarabun New" w:cs="TH Sarabun New"/>
          <w:sz w:val="24"/>
          <w:szCs w:val="24"/>
          <w:cs/>
        </w:rPr>
        <w:tab/>
      </w:r>
      <w:r w:rsidR="00FC4713">
        <w:rPr>
          <w:rFonts w:ascii="TH Sarabun New" w:hAnsi="TH Sarabun New" w:cs="TH Sarabun New"/>
          <w:sz w:val="24"/>
          <w:szCs w:val="24"/>
          <w:cs/>
        </w:rPr>
        <w:tab/>
      </w:r>
      <w:r w:rsidR="00FC4713">
        <w:rPr>
          <w:rFonts w:ascii="TH Sarabun New" w:hAnsi="TH Sarabun New" w:cs="TH Sarabun New"/>
          <w:sz w:val="24"/>
          <w:szCs w:val="24"/>
          <w:cs/>
        </w:rPr>
        <w:tab/>
      </w:r>
      <w:r w:rsidR="00FC4713">
        <w:rPr>
          <w:rFonts w:ascii="TH Sarabun New" w:hAnsi="TH Sarabun New" w:cs="TH Sarabun New" w:hint="cs"/>
          <w:sz w:val="24"/>
          <w:szCs w:val="24"/>
          <w:cs/>
        </w:rPr>
        <w:t xml:space="preserve">      </w:t>
      </w:r>
      <w:r w:rsidR="00FC4713" w:rsidRPr="00FC4713">
        <w:rPr>
          <w:rFonts w:ascii="TH Sarabun New" w:hAnsi="TH Sarabun New" w:cs="TH Sarabun New"/>
          <w:sz w:val="24"/>
          <w:szCs w:val="24"/>
          <w:cs/>
        </w:rPr>
        <w:t>อารมย เหลืองแดง</w:t>
      </w:r>
    </w:p>
    <w:p w:rsidR="00BF3D4D" w:rsidRPr="00BF3D4D" w:rsidRDefault="00BF3D4D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BF3D4D" w:rsidRPr="00FC4713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FC4713">
        <w:rPr>
          <w:rFonts w:ascii="TH Sarabun New" w:hAnsi="TH Sarabun New" w:cs="TH Sarabun New"/>
          <w:b/>
          <w:bCs/>
          <w:sz w:val="32"/>
          <w:szCs w:val="32"/>
          <w:cs/>
        </w:rPr>
        <w:t>กระบวนการจัดการเรียนรู</w:t>
      </w:r>
    </w:p>
    <w:p w:rsidR="00BF3D4D" w:rsidRPr="00BF3D4D" w:rsidRDefault="00BF3D4D" w:rsidP="00FC471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๑. นักเรียนอานบททบทวนแผนภูมิเพลง สระอึ สระอุ</w:t>
      </w:r>
    </w:p>
    <w:p w:rsidR="00BF3D4D" w:rsidRPr="00BF3D4D" w:rsidRDefault="00BF3D4D" w:rsidP="00FC4713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๒. นักเรียนและครูรวมรองเพลง สระอึ สระอุ และทําทาทางประกอบตามจินตนาการ</w:t>
      </w:r>
    </w:p>
    <w:p w:rsidR="00BF3D4D" w:rsidRPr="00BF3D4D" w:rsidRDefault="00BF3D4D" w:rsidP="00BF3D4D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บทรอง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เล</w:t>
      </w:r>
      <w:proofErr w:type="spellEnd"/>
      <w:r w:rsidRPr="00BF3D4D">
        <w:rPr>
          <w:rFonts w:ascii="TH Sarabun New" w:hAnsi="TH Sarabun New" w:cs="TH Sarabun New"/>
          <w:sz w:val="32"/>
          <w:szCs w:val="32"/>
          <w:cs/>
        </w:rPr>
        <w:t>น</w:t>
      </w:r>
    </w:p>
    <w:p w:rsidR="00BF3D4D" w:rsidRPr="00BF3D4D" w:rsidRDefault="00BF3D4D" w:rsidP="00FC471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๓. นักเรียนฝกอานออกสียงบัตรสระ อึ อุ และทําบัตรพยัญชนะ ก จ ต บ ป อ ฝก อานแจกลูก</w:t>
      </w:r>
    </w:p>
    <w:p w:rsidR="00BF3D4D" w:rsidRPr="00BF3D4D" w:rsidRDefault="00BF3D4D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พรอมๆ กัน</w:t>
      </w:r>
    </w:p>
    <w:p w:rsidR="00BF3D4D" w:rsidRPr="00BF3D4D" w:rsidRDefault="00BF3D4D" w:rsidP="00FC471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๔. นักเรียนอานแจกลูก คําประสม อึ อุ ในอธิบายเพิ่มเติมความรู จากเรื่อง เพื่อนรัก เพื่อนเลน</w:t>
      </w:r>
    </w:p>
    <w:p w:rsidR="00BF3D4D" w:rsidRPr="00BF3D4D" w:rsidRDefault="00BF3D4D" w:rsidP="00FC471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๕. นักเรียนอานคําและสะกดคําตอไปนี้ตามครู มาซิ หึหึ ปุปะ ฮือฮือ นะจะ แมจา</w:t>
      </w:r>
    </w:p>
    <w:p w:rsidR="00BF3D4D" w:rsidRPr="00BF3D4D" w:rsidRDefault="00BF3D4D" w:rsidP="00FC471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๖. นักเรียนทําแบบฝกหัดทักษะ เลม ๒ แบบฝกหัดที่ ๗ ขอ ๙ และ ๑๐</w:t>
      </w:r>
    </w:p>
    <w:p w:rsidR="00BF3D4D" w:rsidRPr="00FC4713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FC4713">
        <w:rPr>
          <w:rFonts w:ascii="TH Sarabun New" w:hAnsi="TH Sarabun New" w:cs="TH Sarabun New"/>
          <w:b/>
          <w:bCs/>
          <w:sz w:val="32"/>
          <w:szCs w:val="32"/>
          <w:cs/>
        </w:rPr>
        <w:t>สื่อ / แหลงการเรียนรู</w:t>
      </w:r>
    </w:p>
    <w:p w:rsidR="00BF3D4D" w:rsidRPr="00BF3D4D" w:rsidRDefault="00BF3D4D" w:rsidP="00FC471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๑. บัตรคํา</w:t>
      </w:r>
    </w:p>
    <w:p w:rsidR="00BF3D4D" w:rsidRPr="00BF3D4D" w:rsidRDefault="00BF3D4D" w:rsidP="00FC471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๒. แบบฝกหัด ทักษะภาษา เลม ๒</w:t>
      </w:r>
    </w:p>
    <w:p w:rsidR="00BF3D4D" w:rsidRPr="00BF3D4D" w:rsidRDefault="00BF3D4D" w:rsidP="00FC471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๓. บทรองเลน สระอึ สระอุ</w:t>
      </w:r>
    </w:p>
    <w:p w:rsidR="00BF3D4D" w:rsidRPr="00FC4713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FC4713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BF3D4D" w:rsidRPr="00BF3D4D" w:rsidRDefault="00BF3D4D" w:rsidP="00FC471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BF3D4D" w:rsidRPr="00BF3D4D" w:rsidRDefault="00BF3D4D" w:rsidP="00FC4713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- สังเกตพฤติกรรม</w:t>
      </w:r>
    </w:p>
    <w:p w:rsidR="00BF3D4D" w:rsidRPr="00BF3D4D" w:rsidRDefault="00BF3D4D" w:rsidP="00FC4713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- ตรวจแบบฝกหัด</w:t>
      </w:r>
    </w:p>
    <w:p w:rsidR="00BF3D4D" w:rsidRPr="00BF3D4D" w:rsidRDefault="00BF3D4D" w:rsidP="00FC4713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- ผลงาน</w:t>
      </w:r>
    </w:p>
    <w:p w:rsidR="00BF3D4D" w:rsidRPr="00BF3D4D" w:rsidRDefault="00BF3D4D" w:rsidP="00FC471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BF3D4D" w:rsidRPr="00BF3D4D" w:rsidRDefault="00BF3D4D" w:rsidP="00FC4713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- แบบสังเกตพฤติกรรม</w:t>
      </w:r>
    </w:p>
    <w:p w:rsidR="00BF3D4D" w:rsidRPr="00BF3D4D" w:rsidRDefault="00BF3D4D" w:rsidP="00FC4713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- แบบฝกหัด</w:t>
      </w:r>
    </w:p>
    <w:p w:rsidR="00BF3D4D" w:rsidRPr="00BF3D4D" w:rsidRDefault="00BF3D4D" w:rsidP="00FC471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BF3D4D" w:rsidRPr="00BF3D4D" w:rsidRDefault="00BF3D4D" w:rsidP="00FC4713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นักเรียนผานเกณฑการสังเกตพฤติกรรม รอยละ ๗๕-๘๐</w:t>
      </w:r>
    </w:p>
    <w:p w:rsidR="00BF3D4D" w:rsidRPr="00BF3D4D" w:rsidRDefault="00BF3D4D" w:rsidP="00FC4713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นักเรียนผานเกณฑการทําแบบฝกหัด รอยละ ๗๕-๘๐</w:t>
      </w:r>
    </w:p>
    <w:p w:rsidR="00BF3D4D" w:rsidRPr="00BF3D4D" w:rsidRDefault="00BF3D4D" w:rsidP="00FC4713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นักเรียนผานเกณฑการประเมินผลงาน รอยละ ๗๕-๘๐</w:t>
      </w:r>
    </w:p>
    <w:p w:rsidR="00BF3D4D" w:rsidRDefault="00BF3D4D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FC4713" w:rsidRDefault="00FC4713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FC4713" w:rsidRPr="00BF3D4D" w:rsidRDefault="00FC4713" w:rsidP="00BF3D4D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</w:p>
    <w:p w:rsidR="00BF3D4D" w:rsidRPr="00A80301" w:rsidRDefault="00BF3D4D" w:rsidP="00A8030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A80301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๙</w:t>
      </w:r>
    </w:p>
    <w:p w:rsidR="00BF3D4D" w:rsidRPr="00A80301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BF3D4D" w:rsidRPr="00A80301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80301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A8030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A8030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A8030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A8030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A8030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A8030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A80301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</w:t>
      </w:r>
      <w:r w:rsidRPr="00A80301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BF3D4D" w:rsidRPr="00A80301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80301">
        <w:rPr>
          <w:rFonts w:ascii="TH Sarabun New" w:hAnsi="TH Sarabun New" w:cs="TH Sarabun New"/>
          <w:b/>
          <w:bCs/>
          <w:sz w:val="32"/>
          <w:szCs w:val="32"/>
          <w:cs/>
        </w:rPr>
        <w:t>หน</w:t>
      </w:r>
      <w:proofErr w:type="spellStart"/>
      <w:r w:rsidRPr="00A80301">
        <w:rPr>
          <w:rFonts w:ascii="TH Sarabun New" w:hAnsi="TH Sarabun New" w:cs="TH Sarabun New"/>
          <w:b/>
          <w:bCs/>
          <w:sz w:val="32"/>
          <w:szCs w:val="32"/>
          <w:cs/>
        </w:rPr>
        <w:t>วย</w:t>
      </w:r>
      <w:proofErr w:type="spellEnd"/>
      <w:r w:rsidRPr="00A80301">
        <w:rPr>
          <w:rFonts w:ascii="TH Sarabun New" w:hAnsi="TH Sarabun New" w:cs="TH Sarabun New"/>
          <w:b/>
          <w:bCs/>
          <w:sz w:val="32"/>
          <w:szCs w:val="32"/>
          <w:cs/>
        </w:rPr>
        <w:t>การเรียนรูที่ ๗ เรื่อง เพื่อนรัก เพื่อน</w:t>
      </w:r>
      <w:proofErr w:type="spellStart"/>
      <w:r w:rsidRPr="00A80301">
        <w:rPr>
          <w:rFonts w:ascii="TH Sarabun New" w:hAnsi="TH Sarabun New" w:cs="TH Sarabun New"/>
          <w:b/>
          <w:bCs/>
          <w:sz w:val="32"/>
          <w:szCs w:val="32"/>
          <w:cs/>
        </w:rPr>
        <w:t>เล</w:t>
      </w:r>
      <w:proofErr w:type="spellEnd"/>
      <w:r w:rsidRPr="00A80301">
        <w:rPr>
          <w:rFonts w:ascii="TH Sarabun New" w:hAnsi="TH Sarabun New" w:cs="TH Sarabun New"/>
          <w:b/>
          <w:bCs/>
          <w:sz w:val="32"/>
          <w:szCs w:val="32"/>
          <w:cs/>
        </w:rPr>
        <w:t xml:space="preserve">น </w:t>
      </w:r>
      <w:r w:rsidR="00A8030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A8030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A8030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A8030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A8030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A80301">
        <w:rPr>
          <w:rFonts w:ascii="TH Sarabun New" w:hAnsi="TH Sarabun New" w:cs="TH Sarabun New"/>
          <w:b/>
          <w:bCs/>
          <w:sz w:val="32"/>
          <w:szCs w:val="32"/>
          <w:cs/>
        </w:rPr>
        <w:t>เวลา ๑๕ ชั่วโมง</w:t>
      </w:r>
    </w:p>
    <w:p w:rsidR="00BF3D4D" w:rsidRPr="00A80301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80301">
        <w:rPr>
          <w:rFonts w:ascii="TH Sarabun New" w:hAnsi="TH Sarabun New" w:cs="TH Sarabun New"/>
          <w:b/>
          <w:bCs/>
          <w:sz w:val="32"/>
          <w:szCs w:val="32"/>
          <w:cs/>
        </w:rPr>
        <w:t>เรื่อง การอ</w:t>
      </w:r>
      <w:proofErr w:type="spellStart"/>
      <w:r w:rsidRPr="00A80301">
        <w:rPr>
          <w:rFonts w:ascii="TH Sarabun New" w:hAnsi="TH Sarabun New" w:cs="TH Sarabun New"/>
          <w:b/>
          <w:bCs/>
          <w:sz w:val="32"/>
          <w:szCs w:val="32"/>
          <w:cs/>
        </w:rPr>
        <w:t>าน</w:t>
      </w:r>
      <w:proofErr w:type="spellEnd"/>
      <w:r w:rsidRPr="00A80301">
        <w:rPr>
          <w:rFonts w:ascii="TH Sarabun New" w:hAnsi="TH Sarabun New" w:cs="TH Sarabun New"/>
          <w:b/>
          <w:bCs/>
          <w:sz w:val="32"/>
          <w:szCs w:val="32"/>
          <w:cs/>
        </w:rPr>
        <w:t>และเขียน</w:t>
      </w:r>
      <w:proofErr w:type="spellStart"/>
      <w:r w:rsidRPr="00A80301">
        <w:rPr>
          <w:rFonts w:ascii="TH Sarabun New" w:hAnsi="TH Sarabun New" w:cs="TH Sarabun New"/>
          <w:b/>
          <w:bCs/>
          <w:sz w:val="32"/>
          <w:szCs w:val="32"/>
          <w:cs/>
        </w:rPr>
        <w:t>คํา</w:t>
      </w:r>
      <w:proofErr w:type="spellEnd"/>
      <w:r w:rsidRPr="00A80301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="00A8030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A8030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A8030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A8030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A8030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A8030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A8030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A80301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A80301" w:rsidRPr="006C6270" w:rsidRDefault="00A80301" w:rsidP="00A8030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 ครูประจำชั้น </w:t>
      </w:r>
    </w:p>
    <w:p w:rsidR="00BF3D4D" w:rsidRPr="00A80301" w:rsidRDefault="00A80301" w:rsidP="00BF3D4D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BF3D4D" w:rsidRPr="00A80301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80301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BF3D4D" w:rsidRPr="00BF3D4D" w:rsidRDefault="00BF3D4D" w:rsidP="00A8030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การอานออกเสียงที่ชัดเจนถูกตอง ช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วย</w:t>
      </w:r>
      <w:proofErr w:type="spellEnd"/>
      <w:r w:rsidRPr="00BF3D4D">
        <w:rPr>
          <w:rFonts w:ascii="TH Sarabun New" w:hAnsi="TH Sarabun New" w:cs="TH Sarabun New"/>
          <w:sz w:val="32"/>
          <w:szCs w:val="32"/>
          <w:cs/>
        </w:rPr>
        <w:t>ใหผูอานสื่อความหมายกับผูฟงไดอยางชัดเจนและสรุปเรื่องราว</w:t>
      </w:r>
    </w:p>
    <w:p w:rsidR="00BF3D4D" w:rsidRPr="00BF3D4D" w:rsidRDefault="00BF3D4D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ที่อานไดดี</w:t>
      </w:r>
    </w:p>
    <w:p w:rsidR="00BF3D4D" w:rsidRPr="00BF3D4D" w:rsidRDefault="00BF3D4D" w:rsidP="00A8030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การเขียนสะกด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คํา</w:t>
      </w:r>
      <w:proofErr w:type="spellEnd"/>
      <w:r w:rsidRPr="00BF3D4D">
        <w:rPr>
          <w:rFonts w:ascii="TH Sarabun New" w:hAnsi="TH Sarabun New" w:cs="TH Sarabun New"/>
          <w:sz w:val="32"/>
          <w:szCs w:val="32"/>
          <w:cs/>
        </w:rPr>
        <w:t xml:space="preserve"> และบอกความหมายของคํา เปนการสงเสริมใหผูเรียน อานเขียนและเขาใจเรื่องราว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ได</w:t>
      </w:r>
      <w:proofErr w:type="spellEnd"/>
      <w:r w:rsidRPr="00BF3D4D">
        <w:rPr>
          <w:rFonts w:ascii="TH Sarabun New" w:hAnsi="TH Sarabun New" w:cs="TH Sarabun New"/>
          <w:sz w:val="32"/>
          <w:szCs w:val="32"/>
          <w:cs/>
        </w:rPr>
        <w:t>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เป</w:t>
      </w:r>
      <w:proofErr w:type="spellEnd"/>
      <w:r w:rsidRPr="00BF3D4D">
        <w:rPr>
          <w:rFonts w:ascii="TH Sarabun New" w:hAnsi="TH Sarabun New" w:cs="TH Sarabun New"/>
          <w:sz w:val="32"/>
          <w:szCs w:val="32"/>
          <w:cs/>
        </w:rPr>
        <w:t>นอย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BF3D4D">
        <w:rPr>
          <w:rFonts w:ascii="TH Sarabun New" w:hAnsi="TH Sarabun New" w:cs="TH Sarabun New"/>
          <w:sz w:val="32"/>
          <w:szCs w:val="32"/>
          <w:cs/>
        </w:rPr>
        <w:t>ดี</w:t>
      </w:r>
    </w:p>
    <w:p w:rsidR="00BF3D4D" w:rsidRPr="00A80301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80301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BF3D4D" w:rsidRPr="00BF3D4D" w:rsidRDefault="00BF3D4D" w:rsidP="00A8030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ท ๑.๑ ใชกระบวนการอานสรางความรู และความคิด เพื่อนําไปใชตัดสินใจแกปญหาในการ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ดําเนิน</w:t>
      </w:r>
      <w:proofErr w:type="spellEnd"/>
      <w:r w:rsidRPr="00BF3D4D">
        <w:rPr>
          <w:rFonts w:ascii="TH Sarabun New" w:hAnsi="TH Sarabun New" w:cs="TH Sarabun New"/>
          <w:sz w:val="32"/>
          <w:szCs w:val="32"/>
          <w:cs/>
        </w:rPr>
        <w:t>ชีวิตและมีนิสัยรักการอ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</w:p>
    <w:p w:rsidR="00BF3D4D" w:rsidRPr="00BF3D4D" w:rsidRDefault="00BF3D4D" w:rsidP="00A8030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ท ๔.๑ เขาใจธรรมชาติของภาษาและหลักภาษาไทย การเปลี่ยนแปลงของภาษาและพลังของภาษา</w:t>
      </w:r>
    </w:p>
    <w:p w:rsidR="00BF3D4D" w:rsidRPr="00BF3D4D" w:rsidRDefault="00BF3D4D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ภูมิปญญาทางภาษาและรักษาภาษาไทยไวใหเปนสมบัติของชาติ</w:t>
      </w:r>
    </w:p>
    <w:p w:rsidR="00BF3D4D" w:rsidRPr="00A80301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80301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BF3D4D" w:rsidRPr="00BF3D4D" w:rsidRDefault="00BF3D4D" w:rsidP="00A8030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มาตรฐาน ท ๑.๑ ป.๑/๑ อานออกเสียงคํา คําคลองจอง และขอความสั้นๆ</w:t>
      </w:r>
    </w:p>
    <w:p w:rsidR="00BF3D4D" w:rsidRPr="00BF3D4D" w:rsidRDefault="00BF3D4D" w:rsidP="00A8030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มาตรฐาน ท ๔.๑ ป.๑/๒ เขียนสะกดคําและบอกความหมายของคํา</w:t>
      </w:r>
    </w:p>
    <w:p w:rsidR="00BF3D4D" w:rsidRPr="00A80301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80301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จุดประสงคการเรียนรู</w:t>
      </w:r>
    </w:p>
    <w:p w:rsidR="00BF3D4D" w:rsidRPr="00BF3D4D" w:rsidRDefault="00BF3D4D" w:rsidP="00A8030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๑. นักเรียนอานสะกดคําได</w:t>
      </w:r>
    </w:p>
    <w:p w:rsidR="00BF3D4D" w:rsidRPr="00BF3D4D" w:rsidRDefault="00BF3D4D" w:rsidP="00A8030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๒. นักเรียนเขียนสะกดคําได</w:t>
      </w:r>
    </w:p>
    <w:p w:rsidR="00BF3D4D" w:rsidRPr="00A80301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80301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BF3D4D" w:rsidRPr="00BF3D4D" w:rsidRDefault="00BF3D4D" w:rsidP="00A8030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BF3D4D" w:rsidRPr="00BF3D4D" w:rsidRDefault="00BF3D4D" w:rsidP="00A8030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BF3D4D" w:rsidRPr="00BF3D4D" w:rsidRDefault="00BF3D4D" w:rsidP="00A8030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BF3D4D" w:rsidRPr="00BF3D4D" w:rsidRDefault="00BF3D4D" w:rsidP="00A8030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BF3D4D" w:rsidRPr="00A80301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80301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BF3D4D" w:rsidRPr="00BF3D4D" w:rsidRDefault="00BF3D4D" w:rsidP="00A8030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BF3D4D" w:rsidRPr="00BF3D4D" w:rsidRDefault="00BF3D4D" w:rsidP="00A8030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BF3D4D" w:rsidRPr="00BF3D4D" w:rsidRDefault="00BF3D4D" w:rsidP="00A8030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BF3D4D" w:rsidRPr="00BF3D4D" w:rsidRDefault="00BF3D4D" w:rsidP="00A8030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lastRenderedPageBreak/>
        <w:t>๔. มีวินัย</w:t>
      </w:r>
    </w:p>
    <w:p w:rsidR="00BF3D4D" w:rsidRPr="00BF3D4D" w:rsidRDefault="00BF3D4D" w:rsidP="00A80301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BF3D4D" w:rsidRPr="00A80301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80301">
        <w:rPr>
          <w:rFonts w:ascii="TH Sarabun New" w:hAnsi="TH Sarabun New" w:cs="TH Sarabun New"/>
          <w:b/>
          <w:bCs/>
          <w:sz w:val="32"/>
          <w:szCs w:val="32"/>
          <w:cs/>
        </w:rPr>
        <w:t>สาระการเรียนรู</w:t>
      </w:r>
    </w:p>
    <w:p w:rsidR="00BF3D4D" w:rsidRPr="00BF3D4D" w:rsidRDefault="00BF3D4D" w:rsidP="00A8030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- การอานออกเสียงและเขียนคําตามคําบอก</w:t>
      </w:r>
    </w:p>
    <w:p w:rsidR="00BF3D4D" w:rsidRPr="00A80301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80301">
        <w:rPr>
          <w:rFonts w:ascii="TH Sarabun New" w:hAnsi="TH Sarabun New" w:cs="TH Sarabun New"/>
          <w:b/>
          <w:bCs/>
          <w:sz w:val="32"/>
          <w:szCs w:val="32"/>
          <w:cs/>
        </w:rPr>
        <w:t>กระบวนการจัดการเรียนรู</w:t>
      </w:r>
    </w:p>
    <w:p w:rsidR="00BF3D4D" w:rsidRPr="00BF3D4D" w:rsidRDefault="00BF3D4D" w:rsidP="00A8030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๑. นักเรียนอานทบทวนคําตอไปนี้ มาซิ หึหึ ปุปะ ฮือฮือ นะจะ แมจา จากบัตรคํา</w:t>
      </w:r>
    </w:p>
    <w:p w:rsidR="00BF3D4D" w:rsidRPr="00BF3D4D" w:rsidRDefault="00BF3D4D" w:rsidP="00A8030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๒. นักเรียนอานออกเสียงคําตอไปนี้ มะไฟ ใยบัว ตัวเมีย เขี่ยดู ผูดี สีดา อาตี๋ พี่เก เจจู ทูทื่อ</w:t>
      </w:r>
    </w:p>
    <w:p w:rsidR="00BF3D4D" w:rsidRPr="00BF3D4D" w:rsidRDefault="00BF3D4D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รื้อหา ฝาชี ดีใจ ใสฝามือ ถือดีดี มีไรนา ยาแกไข จากแผนภูมิคําตอบครู ๒-๓ ครั้ง</w:t>
      </w:r>
    </w:p>
    <w:p w:rsidR="00BF3D4D" w:rsidRPr="00BF3D4D" w:rsidRDefault="00BF3D4D" w:rsidP="00A8030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๓. นักเรียนแบงเปน ๒ ฝาย เลนเกม ใครดี ใครไดโดยใหแตละฝายอานบัตรคํา ใครอานไดกอนจะได</w:t>
      </w:r>
    </w:p>
    <w:p w:rsidR="00BF3D4D" w:rsidRPr="00BF3D4D" w:rsidRDefault="00BF3D4D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คะแนน ฝายใดไดคะแนนรวมมากกวาเปนฝายชนะ</w:t>
      </w:r>
    </w:p>
    <w:p w:rsidR="00BF3D4D" w:rsidRPr="00BF3D4D" w:rsidRDefault="00BF3D4D" w:rsidP="00A8030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๔. นักเรียนเขียนคําตามคําบอก ประมาณ ๕ คํา</w:t>
      </w:r>
    </w:p>
    <w:p w:rsidR="00BF3D4D" w:rsidRPr="00BF3D4D" w:rsidRDefault="00BF3D4D" w:rsidP="00A8030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๕. ตรวจสอบความถูกตอง บนกระดานรวมกัน และแกไขคําที่เขียนผิด</w:t>
      </w:r>
    </w:p>
    <w:p w:rsidR="00BF3D4D" w:rsidRPr="00A80301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80301">
        <w:rPr>
          <w:rFonts w:ascii="TH Sarabun New" w:hAnsi="TH Sarabun New" w:cs="TH Sarabun New"/>
          <w:b/>
          <w:bCs/>
          <w:sz w:val="32"/>
          <w:szCs w:val="32"/>
          <w:cs/>
        </w:rPr>
        <w:t>สื่อ / แหลงการเรียนรู</w:t>
      </w:r>
    </w:p>
    <w:p w:rsidR="00BF3D4D" w:rsidRPr="00BF3D4D" w:rsidRDefault="00BF3D4D" w:rsidP="00A8030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- บัตร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คํา</w:t>
      </w:r>
      <w:proofErr w:type="spellEnd"/>
    </w:p>
    <w:p w:rsidR="00BF3D4D" w:rsidRPr="00A80301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80301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BF3D4D" w:rsidRPr="00BF3D4D" w:rsidRDefault="00BF3D4D" w:rsidP="00A8030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BF3D4D" w:rsidRPr="00BF3D4D" w:rsidRDefault="00BF3D4D" w:rsidP="00A8030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- สังเกตพฤติกรรม</w:t>
      </w:r>
    </w:p>
    <w:p w:rsidR="00BF3D4D" w:rsidRPr="00BF3D4D" w:rsidRDefault="00BF3D4D" w:rsidP="00A8030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BF3D4D" w:rsidRPr="00BF3D4D" w:rsidRDefault="00BF3D4D" w:rsidP="00A8030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- แบบสังเกตพฤติกรรม</w:t>
      </w:r>
    </w:p>
    <w:p w:rsidR="00BF3D4D" w:rsidRPr="00BF3D4D" w:rsidRDefault="00BF3D4D" w:rsidP="00A8030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BF3D4D" w:rsidRPr="00BF3D4D" w:rsidRDefault="00BF3D4D" w:rsidP="00A8030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นักเรียนผานเกณฑการสังเกตพฤติกรรม รอยละ ๗๕-๘๐</w:t>
      </w:r>
    </w:p>
    <w:p w:rsidR="00BF3D4D" w:rsidRPr="00BF3D4D" w:rsidRDefault="00BF3D4D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80301" w:rsidRDefault="00A80301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80301" w:rsidRDefault="00A80301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80301" w:rsidRDefault="00A80301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80301" w:rsidRDefault="00A80301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80301" w:rsidRDefault="00A80301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80301" w:rsidRDefault="00A80301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80301" w:rsidRDefault="00A80301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80301" w:rsidRDefault="00A80301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80301" w:rsidRDefault="00A80301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80301" w:rsidRDefault="00A80301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BF3D4D" w:rsidRPr="00A80301" w:rsidRDefault="00BF3D4D" w:rsidP="00A8030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A80301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๑๐</w:t>
      </w:r>
    </w:p>
    <w:p w:rsidR="00BF3D4D" w:rsidRPr="00A80301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BF3D4D" w:rsidRPr="00A80301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80301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A8030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A8030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A8030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A8030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A8030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A8030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A80301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</w:t>
      </w:r>
      <w:r w:rsidRPr="00A80301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BF3D4D" w:rsidRPr="00A80301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80301">
        <w:rPr>
          <w:rFonts w:ascii="TH Sarabun New" w:hAnsi="TH Sarabun New" w:cs="TH Sarabun New"/>
          <w:b/>
          <w:bCs/>
          <w:sz w:val="32"/>
          <w:szCs w:val="32"/>
          <w:cs/>
        </w:rPr>
        <w:t>หน</w:t>
      </w:r>
      <w:proofErr w:type="spellStart"/>
      <w:r w:rsidRPr="00A80301">
        <w:rPr>
          <w:rFonts w:ascii="TH Sarabun New" w:hAnsi="TH Sarabun New" w:cs="TH Sarabun New"/>
          <w:b/>
          <w:bCs/>
          <w:sz w:val="32"/>
          <w:szCs w:val="32"/>
          <w:cs/>
        </w:rPr>
        <w:t>วย</w:t>
      </w:r>
      <w:proofErr w:type="spellEnd"/>
      <w:r w:rsidRPr="00A80301">
        <w:rPr>
          <w:rFonts w:ascii="TH Sarabun New" w:hAnsi="TH Sarabun New" w:cs="TH Sarabun New"/>
          <w:b/>
          <w:bCs/>
          <w:sz w:val="32"/>
          <w:szCs w:val="32"/>
          <w:cs/>
        </w:rPr>
        <w:t>การเรียนรูที่ ๗ เรื่อง เพื่อนรัก เพื่อน</w:t>
      </w:r>
      <w:proofErr w:type="spellStart"/>
      <w:r w:rsidRPr="00A80301">
        <w:rPr>
          <w:rFonts w:ascii="TH Sarabun New" w:hAnsi="TH Sarabun New" w:cs="TH Sarabun New"/>
          <w:b/>
          <w:bCs/>
          <w:sz w:val="32"/>
          <w:szCs w:val="32"/>
          <w:cs/>
        </w:rPr>
        <w:t>เล</w:t>
      </w:r>
      <w:proofErr w:type="spellEnd"/>
      <w:r w:rsidRPr="00A80301">
        <w:rPr>
          <w:rFonts w:ascii="TH Sarabun New" w:hAnsi="TH Sarabun New" w:cs="TH Sarabun New"/>
          <w:b/>
          <w:bCs/>
          <w:sz w:val="32"/>
          <w:szCs w:val="32"/>
          <w:cs/>
        </w:rPr>
        <w:t xml:space="preserve">น </w:t>
      </w:r>
      <w:r w:rsidR="00A8030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A8030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A8030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A8030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A8030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A80301">
        <w:rPr>
          <w:rFonts w:ascii="TH Sarabun New" w:hAnsi="TH Sarabun New" w:cs="TH Sarabun New"/>
          <w:b/>
          <w:bCs/>
          <w:sz w:val="32"/>
          <w:szCs w:val="32"/>
          <w:cs/>
        </w:rPr>
        <w:t>เวลา ๑๕ ชั่วโมง</w:t>
      </w:r>
    </w:p>
    <w:p w:rsidR="00BF3D4D" w:rsidRPr="00A80301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80301">
        <w:rPr>
          <w:rFonts w:ascii="TH Sarabun New" w:hAnsi="TH Sarabun New" w:cs="TH Sarabun New"/>
          <w:b/>
          <w:bCs/>
          <w:sz w:val="32"/>
          <w:szCs w:val="32"/>
          <w:cs/>
        </w:rPr>
        <w:t>เรื่อง การเรียง</w:t>
      </w:r>
      <w:proofErr w:type="spellStart"/>
      <w:r w:rsidRPr="00A80301">
        <w:rPr>
          <w:rFonts w:ascii="TH Sarabun New" w:hAnsi="TH Sarabun New" w:cs="TH Sarabun New"/>
          <w:b/>
          <w:bCs/>
          <w:sz w:val="32"/>
          <w:szCs w:val="32"/>
          <w:cs/>
        </w:rPr>
        <w:t>คําเป</w:t>
      </w:r>
      <w:proofErr w:type="spellEnd"/>
      <w:r w:rsidRPr="00A80301">
        <w:rPr>
          <w:rFonts w:ascii="TH Sarabun New" w:hAnsi="TH Sarabun New" w:cs="TH Sarabun New"/>
          <w:b/>
          <w:bCs/>
          <w:sz w:val="32"/>
          <w:szCs w:val="32"/>
          <w:cs/>
        </w:rPr>
        <w:t xml:space="preserve">นประโยค </w:t>
      </w:r>
      <w:r w:rsidR="00A8030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A8030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A8030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A8030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A8030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A8030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A8030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A80301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A80301" w:rsidRPr="006C6270" w:rsidRDefault="00A80301" w:rsidP="00A8030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 ครูประจำชั้น </w:t>
      </w:r>
    </w:p>
    <w:p w:rsidR="00BF3D4D" w:rsidRPr="00BF3D4D" w:rsidRDefault="00A80301" w:rsidP="00A8030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BF3D4D" w:rsidRPr="00A80301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80301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BF3D4D" w:rsidRPr="00BF3D4D" w:rsidRDefault="00BF3D4D" w:rsidP="00A8030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การเรียบเรียง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คําเป</w:t>
      </w:r>
      <w:proofErr w:type="spellEnd"/>
      <w:r w:rsidRPr="00BF3D4D">
        <w:rPr>
          <w:rFonts w:ascii="TH Sarabun New" w:hAnsi="TH Sarabun New" w:cs="TH Sarabun New"/>
          <w:sz w:val="32"/>
          <w:szCs w:val="32"/>
          <w:cs/>
        </w:rPr>
        <w:t xml:space="preserve">นประโยคที่ถูกตอง 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ทํา</w:t>
      </w:r>
      <w:proofErr w:type="spellEnd"/>
      <w:r w:rsidRPr="00BF3D4D">
        <w:rPr>
          <w:rFonts w:ascii="TH Sarabun New" w:hAnsi="TH Sarabun New" w:cs="TH Sarabun New"/>
          <w:sz w:val="32"/>
          <w:szCs w:val="32"/>
          <w:cs/>
        </w:rPr>
        <w:t>ใหรูวาใครทําอะไร จะชวยใหผูอานเขาใจอยางแจมชัด</w:t>
      </w:r>
    </w:p>
    <w:p w:rsidR="00BF3D4D" w:rsidRPr="00A80301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80301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BF3D4D" w:rsidRPr="00BF3D4D" w:rsidRDefault="00BF3D4D" w:rsidP="00A8030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มาตรฐาน ท ๔.๑ เขาใจธรรมชาติของภาษาและหลักภาษาไทย การเปลี่ยนแปลงของภาษาและพลังของภาษา ภู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มิป</w:t>
      </w:r>
      <w:proofErr w:type="spellEnd"/>
      <w:r w:rsidRPr="00BF3D4D">
        <w:rPr>
          <w:rFonts w:ascii="TH Sarabun New" w:hAnsi="TH Sarabun New" w:cs="TH Sarabun New"/>
          <w:sz w:val="32"/>
          <w:szCs w:val="32"/>
          <w:cs/>
        </w:rPr>
        <w:t>ญญาของภาษาและรักษาภาษาไทยไวเปนสมบัติของชาติ</w:t>
      </w:r>
    </w:p>
    <w:p w:rsidR="00BF3D4D" w:rsidRPr="00A80301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80301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BF3D4D" w:rsidRPr="00BF3D4D" w:rsidRDefault="00BF3D4D" w:rsidP="00A8030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ท ๔.๑ ป.๑/๓ เรียบเรียงคําเปนประโยคงายๆ</w:t>
      </w:r>
    </w:p>
    <w:p w:rsidR="00BF3D4D" w:rsidRPr="00A80301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80301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จุดประสงคการเรียนรู</w:t>
      </w:r>
    </w:p>
    <w:p w:rsidR="00BF3D4D" w:rsidRPr="00BF3D4D" w:rsidRDefault="00BF3D4D" w:rsidP="00A8030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๑. นักเรียนอานออกเสียงไดชัดเจนและถูกตอง</w:t>
      </w:r>
    </w:p>
    <w:p w:rsidR="00BF3D4D" w:rsidRPr="00BF3D4D" w:rsidRDefault="00BF3D4D" w:rsidP="00A8030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๒. นักเรียนเรียงคําเปนประโยคงายๆ ได</w:t>
      </w:r>
    </w:p>
    <w:p w:rsidR="00BF3D4D" w:rsidRPr="00A80301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80301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BF3D4D" w:rsidRPr="00BF3D4D" w:rsidRDefault="00BF3D4D" w:rsidP="00A8030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BF3D4D" w:rsidRPr="00BF3D4D" w:rsidRDefault="00BF3D4D" w:rsidP="00A8030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BF3D4D" w:rsidRPr="00BF3D4D" w:rsidRDefault="00BF3D4D" w:rsidP="00A8030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BF3D4D" w:rsidRPr="00BF3D4D" w:rsidRDefault="00BF3D4D" w:rsidP="00A8030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BF3D4D" w:rsidRPr="00A80301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80301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BF3D4D" w:rsidRPr="00BF3D4D" w:rsidRDefault="00BF3D4D" w:rsidP="00A8030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BF3D4D" w:rsidRPr="00BF3D4D" w:rsidRDefault="00BF3D4D" w:rsidP="00A8030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BF3D4D" w:rsidRPr="00BF3D4D" w:rsidRDefault="00BF3D4D" w:rsidP="00A8030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BF3D4D" w:rsidRPr="00BF3D4D" w:rsidRDefault="00BF3D4D" w:rsidP="00A8030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BF3D4D" w:rsidRPr="00BF3D4D" w:rsidRDefault="00BF3D4D" w:rsidP="00A8030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BF3D4D" w:rsidRPr="00BF3D4D" w:rsidRDefault="00BF3D4D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A80301">
        <w:rPr>
          <w:rFonts w:ascii="TH Sarabun New" w:hAnsi="TH Sarabun New" w:cs="TH Sarabun New"/>
          <w:b/>
          <w:bCs/>
          <w:sz w:val="32"/>
          <w:szCs w:val="32"/>
          <w:cs/>
        </w:rPr>
        <w:t>สาระการเรียนรู</w:t>
      </w:r>
      <w:r w:rsidRPr="00BF3D4D">
        <w:rPr>
          <w:rFonts w:ascii="TH Sarabun New" w:hAnsi="TH Sarabun New" w:cs="TH Sarabun New"/>
          <w:sz w:val="32"/>
          <w:szCs w:val="32"/>
          <w:cs/>
        </w:rPr>
        <w:t></w:t>
      </w:r>
    </w:p>
    <w:p w:rsidR="00BF3D4D" w:rsidRPr="00BF3D4D" w:rsidRDefault="00BF3D4D" w:rsidP="00A8030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- การเรียบเรียงคําเปนประโยค</w:t>
      </w:r>
    </w:p>
    <w:p w:rsidR="00BF3D4D" w:rsidRPr="00BF3D4D" w:rsidRDefault="00BF3D4D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A80301">
        <w:rPr>
          <w:rFonts w:ascii="TH Sarabun New" w:hAnsi="TH Sarabun New" w:cs="TH Sarabun New"/>
          <w:b/>
          <w:bCs/>
          <w:sz w:val="32"/>
          <w:szCs w:val="32"/>
          <w:cs/>
        </w:rPr>
        <w:t>กิจกรรมการเรียนรู</w:t>
      </w:r>
      <w:r w:rsidRPr="00BF3D4D">
        <w:rPr>
          <w:rFonts w:ascii="TH Sarabun New" w:hAnsi="TH Sarabun New" w:cs="TH Sarabun New"/>
          <w:sz w:val="32"/>
          <w:szCs w:val="32"/>
          <w:cs/>
        </w:rPr>
        <w:t></w:t>
      </w:r>
    </w:p>
    <w:p w:rsidR="00BF3D4D" w:rsidRPr="00BF3D4D" w:rsidRDefault="00BF3D4D" w:rsidP="00A8030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๑. นักเรียนฝกอานออกเสียงตอไปนี้ ฝนตก อาบน้ํา หัวเราะ ชางนอย ความสุข ภูผา ใบบัว ใบโบก</w:t>
      </w:r>
    </w:p>
    <w:p w:rsidR="00BF3D4D" w:rsidRPr="00BF3D4D" w:rsidRDefault="00BF3D4D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lastRenderedPageBreak/>
        <w:t>ลําธาร พนน้ํา</w:t>
      </w:r>
    </w:p>
    <w:p w:rsidR="00BF3D4D" w:rsidRPr="00BF3D4D" w:rsidRDefault="00BF3D4D" w:rsidP="007A04F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๒. แบงนักเรียนออกเปน ๒ ฝาย เลนเกม แขงขันเรียงคํา ใหเปนประโยคใหม</w:t>
      </w:r>
    </w:p>
    <w:p w:rsidR="00BF3D4D" w:rsidRPr="00BF3D4D" w:rsidRDefault="00BF3D4D" w:rsidP="007A04F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๓. นักเรียนรวมกันอานออกเสียงประโยคที่แตละฝายชวยกันเรียง</w:t>
      </w:r>
    </w:p>
    <w:p w:rsidR="00BF3D4D" w:rsidRPr="00BF3D4D" w:rsidRDefault="00BF3D4D" w:rsidP="007A04F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๔. นักเรียนทําแบบฝกหัด ทักษะภาษา เลม ๒ แบบฝกหัดที่ ๗ ขอ ๗</w:t>
      </w:r>
    </w:p>
    <w:p w:rsidR="00BF3D4D" w:rsidRPr="007A04F7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A04F7">
        <w:rPr>
          <w:rFonts w:ascii="TH Sarabun New" w:hAnsi="TH Sarabun New" w:cs="TH Sarabun New"/>
          <w:b/>
          <w:bCs/>
          <w:sz w:val="32"/>
          <w:szCs w:val="32"/>
          <w:cs/>
        </w:rPr>
        <w:t>สื่อ / แหลงการเรียนรู</w:t>
      </w:r>
    </w:p>
    <w:p w:rsidR="00BF3D4D" w:rsidRPr="00BF3D4D" w:rsidRDefault="00BF3D4D" w:rsidP="007A04F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๑. หนังสือเรียน ภาษาพาที</w:t>
      </w:r>
    </w:p>
    <w:p w:rsidR="00BF3D4D" w:rsidRPr="00BF3D4D" w:rsidRDefault="00BF3D4D" w:rsidP="007A04F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๒. แบบฝกหัด ทักษะภาษา เลม ๒</w:t>
      </w:r>
    </w:p>
    <w:p w:rsidR="00BF3D4D" w:rsidRPr="007A04F7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A04F7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BF3D4D" w:rsidRPr="00BF3D4D" w:rsidRDefault="00BF3D4D" w:rsidP="007A04F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BF3D4D" w:rsidRPr="00BF3D4D" w:rsidRDefault="00BF3D4D" w:rsidP="007A04F7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- สังเกตพฤติกรรม</w:t>
      </w:r>
    </w:p>
    <w:p w:rsidR="00BF3D4D" w:rsidRPr="00BF3D4D" w:rsidRDefault="00BF3D4D" w:rsidP="007A04F7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- ผลงาน</w:t>
      </w:r>
    </w:p>
    <w:p w:rsidR="00BF3D4D" w:rsidRPr="00BF3D4D" w:rsidRDefault="00BF3D4D" w:rsidP="007A04F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BF3D4D" w:rsidRPr="00BF3D4D" w:rsidRDefault="00BF3D4D" w:rsidP="007A04F7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- แบบสังเกตพฤติกรรม</w:t>
      </w:r>
    </w:p>
    <w:p w:rsidR="00BF3D4D" w:rsidRPr="00BF3D4D" w:rsidRDefault="00BF3D4D" w:rsidP="007A04F7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- แบบฝกหัด</w:t>
      </w:r>
    </w:p>
    <w:p w:rsidR="00BF3D4D" w:rsidRPr="00BF3D4D" w:rsidRDefault="00BF3D4D" w:rsidP="007A04F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BF3D4D" w:rsidRPr="00BF3D4D" w:rsidRDefault="00BF3D4D" w:rsidP="007A04F7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นักเรียนผานเกณฑการสังเกตพฤติกรรม รอยละ ๗๕-๘๐</w:t>
      </w:r>
    </w:p>
    <w:p w:rsidR="00BF3D4D" w:rsidRPr="00BF3D4D" w:rsidRDefault="00BF3D4D" w:rsidP="007A04F7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นักเรียนผานเกณฑการประเมินผลงาน รอยละ ๗๕-๘๐</w:t>
      </w:r>
    </w:p>
    <w:p w:rsidR="00BF3D4D" w:rsidRPr="00BF3D4D" w:rsidRDefault="00BF3D4D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7A04F7" w:rsidRDefault="007A04F7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7A04F7" w:rsidRDefault="007A04F7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7A04F7" w:rsidRDefault="007A04F7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7A04F7" w:rsidRDefault="007A04F7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7A04F7" w:rsidRDefault="007A04F7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7A04F7" w:rsidRDefault="007A04F7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7A04F7" w:rsidRDefault="007A04F7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7A04F7" w:rsidRDefault="007A04F7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7A04F7" w:rsidRDefault="007A04F7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7A04F7" w:rsidRDefault="007A04F7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7A04F7" w:rsidRDefault="007A04F7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7A04F7" w:rsidRDefault="007A04F7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7A04F7" w:rsidRDefault="007A04F7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7A04F7" w:rsidRDefault="007A04F7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BF3D4D" w:rsidRPr="007A04F7" w:rsidRDefault="00BF3D4D" w:rsidP="007A04F7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7A04F7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๑๑</w:t>
      </w:r>
    </w:p>
    <w:p w:rsidR="00BF3D4D" w:rsidRPr="007A04F7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BF3D4D" w:rsidRPr="007A04F7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A04F7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7A04F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7A04F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7A04F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7A04F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7A04F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7A04F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7A04F7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</w:t>
      </w:r>
      <w:r w:rsidRPr="007A04F7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BF3D4D" w:rsidRPr="007A04F7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A04F7">
        <w:rPr>
          <w:rFonts w:ascii="TH Sarabun New" w:hAnsi="TH Sarabun New" w:cs="TH Sarabun New"/>
          <w:b/>
          <w:bCs/>
          <w:sz w:val="32"/>
          <w:szCs w:val="32"/>
          <w:cs/>
        </w:rPr>
        <w:t>หน</w:t>
      </w:r>
      <w:proofErr w:type="spellStart"/>
      <w:r w:rsidRPr="007A04F7">
        <w:rPr>
          <w:rFonts w:ascii="TH Sarabun New" w:hAnsi="TH Sarabun New" w:cs="TH Sarabun New"/>
          <w:b/>
          <w:bCs/>
          <w:sz w:val="32"/>
          <w:szCs w:val="32"/>
          <w:cs/>
        </w:rPr>
        <w:t>วย</w:t>
      </w:r>
      <w:proofErr w:type="spellEnd"/>
      <w:r w:rsidRPr="007A04F7">
        <w:rPr>
          <w:rFonts w:ascii="TH Sarabun New" w:hAnsi="TH Sarabun New" w:cs="TH Sarabun New"/>
          <w:b/>
          <w:bCs/>
          <w:sz w:val="32"/>
          <w:szCs w:val="32"/>
          <w:cs/>
        </w:rPr>
        <w:t>การเรียนรูที่ ๗ เรื่อง เพื่อนรัก เพื่อน</w:t>
      </w:r>
      <w:proofErr w:type="spellStart"/>
      <w:r w:rsidRPr="007A04F7">
        <w:rPr>
          <w:rFonts w:ascii="TH Sarabun New" w:hAnsi="TH Sarabun New" w:cs="TH Sarabun New"/>
          <w:b/>
          <w:bCs/>
          <w:sz w:val="32"/>
          <w:szCs w:val="32"/>
          <w:cs/>
        </w:rPr>
        <w:t>เล</w:t>
      </w:r>
      <w:proofErr w:type="spellEnd"/>
      <w:r w:rsidRPr="007A04F7">
        <w:rPr>
          <w:rFonts w:ascii="TH Sarabun New" w:hAnsi="TH Sarabun New" w:cs="TH Sarabun New"/>
          <w:b/>
          <w:bCs/>
          <w:sz w:val="32"/>
          <w:szCs w:val="32"/>
          <w:cs/>
        </w:rPr>
        <w:t xml:space="preserve">น </w:t>
      </w:r>
      <w:r w:rsidR="007A04F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7A04F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7A04F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7A04F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7A04F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7A04F7">
        <w:rPr>
          <w:rFonts w:ascii="TH Sarabun New" w:hAnsi="TH Sarabun New" w:cs="TH Sarabun New"/>
          <w:b/>
          <w:bCs/>
          <w:sz w:val="32"/>
          <w:szCs w:val="32"/>
          <w:cs/>
        </w:rPr>
        <w:t>เวลา ๑๕ ชั่วโมง</w:t>
      </w:r>
    </w:p>
    <w:p w:rsidR="00BF3D4D" w:rsidRPr="00BF3D4D" w:rsidRDefault="00BF3D4D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7A04F7">
        <w:rPr>
          <w:rFonts w:ascii="TH Sarabun New" w:hAnsi="TH Sarabun New" w:cs="TH Sarabun New"/>
          <w:b/>
          <w:bCs/>
          <w:sz w:val="32"/>
          <w:szCs w:val="32"/>
          <w:cs/>
        </w:rPr>
        <w:t>เรื่อง การ</w:t>
      </w:r>
      <w:proofErr w:type="spellStart"/>
      <w:r w:rsidRPr="007A04F7">
        <w:rPr>
          <w:rFonts w:ascii="TH Sarabun New" w:hAnsi="TH Sarabun New" w:cs="TH Sarabun New"/>
          <w:b/>
          <w:bCs/>
          <w:sz w:val="32"/>
          <w:szCs w:val="32"/>
          <w:cs/>
        </w:rPr>
        <w:t>แต</w:t>
      </w:r>
      <w:proofErr w:type="spellEnd"/>
      <w:r w:rsidRPr="007A04F7">
        <w:rPr>
          <w:rFonts w:ascii="TH Sarabun New" w:hAnsi="TH Sarabun New" w:cs="TH Sarabun New"/>
          <w:b/>
          <w:bCs/>
          <w:sz w:val="32"/>
          <w:szCs w:val="32"/>
          <w:cs/>
        </w:rPr>
        <w:t></w:t>
      </w:r>
      <w:proofErr w:type="spellStart"/>
      <w:r w:rsidRPr="007A04F7">
        <w:rPr>
          <w:rFonts w:ascii="TH Sarabun New" w:hAnsi="TH Sarabun New" w:cs="TH Sarabun New"/>
          <w:b/>
          <w:bCs/>
          <w:sz w:val="32"/>
          <w:szCs w:val="32"/>
          <w:cs/>
        </w:rPr>
        <w:t>งป</w:t>
      </w:r>
      <w:proofErr w:type="spellEnd"/>
      <w:r w:rsidRPr="007A04F7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ระโยค </w:t>
      </w:r>
      <w:r w:rsidR="007A04F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7A04F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7A04F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7A04F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7A04F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7A04F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7A04F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7A04F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7A04F7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7A04F7" w:rsidRPr="006C6270" w:rsidRDefault="007A04F7" w:rsidP="007A04F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 ครูประจำชั้น </w:t>
      </w:r>
    </w:p>
    <w:p w:rsidR="00BF3D4D" w:rsidRPr="00BF3D4D" w:rsidRDefault="007A04F7" w:rsidP="00BF3D4D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BF3D4D" w:rsidRPr="007A04F7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A04F7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BF3D4D" w:rsidRPr="00BF3D4D" w:rsidRDefault="00BF3D4D" w:rsidP="007A04F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การเรียบเรียง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คําเป</w:t>
      </w:r>
      <w:proofErr w:type="spellEnd"/>
      <w:r w:rsidRPr="00BF3D4D">
        <w:rPr>
          <w:rFonts w:ascii="TH Sarabun New" w:hAnsi="TH Sarabun New" w:cs="TH Sarabun New"/>
          <w:sz w:val="32"/>
          <w:szCs w:val="32"/>
          <w:cs/>
        </w:rPr>
        <w:t xml:space="preserve">นประโยคที่ถูกตอง 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ทํา</w:t>
      </w:r>
      <w:proofErr w:type="spellEnd"/>
      <w:r w:rsidRPr="00BF3D4D">
        <w:rPr>
          <w:rFonts w:ascii="TH Sarabun New" w:hAnsi="TH Sarabun New" w:cs="TH Sarabun New"/>
          <w:sz w:val="32"/>
          <w:szCs w:val="32"/>
          <w:cs/>
        </w:rPr>
        <w:t>ใหรูวาใครทําอะไร จะชวยใหผูอานเขาใจอยางแจมชัด</w:t>
      </w:r>
    </w:p>
    <w:p w:rsidR="00BF3D4D" w:rsidRPr="007A04F7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A04F7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BF3D4D" w:rsidRPr="00BF3D4D" w:rsidRDefault="00BF3D4D" w:rsidP="007A04F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มาตรฐาน ท ๔.๑ เขาใจธรรมชาติของภาษาและหลักภาษาไทย การเปลี่ยนแปลงของภาษาและพลังของภาษา ภู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มิป</w:t>
      </w:r>
      <w:proofErr w:type="spellEnd"/>
      <w:r w:rsidRPr="00BF3D4D">
        <w:rPr>
          <w:rFonts w:ascii="TH Sarabun New" w:hAnsi="TH Sarabun New" w:cs="TH Sarabun New"/>
          <w:sz w:val="32"/>
          <w:szCs w:val="32"/>
          <w:cs/>
        </w:rPr>
        <w:t>ญญาของภาษาและรักษาภาษาไทยไวเปนสมบัติของชาติ</w:t>
      </w:r>
    </w:p>
    <w:p w:rsidR="00BF3D4D" w:rsidRPr="007A04F7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A04F7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BF3D4D" w:rsidRPr="00BF3D4D" w:rsidRDefault="00BF3D4D" w:rsidP="007A04F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ท ๔.๑ ป.๑/๓ เรียบเรียงคําเปนประโยคงายๆ</w:t>
      </w:r>
    </w:p>
    <w:p w:rsidR="00BF3D4D" w:rsidRPr="007A04F7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A04F7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จุดประสงคการเรียนรู</w:t>
      </w:r>
    </w:p>
    <w:p w:rsidR="00BF3D4D" w:rsidRPr="00BF3D4D" w:rsidRDefault="00BF3D4D" w:rsidP="007A04F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๑. นักเรียนอานคําไดถูกตอง</w:t>
      </w:r>
    </w:p>
    <w:p w:rsidR="00BF3D4D" w:rsidRPr="00BF3D4D" w:rsidRDefault="00BF3D4D" w:rsidP="007A04F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๒. นักเรียนแตงประโยคจากคําได</w:t>
      </w:r>
    </w:p>
    <w:p w:rsidR="00BF3D4D" w:rsidRPr="007A04F7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A04F7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BF3D4D" w:rsidRPr="00BF3D4D" w:rsidRDefault="00BF3D4D" w:rsidP="007A04F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BF3D4D" w:rsidRPr="00BF3D4D" w:rsidRDefault="00BF3D4D" w:rsidP="007A04F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BF3D4D" w:rsidRPr="00BF3D4D" w:rsidRDefault="00BF3D4D" w:rsidP="007A04F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BF3D4D" w:rsidRPr="00BF3D4D" w:rsidRDefault="00BF3D4D" w:rsidP="007A04F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BF3D4D" w:rsidRPr="007A04F7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A04F7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BF3D4D" w:rsidRPr="00BF3D4D" w:rsidRDefault="00BF3D4D" w:rsidP="007A04F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BF3D4D" w:rsidRPr="00BF3D4D" w:rsidRDefault="00BF3D4D" w:rsidP="007A04F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BF3D4D" w:rsidRPr="00BF3D4D" w:rsidRDefault="00BF3D4D" w:rsidP="007A04F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BF3D4D" w:rsidRPr="00BF3D4D" w:rsidRDefault="00BF3D4D" w:rsidP="007A04F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BF3D4D" w:rsidRPr="00BF3D4D" w:rsidRDefault="00BF3D4D" w:rsidP="007A04F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BF3D4D" w:rsidRPr="007A04F7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A04F7">
        <w:rPr>
          <w:rFonts w:ascii="TH Sarabun New" w:hAnsi="TH Sarabun New" w:cs="TH Sarabun New"/>
          <w:b/>
          <w:bCs/>
          <w:sz w:val="32"/>
          <w:szCs w:val="32"/>
          <w:cs/>
        </w:rPr>
        <w:t>สาระการเรียนรู</w:t>
      </w:r>
    </w:p>
    <w:p w:rsidR="00BF3D4D" w:rsidRPr="00BF3D4D" w:rsidRDefault="00BF3D4D" w:rsidP="007A04F7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- การ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แต</w:t>
      </w:r>
      <w:proofErr w:type="spellEnd"/>
      <w:r w:rsidRPr="00BF3D4D">
        <w:rPr>
          <w:rFonts w:ascii="TH Sarabun New" w:hAnsi="TH Sarabun New" w:cs="TH Sarabun New"/>
          <w:sz w:val="32"/>
          <w:szCs w:val="32"/>
          <w:cs/>
        </w:rPr>
        <w:t>งประโยคจากคําที่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กําหนด</w:t>
      </w:r>
      <w:proofErr w:type="spellEnd"/>
      <w:r w:rsidRPr="00BF3D4D">
        <w:rPr>
          <w:rFonts w:ascii="TH Sarabun New" w:hAnsi="TH Sarabun New" w:cs="TH Sarabun New"/>
          <w:sz w:val="32"/>
          <w:szCs w:val="32"/>
          <w:cs/>
        </w:rPr>
        <w:t>ให</w:t>
      </w:r>
    </w:p>
    <w:p w:rsidR="00BF3D4D" w:rsidRPr="007A04F7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A04F7">
        <w:rPr>
          <w:rFonts w:ascii="TH Sarabun New" w:hAnsi="TH Sarabun New" w:cs="TH Sarabun New"/>
          <w:b/>
          <w:bCs/>
          <w:sz w:val="32"/>
          <w:szCs w:val="32"/>
          <w:cs/>
        </w:rPr>
        <w:t>กระบวนการจัดการเรียนรู</w:t>
      </w:r>
    </w:p>
    <w:p w:rsidR="00BF3D4D" w:rsidRPr="00BF3D4D" w:rsidRDefault="00BF3D4D" w:rsidP="007A04F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๑. นักเรียนฝกอานคําตอไปนี้ พนน้ํา สะอาด หลังบาน ลําธาร จากบัตรคํา</w:t>
      </w:r>
    </w:p>
    <w:p w:rsidR="00BF3D4D" w:rsidRPr="00BF3D4D" w:rsidRDefault="00BF3D4D" w:rsidP="007A04F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lastRenderedPageBreak/>
        <w:t>๒. นักเรียนแบงกลุมออกเปน ๕ กลุม โดยใหมีจํานวนสมาชิกที่ใกลเคียงกันแจกบัตรคําในขอ ๑ กลุม</w:t>
      </w:r>
    </w:p>
    <w:p w:rsidR="00BF3D4D" w:rsidRPr="00BF3D4D" w:rsidRDefault="00BF3D4D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ละ ๑ ใบ ใหแตละกลุมรวมกันแตงประโยคปากเปลา จากบัตรคําที่ไดรับใหมากที่สุด</w:t>
      </w:r>
    </w:p>
    <w:p w:rsidR="00BF3D4D" w:rsidRPr="00BF3D4D" w:rsidRDefault="00BF3D4D" w:rsidP="007A04F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๓. นักเรียนสงตัวแทนออกมานําเสนอประโยคที่สมาชิกรวมกันแตง</w:t>
      </w:r>
    </w:p>
    <w:p w:rsidR="00BF3D4D" w:rsidRPr="00BF3D4D" w:rsidRDefault="00BF3D4D" w:rsidP="007A04F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๔. นักเรียนทําแบบฝกหัด ทักษะภาษา เลม ๒ แบบฝกหัดที่ ๗ ขอ ๔ และ๘</w:t>
      </w:r>
    </w:p>
    <w:p w:rsidR="00BF3D4D" w:rsidRPr="007A04F7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A04F7">
        <w:rPr>
          <w:rFonts w:ascii="TH Sarabun New" w:hAnsi="TH Sarabun New" w:cs="TH Sarabun New"/>
          <w:b/>
          <w:bCs/>
          <w:sz w:val="32"/>
          <w:szCs w:val="32"/>
          <w:cs/>
        </w:rPr>
        <w:t>สื่อ / แหลงการเรียนรู</w:t>
      </w:r>
    </w:p>
    <w:p w:rsidR="00BF3D4D" w:rsidRPr="00BF3D4D" w:rsidRDefault="00BF3D4D" w:rsidP="007A04F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๑. หนังสือเรียน ภาษาพาที</w:t>
      </w:r>
    </w:p>
    <w:p w:rsidR="00BF3D4D" w:rsidRPr="00BF3D4D" w:rsidRDefault="00BF3D4D" w:rsidP="007A04F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๒. แบบฝกหัด ทักษะภาษา เลม ๒</w:t>
      </w:r>
    </w:p>
    <w:p w:rsidR="00BF3D4D" w:rsidRPr="007A04F7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A04F7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BF3D4D" w:rsidRPr="00BF3D4D" w:rsidRDefault="00BF3D4D" w:rsidP="007A04F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BF3D4D" w:rsidRPr="00BF3D4D" w:rsidRDefault="00BF3D4D" w:rsidP="007A04F7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- สังเกตพฤติกรรม</w:t>
      </w:r>
    </w:p>
    <w:p w:rsidR="00BF3D4D" w:rsidRPr="00BF3D4D" w:rsidRDefault="00BF3D4D" w:rsidP="007A04F7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- ผลงาน</w:t>
      </w:r>
    </w:p>
    <w:p w:rsidR="00BF3D4D" w:rsidRPr="00BF3D4D" w:rsidRDefault="00BF3D4D" w:rsidP="007A04F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BF3D4D" w:rsidRPr="00BF3D4D" w:rsidRDefault="00BF3D4D" w:rsidP="007A04F7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- แบบสังเกตพฤติกรรม</w:t>
      </w:r>
    </w:p>
    <w:p w:rsidR="00BF3D4D" w:rsidRPr="00BF3D4D" w:rsidRDefault="00BF3D4D" w:rsidP="007A04F7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- แบบฝกหัด</w:t>
      </w:r>
    </w:p>
    <w:p w:rsidR="00BF3D4D" w:rsidRPr="00BF3D4D" w:rsidRDefault="00BF3D4D" w:rsidP="007A04F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BF3D4D" w:rsidRPr="00BF3D4D" w:rsidRDefault="00BF3D4D" w:rsidP="007A04F7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นักเรียนผานเกณฑการสังเกตพฤติกรรมรอยละ ๗๕-๘๐</w:t>
      </w:r>
    </w:p>
    <w:p w:rsidR="00BF3D4D" w:rsidRPr="00BF3D4D" w:rsidRDefault="00BF3D4D" w:rsidP="007A04F7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นักเรียนผานเกณฑการประเมินผลงานรอยละ ๗๕-๘๐</w:t>
      </w:r>
    </w:p>
    <w:p w:rsidR="00BF3D4D" w:rsidRPr="00BF3D4D" w:rsidRDefault="00BF3D4D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7A04F7" w:rsidRDefault="007A04F7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7A04F7" w:rsidRDefault="007A04F7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7A04F7" w:rsidRDefault="007A04F7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7A04F7" w:rsidRDefault="007A04F7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7A04F7" w:rsidRDefault="007A04F7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7A04F7" w:rsidRDefault="007A04F7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7A04F7" w:rsidRDefault="007A04F7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7A04F7" w:rsidRDefault="007A04F7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7A04F7" w:rsidRDefault="007A04F7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7A04F7" w:rsidRDefault="007A04F7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7A04F7" w:rsidRDefault="007A04F7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7A04F7" w:rsidRDefault="007A04F7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7A04F7" w:rsidRDefault="007A04F7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7A04F7" w:rsidRDefault="007A04F7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BF3D4D" w:rsidRPr="00C21791" w:rsidRDefault="00BF3D4D" w:rsidP="00C2179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C21791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๑๒</w:t>
      </w:r>
    </w:p>
    <w:p w:rsidR="00BF3D4D" w:rsidRPr="00C21791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BF3D4D" w:rsidRPr="00C21791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21791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C2179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2179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2179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2179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2179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2179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21791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</w:t>
      </w:r>
      <w:r w:rsidRPr="00C21791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BF3D4D" w:rsidRPr="00C21791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21791">
        <w:rPr>
          <w:rFonts w:ascii="TH Sarabun New" w:hAnsi="TH Sarabun New" w:cs="TH Sarabun New"/>
          <w:b/>
          <w:bCs/>
          <w:sz w:val="32"/>
          <w:szCs w:val="32"/>
          <w:cs/>
        </w:rPr>
        <w:t>หน</w:t>
      </w:r>
      <w:proofErr w:type="spellStart"/>
      <w:r w:rsidRPr="00C21791">
        <w:rPr>
          <w:rFonts w:ascii="TH Sarabun New" w:hAnsi="TH Sarabun New" w:cs="TH Sarabun New"/>
          <w:b/>
          <w:bCs/>
          <w:sz w:val="32"/>
          <w:szCs w:val="32"/>
          <w:cs/>
        </w:rPr>
        <w:t>วย</w:t>
      </w:r>
      <w:proofErr w:type="spellEnd"/>
      <w:r w:rsidRPr="00C21791">
        <w:rPr>
          <w:rFonts w:ascii="TH Sarabun New" w:hAnsi="TH Sarabun New" w:cs="TH Sarabun New"/>
          <w:b/>
          <w:bCs/>
          <w:sz w:val="32"/>
          <w:szCs w:val="32"/>
          <w:cs/>
        </w:rPr>
        <w:t>การเรียนรูที่ ๗ เรื่อง เพื่อนรัก เพื่อน</w:t>
      </w:r>
      <w:proofErr w:type="spellStart"/>
      <w:r w:rsidRPr="00C21791">
        <w:rPr>
          <w:rFonts w:ascii="TH Sarabun New" w:hAnsi="TH Sarabun New" w:cs="TH Sarabun New"/>
          <w:b/>
          <w:bCs/>
          <w:sz w:val="32"/>
          <w:szCs w:val="32"/>
          <w:cs/>
        </w:rPr>
        <w:t>เล</w:t>
      </w:r>
      <w:proofErr w:type="spellEnd"/>
      <w:r w:rsidRPr="00C21791">
        <w:rPr>
          <w:rFonts w:ascii="TH Sarabun New" w:hAnsi="TH Sarabun New" w:cs="TH Sarabun New"/>
          <w:b/>
          <w:bCs/>
          <w:sz w:val="32"/>
          <w:szCs w:val="32"/>
          <w:cs/>
        </w:rPr>
        <w:t xml:space="preserve">น </w:t>
      </w:r>
      <w:r w:rsidR="00C2179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2179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2179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2179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2179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C21791">
        <w:rPr>
          <w:rFonts w:ascii="TH Sarabun New" w:hAnsi="TH Sarabun New" w:cs="TH Sarabun New"/>
          <w:b/>
          <w:bCs/>
          <w:sz w:val="32"/>
          <w:szCs w:val="32"/>
          <w:cs/>
        </w:rPr>
        <w:t>เวลา ๑๕ ชั่วโมง</w:t>
      </w:r>
    </w:p>
    <w:p w:rsidR="00BF3D4D" w:rsidRPr="00C21791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21791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เรื่อง วรรณคดีและวรรณกรรม </w:t>
      </w:r>
      <w:r w:rsidR="00C2179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2179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2179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2179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2179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2179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2179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C21791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C21791" w:rsidRPr="006C6270" w:rsidRDefault="00C21791" w:rsidP="00C2179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 ครูประจำชั้น </w:t>
      </w:r>
    </w:p>
    <w:p w:rsidR="00BF3D4D" w:rsidRPr="00BF3D4D" w:rsidRDefault="00C21791" w:rsidP="00BF3D4D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BF3D4D" w:rsidRPr="00C21791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21791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BF3D4D" w:rsidRPr="00BF3D4D" w:rsidRDefault="00BF3D4D" w:rsidP="00C2179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การอ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BF3D4D">
        <w:rPr>
          <w:rFonts w:ascii="TH Sarabun New" w:hAnsi="TH Sarabun New" w:cs="TH Sarabun New"/>
          <w:sz w:val="32"/>
          <w:szCs w:val="32"/>
          <w:cs/>
        </w:rPr>
        <w:t>หรือการฟงวรรณกรรมตองฟ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งแ</w:t>
      </w:r>
      <w:proofErr w:type="spellEnd"/>
      <w:r w:rsidRPr="00BF3D4D">
        <w:rPr>
          <w:rFonts w:ascii="TH Sarabun New" w:hAnsi="TH Sarabun New" w:cs="TH Sarabun New"/>
          <w:sz w:val="32"/>
          <w:szCs w:val="32"/>
          <w:cs/>
        </w:rPr>
        <w:t>ละอ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านอย</w:t>
      </w:r>
      <w:proofErr w:type="spellEnd"/>
      <w:r w:rsidRPr="00BF3D4D">
        <w:rPr>
          <w:rFonts w:ascii="TH Sarabun New" w:hAnsi="TH Sarabun New" w:cs="TH Sarabun New"/>
          <w:sz w:val="32"/>
          <w:szCs w:val="32"/>
          <w:cs/>
        </w:rPr>
        <w:t>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BF3D4D">
        <w:rPr>
          <w:rFonts w:ascii="TH Sarabun New" w:hAnsi="TH Sarabun New" w:cs="TH Sarabun New"/>
          <w:sz w:val="32"/>
          <w:szCs w:val="32"/>
          <w:cs/>
        </w:rPr>
        <w:t>ตั้งใจจึงจะ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ได</w:t>
      </w:r>
      <w:proofErr w:type="spellEnd"/>
      <w:r w:rsidRPr="00BF3D4D">
        <w:rPr>
          <w:rFonts w:ascii="TH Sarabun New" w:hAnsi="TH Sarabun New" w:cs="TH Sarabun New"/>
          <w:sz w:val="32"/>
          <w:szCs w:val="32"/>
          <w:cs/>
        </w:rPr>
        <w:t>ความรูจากการฟง และอ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BF3D4D">
        <w:rPr>
          <w:rFonts w:ascii="TH Sarabun New" w:hAnsi="TH Sarabun New" w:cs="TH Sarabun New"/>
          <w:sz w:val="32"/>
          <w:szCs w:val="32"/>
          <w:cs/>
        </w:rPr>
        <w:t xml:space="preserve"> สามารถ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นํา</w:t>
      </w:r>
      <w:proofErr w:type="spellEnd"/>
      <w:r w:rsidRPr="00BF3D4D">
        <w:rPr>
          <w:rFonts w:ascii="TH Sarabun New" w:hAnsi="TH Sarabun New" w:cs="TH Sarabun New"/>
          <w:sz w:val="32"/>
          <w:szCs w:val="32"/>
          <w:cs/>
        </w:rPr>
        <w:t>สิ่งที่รูไปใชประโยชนในชีวิต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ประจํ</w:t>
      </w:r>
      <w:proofErr w:type="spellEnd"/>
      <w:r w:rsidRPr="00BF3D4D">
        <w:rPr>
          <w:rFonts w:ascii="TH Sarabun New" w:hAnsi="TH Sarabun New" w:cs="TH Sarabun New"/>
          <w:sz w:val="32"/>
          <w:szCs w:val="32"/>
          <w:cs/>
        </w:rPr>
        <w:t>าวัน</w:t>
      </w:r>
    </w:p>
    <w:p w:rsidR="00BF3D4D" w:rsidRPr="00BF3D4D" w:rsidRDefault="00BF3D4D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21791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</w:t>
      </w:r>
      <w:r w:rsidRPr="00BF3D4D">
        <w:rPr>
          <w:rFonts w:ascii="TH Sarabun New" w:hAnsi="TH Sarabun New" w:cs="TH Sarabun New"/>
          <w:sz w:val="32"/>
          <w:szCs w:val="32"/>
          <w:cs/>
        </w:rPr>
        <w:t></w:t>
      </w:r>
    </w:p>
    <w:p w:rsidR="00BF3D4D" w:rsidRPr="00BF3D4D" w:rsidRDefault="00BF3D4D" w:rsidP="00C2179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มาตรฐาน ท ๕.๑ เขาใจและแสดงความคิดเห็น วิจารณวรรณคดีและวรรณกรรมไทยอยางเห็นคุณคา</w:t>
      </w:r>
    </w:p>
    <w:p w:rsidR="00BF3D4D" w:rsidRPr="00BF3D4D" w:rsidRDefault="00BF3D4D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และนํามาประยุกตใชในชีวิตจริง</w:t>
      </w:r>
    </w:p>
    <w:p w:rsidR="00BF3D4D" w:rsidRPr="00C21791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21791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BF3D4D" w:rsidRPr="00BF3D4D" w:rsidRDefault="00BF3D4D" w:rsidP="00C2179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ท ๕.๑ ป.๑/๒ ทองจําบทอาขยานตามที่กําหนดและบทรอยกรองตามความสนใจ</w:t>
      </w:r>
    </w:p>
    <w:p w:rsidR="00BF3D4D" w:rsidRPr="00C21791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21791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จุดประสงคการเรียนรู</w:t>
      </w:r>
    </w:p>
    <w:p w:rsidR="00BF3D4D" w:rsidRPr="00BF3D4D" w:rsidRDefault="00BF3D4D" w:rsidP="00C2179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๑. นักเรียนเขาใจและแสดงความคิดเห็นได</w:t>
      </w:r>
    </w:p>
    <w:p w:rsidR="00BF3D4D" w:rsidRPr="00BF3D4D" w:rsidRDefault="00BF3D4D" w:rsidP="00C2179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๒. นักเรียนวิจารณวรรณคดีและวรรณกรรมไดอยางเห็นคุณคา</w:t>
      </w:r>
    </w:p>
    <w:p w:rsidR="00BF3D4D" w:rsidRPr="00C21791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21791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BF3D4D" w:rsidRPr="00BF3D4D" w:rsidRDefault="00BF3D4D" w:rsidP="00C2179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BF3D4D" w:rsidRPr="00BF3D4D" w:rsidRDefault="00BF3D4D" w:rsidP="00C2179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BF3D4D" w:rsidRPr="00BF3D4D" w:rsidRDefault="00BF3D4D" w:rsidP="00C2179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BF3D4D" w:rsidRPr="00BF3D4D" w:rsidRDefault="00BF3D4D" w:rsidP="00C2179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BF3D4D" w:rsidRPr="00C21791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21791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BF3D4D" w:rsidRPr="00BF3D4D" w:rsidRDefault="00BF3D4D" w:rsidP="00C2179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BF3D4D" w:rsidRPr="00BF3D4D" w:rsidRDefault="00BF3D4D" w:rsidP="00C2179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BF3D4D" w:rsidRPr="00BF3D4D" w:rsidRDefault="00BF3D4D" w:rsidP="00C2179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BF3D4D" w:rsidRPr="00BF3D4D" w:rsidRDefault="00BF3D4D" w:rsidP="00C2179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BF3D4D" w:rsidRPr="00BF3D4D" w:rsidRDefault="00BF3D4D" w:rsidP="00C2179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BF3D4D" w:rsidRPr="00C21791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21791">
        <w:rPr>
          <w:rFonts w:ascii="TH Sarabun New" w:hAnsi="TH Sarabun New" w:cs="TH Sarabun New"/>
          <w:b/>
          <w:bCs/>
          <w:sz w:val="32"/>
          <w:szCs w:val="32"/>
          <w:cs/>
        </w:rPr>
        <w:t>สาระการเรียนรู</w:t>
      </w:r>
    </w:p>
    <w:p w:rsidR="00BF3D4D" w:rsidRPr="00BF3D4D" w:rsidRDefault="00BF3D4D" w:rsidP="00C2179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๑. การอานและฟงวรรณกรรม</w:t>
      </w:r>
    </w:p>
    <w:p w:rsidR="00BF3D4D" w:rsidRPr="00BF3D4D" w:rsidRDefault="00BF3D4D" w:rsidP="00C21791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๒. การทองบทอาขยาน</w:t>
      </w:r>
    </w:p>
    <w:p w:rsidR="00BF3D4D" w:rsidRPr="00BF3D4D" w:rsidRDefault="00BF3D4D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21791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กระบวนการจัดการเรียนรู</w:t>
      </w:r>
      <w:r w:rsidRPr="00BF3D4D">
        <w:rPr>
          <w:rFonts w:ascii="TH Sarabun New" w:hAnsi="TH Sarabun New" w:cs="TH Sarabun New"/>
          <w:sz w:val="32"/>
          <w:szCs w:val="32"/>
          <w:cs/>
        </w:rPr>
        <w:t></w:t>
      </w:r>
    </w:p>
    <w:p w:rsidR="00BF3D4D" w:rsidRPr="00BF3D4D" w:rsidRDefault="00BF3D4D" w:rsidP="00C2179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๑. นักเรียนดูและสนทนาเกี่ยวกับภาพ ในบทที่ ๔ เรื่อง ฝนตกแดดออก จากหนังสือเรียน รายวิชา</w:t>
      </w:r>
    </w:p>
    <w:p w:rsidR="00BF3D4D" w:rsidRPr="00BF3D4D" w:rsidRDefault="00BF3D4D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พื้นฐาน ภาษาไทย ชุด ภาษาเพื่อชีวิต วรรณคดีลํานํา</w:t>
      </w:r>
    </w:p>
    <w:p w:rsidR="00BF3D4D" w:rsidRPr="00BF3D4D" w:rsidRDefault="00BF3D4D" w:rsidP="00C2179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๒. ครูพานักเรียนออกไปชมธรรมชาตินอกหองเรียน และพูดคุยเกี่ยวกับธรรมชาติรอบตัว</w:t>
      </w:r>
    </w:p>
    <w:p w:rsidR="00BF3D4D" w:rsidRPr="00BF3D4D" w:rsidRDefault="00BF3D4D" w:rsidP="00C2179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๓. นักเรียนฟงครูอานบทรอยกรอง ฝนตกแดดออก พรอมกันอีก ๑ ครั้ง</w:t>
      </w:r>
    </w:p>
    <w:p w:rsidR="00BF3D4D" w:rsidRPr="00BF3D4D" w:rsidRDefault="00BF3D4D" w:rsidP="00C2179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๔. ครูชวนสนทนา นักเรียนเห็นอะไรบางที่ตรงกับบทรอยกรอง ฝนตกแดดออก</w:t>
      </w:r>
    </w:p>
    <w:p w:rsidR="00BF3D4D" w:rsidRPr="00BF3D4D" w:rsidRDefault="00BF3D4D" w:rsidP="00C2179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๕. นักเรียนอานบทรอยกรอง ฝนตกแดดออก พรอมกันอีก ๑ ครั้ง</w:t>
      </w:r>
    </w:p>
    <w:p w:rsidR="00BF3D4D" w:rsidRPr="00BF3D4D" w:rsidRDefault="00BF3D4D" w:rsidP="00C2179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๖. นักเรียนและครูรวมสนทนาเพื่อใหไดขอคิดจากการอาน ฝนตกแดดออก</w:t>
      </w:r>
    </w:p>
    <w:p w:rsidR="00BF3D4D" w:rsidRPr="00BF3D4D" w:rsidRDefault="00BF3D4D" w:rsidP="00C2179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๗. นักเรียนทําแบบฝกหัด ทักษะภาษา เลม ๒ แบบฝกหัดที่ ๗ ขอที่ ๑๒</w:t>
      </w:r>
    </w:p>
    <w:p w:rsidR="00BF3D4D" w:rsidRPr="00C21791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21791">
        <w:rPr>
          <w:rFonts w:ascii="TH Sarabun New" w:hAnsi="TH Sarabun New" w:cs="TH Sarabun New"/>
          <w:b/>
          <w:bCs/>
          <w:sz w:val="32"/>
          <w:szCs w:val="32"/>
          <w:cs/>
        </w:rPr>
        <w:t>สื่อ / แหลงการเรียนรู</w:t>
      </w:r>
    </w:p>
    <w:p w:rsidR="00BF3D4D" w:rsidRPr="00BF3D4D" w:rsidRDefault="00BF3D4D" w:rsidP="00C2179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๑. หนังสือเรียน วรรณคดีลํานํา</w:t>
      </w:r>
    </w:p>
    <w:p w:rsidR="00BF3D4D" w:rsidRPr="00BF3D4D" w:rsidRDefault="00BF3D4D" w:rsidP="00C2179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๒. แบบฝกหัด ทักษะภาษา เลม ๒</w:t>
      </w:r>
    </w:p>
    <w:p w:rsidR="00BF3D4D" w:rsidRPr="00C21791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21791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BF3D4D" w:rsidRPr="00BF3D4D" w:rsidRDefault="00BF3D4D" w:rsidP="00C2179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BF3D4D" w:rsidRPr="00BF3D4D" w:rsidRDefault="00BF3D4D" w:rsidP="00C2179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- สังเกตพฤติกรรม</w:t>
      </w:r>
    </w:p>
    <w:p w:rsidR="00BF3D4D" w:rsidRPr="00BF3D4D" w:rsidRDefault="00BF3D4D" w:rsidP="00C2179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- ผลงาน</w:t>
      </w:r>
    </w:p>
    <w:p w:rsidR="00BF3D4D" w:rsidRPr="00BF3D4D" w:rsidRDefault="00BF3D4D" w:rsidP="00C2179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BF3D4D" w:rsidRPr="00BF3D4D" w:rsidRDefault="00BF3D4D" w:rsidP="00C2179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- แบบสังเกตพฤติกรรม</w:t>
      </w:r>
    </w:p>
    <w:p w:rsidR="00BF3D4D" w:rsidRPr="00BF3D4D" w:rsidRDefault="00BF3D4D" w:rsidP="00C2179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- แบบฝกหัด</w:t>
      </w:r>
    </w:p>
    <w:p w:rsidR="00BF3D4D" w:rsidRPr="00BF3D4D" w:rsidRDefault="00BF3D4D" w:rsidP="00C2179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BF3D4D" w:rsidRPr="00BF3D4D" w:rsidRDefault="00BF3D4D" w:rsidP="00C2179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นักเรียนผานเกณฑการสังเกตพฤติกรรม รอยละ ๗๕-๘๐</w:t>
      </w:r>
    </w:p>
    <w:p w:rsidR="00BF3D4D" w:rsidRPr="00BF3D4D" w:rsidRDefault="00BF3D4D" w:rsidP="00C2179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นักเรียนผานเกณฑการประเมินผลงาน รอยละ ๗๕-๘๐</w:t>
      </w:r>
    </w:p>
    <w:p w:rsidR="00BF3D4D" w:rsidRPr="00BF3D4D" w:rsidRDefault="00BF3D4D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21791" w:rsidRDefault="00C21791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21791" w:rsidRDefault="00C21791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21791" w:rsidRDefault="00C21791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21791" w:rsidRDefault="00C21791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21791" w:rsidRDefault="00C21791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21791" w:rsidRDefault="00C21791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21791" w:rsidRDefault="00C21791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21791" w:rsidRDefault="00C21791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21791" w:rsidRDefault="00C21791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BF3D4D" w:rsidRPr="00C21791" w:rsidRDefault="00BF3D4D" w:rsidP="00C2179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C21791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๑๓</w:t>
      </w:r>
    </w:p>
    <w:p w:rsidR="00BF3D4D" w:rsidRPr="00C21791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BF3D4D" w:rsidRPr="00C21791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21791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695CC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95CC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95CC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95CC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95CC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95CC7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</w:t>
      </w:r>
      <w:r w:rsidRPr="00C21791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BF3D4D" w:rsidRPr="00C21791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21791">
        <w:rPr>
          <w:rFonts w:ascii="TH Sarabun New" w:hAnsi="TH Sarabun New" w:cs="TH Sarabun New"/>
          <w:b/>
          <w:bCs/>
          <w:sz w:val="32"/>
          <w:szCs w:val="32"/>
          <w:cs/>
        </w:rPr>
        <w:t>หน</w:t>
      </w:r>
      <w:proofErr w:type="spellStart"/>
      <w:r w:rsidRPr="00C21791">
        <w:rPr>
          <w:rFonts w:ascii="TH Sarabun New" w:hAnsi="TH Sarabun New" w:cs="TH Sarabun New"/>
          <w:b/>
          <w:bCs/>
          <w:sz w:val="32"/>
          <w:szCs w:val="32"/>
          <w:cs/>
        </w:rPr>
        <w:t>วย</w:t>
      </w:r>
      <w:proofErr w:type="spellEnd"/>
      <w:r w:rsidRPr="00C21791">
        <w:rPr>
          <w:rFonts w:ascii="TH Sarabun New" w:hAnsi="TH Sarabun New" w:cs="TH Sarabun New"/>
          <w:b/>
          <w:bCs/>
          <w:sz w:val="32"/>
          <w:szCs w:val="32"/>
          <w:cs/>
        </w:rPr>
        <w:t>การเรียนรูที่ ๗ เรื่อง เพื่อนรัก เพื่อน</w:t>
      </w:r>
      <w:proofErr w:type="spellStart"/>
      <w:r w:rsidRPr="00C21791">
        <w:rPr>
          <w:rFonts w:ascii="TH Sarabun New" w:hAnsi="TH Sarabun New" w:cs="TH Sarabun New"/>
          <w:b/>
          <w:bCs/>
          <w:sz w:val="32"/>
          <w:szCs w:val="32"/>
          <w:cs/>
        </w:rPr>
        <w:t>เล</w:t>
      </w:r>
      <w:proofErr w:type="spellEnd"/>
      <w:r w:rsidRPr="00C21791">
        <w:rPr>
          <w:rFonts w:ascii="TH Sarabun New" w:hAnsi="TH Sarabun New" w:cs="TH Sarabun New"/>
          <w:b/>
          <w:bCs/>
          <w:sz w:val="32"/>
          <w:szCs w:val="32"/>
          <w:cs/>
        </w:rPr>
        <w:t xml:space="preserve">น </w:t>
      </w:r>
      <w:r w:rsidR="00695CC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95CC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95CC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95CC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95CC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C21791">
        <w:rPr>
          <w:rFonts w:ascii="TH Sarabun New" w:hAnsi="TH Sarabun New" w:cs="TH Sarabun New"/>
          <w:b/>
          <w:bCs/>
          <w:sz w:val="32"/>
          <w:szCs w:val="32"/>
          <w:cs/>
        </w:rPr>
        <w:t>เวลา ๑๕ ชั่วโมง</w:t>
      </w:r>
    </w:p>
    <w:p w:rsidR="00BF3D4D" w:rsidRPr="00C21791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21791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เรื่อง วรรณคดีและวรรณกรรม </w:t>
      </w:r>
      <w:r w:rsidR="00695CC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95CC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95CC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95CC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95CC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95CC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95CC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C21791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C21791" w:rsidRPr="006C6270" w:rsidRDefault="00C21791" w:rsidP="00C2179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 ครูประจำชั้น </w:t>
      </w:r>
    </w:p>
    <w:p w:rsidR="00BF3D4D" w:rsidRPr="00BF3D4D" w:rsidRDefault="00C21791" w:rsidP="00BF3D4D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BF3D4D" w:rsidRPr="00C21791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21791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BF3D4D" w:rsidRPr="00BF3D4D" w:rsidRDefault="00BF3D4D" w:rsidP="00C2179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การอ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BF3D4D">
        <w:rPr>
          <w:rFonts w:ascii="TH Sarabun New" w:hAnsi="TH Sarabun New" w:cs="TH Sarabun New"/>
          <w:sz w:val="32"/>
          <w:szCs w:val="32"/>
          <w:cs/>
        </w:rPr>
        <w:t>หรือการฟงวรรณกรรมตองฟ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งแ</w:t>
      </w:r>
      <w:proofErr w:type="spellEnd"/>
      <w:r w:rsidRPr="00BF3D4D">
        <w:rPr>
          <w:rFonts w:ascii="TH Sarabun New" w:hAnsi="TH Sarabun New" w:cs="TH Sarabun New"/>
          <w:sz w:val="32"/>
          <w:szCs w:val="32"/>
          <w:cs/>
        </w:rPr>
        <w:t>ละอ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านอย</w:t>
      </w:r>
      <w:proofErr w:type="spellEnd"/>
      <w:r w:rsidRPr="00BF3D4D">
        <w:rPr>
          <w:rFonts w:ascii="TH Sarabun New" w:hAnsi="TH Sarabun New" w:cs="TH Sarabun New"/>
          <w:sz w:val="32"/>
          <w:szCs w:val="32"/>
          <w:cs/>
        </w:rPr>
        <w:t>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BF3D4D">
        <w:rPr>
          <w:rFonts w:ascii="TH Sarabun New" w:hAnsi="TH Sarabun New" w:cs="TH Sarabun New"/>
          <w:sz w:val="32"/>
          <w:szCs w:val="32"/>
          <w:cs/>
        </w:rPr>
        <w:t>ตั้งใจจึงจะ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ได</w:t>
      </w:r>
      <w:proofErr w:type="spellEnd"/>
      <w:r w:rsidRPr="00BF3D4D">
        <w:rPr>
          <w:rFonts w:ascii="TH Sarabun New" w:hAnsi="TH Sarabun New" w:cs="TH Sarabun New"/>
          <w:sz w:val="32"/>
          <w:szCs w:val="32"/>
          <w:cs/>
        </w:rPr>
        <w:t>ความรูจากการฟ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งแ</w:t>
      </w:r>
      <w:proofErr w:type="spellEnd"/>
      <w:r w:rsidRPr="00BF3D4D">
        <w:rPr>
          <w:rFonts w:ascii="TH Sarabun New" w:hAnsi="TH Sarabun New" w:cs="TH Sarabun New"/>
          <w:sz w:val="32"/>
          <w:szCs w:val="32"/>
          <w:cs/>
        </w:rPr>
        <w:t>ละอ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BF3D4D">
        <w:rPr>
          <w:rFonts w:ascii="TH Sarabun New" w:hAnsi="TH Sarabun New" w:cs="TH Sarabun New"/>
          <w:sz w:val="32"/>
          <w:szCs w:val="32"/>
          <w:cs/>
        </w:rPr>
        <w:t xml:space="preserve"> สามารถ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นํา</w:t>
      </w:r>
      <w:proofErr w:type="spellEnd"/>
      <w:r w:rsidRPr="00BF3D4D">
        <w:rPr>
          <w:rFonts w:ascii="TH Sarabun New" w:hAnsi="TH Sarabun New" w:cs="TH Sarabun New"/>
          <w:sz w:val="32"/>
          <w:szCs w:val="32"/>
          <w:cs/>
        </w:rPr>
        <w:t>สิ่งที่รูไปใชประโยชนในชีวิต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ประจํ</w:t>
      </w:r>
      <w:proofErr w:type="spellEnd"/>
      <w:r w:rsidRPr="00BF3D4D">
        <w:rPr>
          <w:rFonts w:ascii="TH Sarabun New" w:hAnsi="TH Sarabun New" w:cs="TH Sarabun New"/>
          <w:sz w:val="32"/>
          <w:szCs w:val="32"/>
          <w:cs/>
        </w:rPr>
        <w:t>าวัน</w:t>
      </w:r>
    </w:p>
    <w:p w:rsidR="00BF3D4D" w:rsidRPr="00C21791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21791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BF3D4D" w:rsidRPr="00BF3D4D" w:rsidRDefault="00BF3D4D" w:rsidP="00C2179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มาตรฐาน ท ๕.๑ เขาใจและแสดงความคิดเห็น วิจารณวรรณคดีและวรรณกรรมไทยอยางเห็นคุณคา</w:t>
      </w:r>
    </w:p>
    <w:p w:rsidR="00BF3D4D" w:rsidRPr="00BF3D4D" w:rsidRDefault="00BF3D4D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และนํามาประยุกตใชในชีวิตจริง</w:t>
      </w:r>
    </w:p>
    <w:p w:rsidR="00BF3D4D" w:rsidRPr="00C21791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21791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BF3D4D" w:rsidRPr="00BF3D4D" w:rsidRDefault="00BF3D4D" w:rsidP="00C2179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ท ๕.๑ ป.๑/๒ ทองจําบทอาขยานตามที่กําหนดและบทรอยกรองตามความสนใจ</w:t>
      </w:r>
    </w:p>
    <w:p w:rsidR="00BF3D4D" w:rsidRPr="00C21791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21791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จุดประสงคการเรียนรู</w:t>
      </w:r>
    </w:p>
    <w:p w:rsidR="00BF3D4D" w:rsidRPr="00BF3D4D" w:rsidRDefault="00BF3D4D" w:rsidP="00C2179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๑. นักเรียนเขาใจและแสดงความคิดเห็นได</w:t>
      </w:r>
    </w:p>
    <w:p w:rsidR="00BF3D4D" w:rsidRPr="00BF3D4D" w:rsidRDefault="00BF3D4D" w:rsidP="00C2179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๒. นักเรียนวิจารณวรรณคดีและวรรณกรรมไดอยางเห็นคุณคา</w:t>
      </w:r>
    </w:p>
    <w:p w:rsidR="00BF3D4D" w:rsidRPr="00C21791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21791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BF3D4D" w:rsidRPr="00BF3D4D" w:rsidRDefault="00BF3D4D" w:rsidP="00C2179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BF3D4D" w:rsidRPr="00BF3D4D" w:rsidRDefault="00BF3D4D" w:rsidP="00C2179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BF3D4D" w:rsidRPr="00BF3D4D" w:rsidRDefault="00BF3D4D" w:rsidP="00C2179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BF3D4D" w:rsidRPr="00BF3D4D" w:rsidRDefault="00BF3D4D" w:rsidP="00C2179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BF3D4D" w:rsidRPr="00C21791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21791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BF3D4D" w:rsidRPr="00BF3D4D" w:rsidRDefault="00BF3D4D" w:rsidP="00C2179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BF3D4D" w:rsidRPr="00BF3D4D" w:rsidRDefault="00BF3D4D" w:rsidP="00C2179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BF3D4D" w:rsidRPr="00BF3D4D" w:rsidRDefault="00BF3D4D" w:rsidP="00C2179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BF3D4D" w:rsidRPr="00BF3D4D" w:rsidRDefault="00BF3D4D" w:rsidP="00C2179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BF3D4D" w:rsidRPr="00BF3D4D" w:rsidRDefault="00BF3D4D" w:rsidP="00C2179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BF3D4D" w:rsidRPr="00C21791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21791">
        <w:rPr>
          <w:rFonts w:ascii="TH Sarabun New" w:hAnsi="TH Sarabun New" w:cs="TH Sarabun New"/>
          <w:b/>
          <w:bCs/>
          <w:sz w:val="32"/>
          <w:szCs w:val="32"/>
          <w:cs/>
        </w:rPr>
        <w:t>สาระการเรียนรู</w:t>
      </w:r>
    </w:p>
    <w:p w:rsidR="00BF3D4D" w:rsidRPr="00BF3D4D" w:rsidRDefault="00BF3D4D" w:rsidP="00C2179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๑. การอานและฟงวรรณกรรม</w:t>
      </w:r>
    </w:p>
    <w:p w:rsidR="00BF3D4D" w:rsidRPr="00BF3D4D" w:rsidRDefault="00BF3D4D" w:rsidP="00C21791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๒. การทองบทอาขยาน</w:t>
      </w:r>
    </w:p>
    <w:p w:rsidR="00BF3D4D" w:rsidRPr="00C21791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21791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กิจกรรมการเรียนรู</w:t>
      </w:r>
    </w:p>
    <w:p w:rsidR="00BF3D4D" w:rsidRPr="00BF3D4D" w:rsidRDefault="00BF3D4D" w:rsidP="00C2179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๑. นักเรียนทํากิจกรรม ชวน คิด อาน เขียน เรียน รอง เลน ขอ ๑-๔ จาก เรื่อง ฝนตกแดดออก</w:t>
      </w:r>
    </w:p>
    <w:p w:rsidR="00BF3D4D" w:rsidRPr="00BF3D4D" w:rsidRDefault="00BF3D4D" w:rsidP="00C2179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๒. นักเรียนแบงเปน ๒ กลุม อานบทรอยกรอง ฝนตกแดดออก โดยสลับกันอานกลุมละวรรค</w:t>
      </w:r>
    </w:p>
    <w:p w:rsidR="00BF3D4D" w:rsidRPr="00BF3D4D" w:rsidRDefault="00BF3D4D" w:rsidP="00C2179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๓. นักเรียนทําแบบฝกหัด ทักษะภาษา เลม ๒ แบบฝกหัดที่ ๗ ขอ ๑๓</w:t>
      </w:r>
    </w:p>
    <w:p w:rsidR="00BF3D4D" w:rsidRPr="00C21791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21791">
        <w:rPr>
          <w:rFonts w:ascii="TH Sarabun New" w:hAnsi="TH Sarabun New" w:cs="TH Sarabun New"/>
          <w:b/>
          <w:bCs/>
          <w:sz w:val="32"/>
          <w:szCs w:val="32"/>
          <w:cs/>
        </w:rPr>
        <w:t>สื่อ / แหลงการเรียนรู</w:t>
      </w:r>
    </w:p>
    <w:p w:rsidR="00BF3D4D" w:rsidRPr="00BF3D4D" w:rsidRDefault="00BF3D4D" w:rsidP="00C2179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๑. หนังสือเรียน วรรณคดีลํานํา</w:t>
      </w:r>
    </w:p>
    <w:p w:rsidR="00BF3D4D" w:rsidRPr="00BF3D4D" w:rsidRDefault="00BF3D4D" w:rsidP="00C2179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๒. แบบฝกหัด ทักษะภาษา เลม ๒</w:t>
      </w:r>
    </w:p>
    <w:p w:rsidR="00BF3D4D" w:rsidRPr="00C21791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21791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BF3D4D" w:rsidRPr="00BF3D4D" w:rsidRDefault="00BF3D4D" w:rsidP="00C2179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BF3D4D" w:rsidRPr="00BF3D4D" w:rsidRDefault="00BF3D4D" w:rsidP="00C2179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- สังเกตพฤติกรรม</w:t>
      </w:r>
    </w:p>
    <w:p w:rsidR="00BF3D4D" w:rsidRPr="00BF3D4D" w:rsidRDefault="00BF3D4D" w:rsidP="00C2179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- ผลงาน</w:t>
      </w:r>
    </w:p>
    <w:p w:rsidR="00BF3D4D" w:rsidRPr="00BF3D4D" w:rsidRDefault="00BF3D4D" w:rsidP="00C2179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BF3D4D" w:rsidRPr="00BF3D4D" w:rsidRDefault="00BF3D4D" w:rsidP="00C2179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- แบบสังเกตพฤติกรรม</w:t>
      </w:r>
    </w:p>
    <w:p w:rsidR="00BF3D4D" w:rsidRPr="00BF3D4D" w:rsidRDefault="00BF3D4D" w:rsidP="00C2179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- แบบฝกหัด</w:t>
      </w:r>
    </w:p>
    <w:p w:rsidR="00BF3D4D" w:rsidRPr="00BF3D4D" w:rsidRDefault="00BF3D4D" w:rsidP="00C2179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BF3D4D" w:rsidRPr="00BF3D4D" w:rsidRDefault="00BF3D4D" w:rsidP="00C2179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นักเรียนผานเกณฑการสังเกตพฤติกรรม รอยละ ๗๕-๘๐</w:t>
      </w:r>
    </w:p>
    <w:p w:rsidR="00BF3D4D" w:rsidRPr="00BF3D4D" w:rsidRDefault="00BF3D4D" w:rsidP="00C2179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นักเรียนผานเกณฑการประเมินผลงาน รอยละ ๗๕-๘๐</w:t>
      </w:r>
    </w:p>
    <w:p w:rsidR="00BF3D4D" w:rsidRPr="00BF3D4D" w:rsidRDefault="00BF3D4D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21791" w:rsidRDefault="00C21791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21791" w:rsidRDefault="00C21791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21791" w:rsidRDefault="00C21791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21791" w:rsidRDefault="00C21791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21791" w:rsidRDefault="00C21791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21791" w:rsidRDefault="00C21791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21791" w:rsidRDefault="00C21791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21791" w:rsidRDefault="00C21791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21791" w:rsidRDefault="00C21791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21791" w:rsidRDefault="00C21791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21791" w:rsidRDefault="00C21791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21791" w:rsidRDefault="00C21791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21791" w:rsidRDefault="00C21791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21791" w:rsidRDefault="00C21791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BF3D4D" w:rsidRPr="00C21791" w:rsidRDefault="00BF3D4D" w:rsidP="00C2179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C21791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๑๔</w:t>
      </w:r>
    </w:p>
    <w:p w:rsidR="00BF3D4D" w:rsidRPr="00C21791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BF3D4D" w:rsidRPr="00C21791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21791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695CC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95CC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95CC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95CC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95CC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95CC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95CC7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</w:t>
      </w:r>
      <w:r w:rsidRPr="00C21791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BF3D4D" w:rsidRPr="00C21791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21791">
        <w:rPr>
          <w:rFonts w:ascii="TH Sarabun New" w:hAnsi="TH Sarabun New" w:cs="TH Sarabun New"/>
          <w:b/>
          <w:bCs/>
          <w:sz w:val="32"/>
          <w:szCs w:val="32"/>
          <w:cs/>
        </w:rPr>
        <w:t>หน</w:t>
      </w:r>
      <w:proofErr w:type="spellStart"/>
      <w:r w:rsidRPr="00C21791">
        <w:rPr>
          <w:rFonts w:ascii="TH Sarabun New" w:hAnsi="TH Sarabun New" w:cs="TH Sarabun New"/>
          <w:b/>
          <w:bCs/>
          <w:sz w:val="32"/>
          <w:szCs w:val="32"/>
          <w:cs/>
        </w:rPr>
        <w:t>วย</w:t>
      </w:r>
      <w:proofErr w:type="spellEnd"/>
      <w:r w:rsidRPr="00C21791">
        <w:rPr>
          <w:rFonts w:ascii="TH Sarabun New" w:hAnsi="TH Sarabun New" w:cs="TH Sarabun New"/>
          <w:b/>
          <w:bCs/>
          <w:sz w:val="32"/>
          <w:szCs w:val="32"/>
          <w:cs/>
        </w:rPr>
        <w:t>การเรียนรูที่ ๗ เรื่อง เพื่อนรัก เพื่อน</w:t>
      </w:r>
      <w:proofErr w:type="spellStart"/>
      <w:r w:rsidRPr="00C21791">
        <w:rPr>
          <w:rFonts w:ascii="TH Sarabun New" w:hAnsi="TH Sarabun New" w:cs="TH Sarabun New"/>
          <w:b/>
          <w:bCs/>
          <w:sz w:val="32"/>
          <w:szCs w:val="32"/>
          <w:cs/>
        </w:rPr>
        <w:t>เล</w:t>
      </w:r>
      <w:proofErr w:type="spellEnd"/>
      <w:r w:rsidRPr="00C21791">
        <w:rPr>
          <w:rFonts w:ascii="TH Sarabun New" w:hAnsi="TH Sarabun New" w:cs="TH Sarabun New"/>
          <w:b/>
          <w:bCs/>
          <w:sz w:val="32"/>
          <w:szCs w:val="32"/>
          <w:cs/>
        </w:rPr>
        <w:t xml:space="preserve">น </w:t>
      </w:r>
      <w:r w:rsidR="00695CC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95CC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95CC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95CC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95CC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C21791">
        <w:rPr>
          <w:rFonts w:ascii="TH Sarabun New" w:hAnsi="TH Sarabun New" w:cs="TH Sarabun New"/>
          <w:b/>
          <w:bCs/>
          <w:sz w:val="32"/>
          <w:szCs w:val="32"/>
          <w:cs/>
        </w:rPr>
        <w:t>เวลา ๑๕ ชั่วโมง</w:t>
      </w:r>
    </w:p>
    <w:p w:rsidR="00BF3D4D" w:rsidRPr="00BF3D4D" w:rsidRDefault="00BF3D4D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21791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เรื่อง วรรณคดีและวรรณกรรม </w:t>
      </w:r>
      <w:r w:rsidR="00695CC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95CC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95CC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95CC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95CC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95CC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95CC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C21791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C21791" w:rsidRPr="006C6270" w:rsidRDefault="00C21791" w:rsidP="00C2179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 ครูประจำชั้น </w:t>
      </w:r>
    </w:p>
    <w:p w:rsidR="00BF3D4D" w:rsidRPr="00BF3D4D" w:rsidRDefault="00C21791" w:rsidP="00C2179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BF3D4D" w:rsidRPr="00695CC7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95CC7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BF3D4D" w:rsidRPr="00BF3D4D" w:rsidRDefault="00BF3D4D" w:rsidP="00695CC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การทองอาขยาน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เป</w:t>
      </w:r>
      <w:proofErr w:type="spellEnd"/>
      <w:r w:rsidRPr="00BF3D4D">
        <w:rPr>
          <w:rFonts w:ascii="TH Sarabun New" w:hAnsi="TH Sarabun New" w:cs="TH Sarabun New"/>
          <w:sz w:val="32"/>
          <w:szCs w:val="32"/>
          <w:cs/>
        </w:rPr>
        <w:t>นการ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จํา</w:t>
      </w:r>
      <w:proofErr w:type="spellEnd"/>
      <w:r w:rsidRPr="00BF3D4D">
        <w:rPr>
          <w:rFonts w:ascii="TH Sarabun New" w:hAnsi="TH Sarabun New" w:cs="TH Sarabun New"/>
          <w:sz w:val="32"/>
          <w:szCs w:val="32"/>
          <w:cs/>
        </w:rPr>
        <w:t>บทอาขยานที่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กําหนดได</w:t>
      </w:r>
      <w:proofErr w:type="spellEnd"/>
      <w:r w:rsidRPr="00BF3D4D">
        <w:rPr>
          <w:rFonts w:ascii="TH Sarabun New" w:hAnsi="TH Sarabun New" w:cs="TH Sarabun New"/>
          <w:sz w:val="32"/>
          <w:szCs w:val="32"/>
          <w:cs/>
        </w:rPr>
        <w:t>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แม</w:t>
      </w:r>
      <w:proofErr w:type="spellEnd"/>
      <w:r w:rsidRPr="00BF3D4D">
        <w:rPr>
          <w:rFonts w:ascii="TH Sarabun New" w:hAnsi="TH Sarabun New" w:cs="TH Sarabun New"/>
          <w:sz w:val="32"/>
          <w:szCs w:val="32"/>
          <w:cs/>
        </w:rPr>
        <w:t>น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ยํา</w:t>
      </w:r>
      <w:proofErr w:type="spellEnd"/>
      <w:r w:rsidRPr="00BF3D4D">
        <w:rPr>
          <w:rFonts w:ascii="TH Sarabun New" w:hAnsi="TH Sarabun New" w:cs="TH Sarabun New"/>
          <w:sz w:val="32"/>
          <w:szCs w:val="32"/>
          <w:cs/>
        </w:rPr>
        <w:t xml:space="preserve"> ช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วย</w:t>
      </w:r>
      <w:proofErr w:type="spellEnd"/>
      <w:r w:rsidRPr="00BF3D4D">
        <w:rPr>
          <w:rFonts w:ascii="TH Sarabun New" w:hAnsi="TH Sarabun New" w:cs="TH Sarabun New"/>
          <w:sz w:val="32"/>
          <w:szCs w:val="32"/>
          <w:cs/>
        </w:rPr>
        <w:t>ใหซึมซับความไพเราะของคําสัมผัส</w:t>
      </w:r>
    </w:p>
    <w:p w:rsidR="00BF3D4D" w:rsidRPr="00BF3D4D" w:rsidRDefault="00BF3D4D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บทรอยกรองและชวยใหเกิดความเขาใจในสาระของบทที่ทอง</w:t>
      </w:r>
    </w:p>
    <w:p w:rsidR="00BF3D4D" w:rsidRPr="00695CC7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95CC7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BF3D4D" w:rsidRPr="00BF3D4D" w:rsidRDefault="00BF3D4D" w:rsidP="00695CC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มาตรฐาน ท ๕.๑ เขาใจและแสดงความคิดเห็น วิจารณวรรณคดีและวรรณกรรมไทยอยางเห็นคุณคา</w:t>
      </w:r>
    </w:p>
    <w:p w:rsidR="00BF3D4D" w:rsidRPr="00BF3D4D" w:rsidRDefault="00BF3D4D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และนํามาประยุกตใชในชีวิตจริง</w:t>
      </w:r>
    </w:p>
    <w:p w:rsidR="00BF3D4D" w:rsidRPr="00695CC7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95CC7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BF3D4D" w:rsidRPr="00BF3D4D" w:rsidRDefault="00BF3D4D" w:rsidP="00695CC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ท ๕.๑ ป.๑/๒ ทองจําบทอาขยานตามที่กําหนดและบทรอยกรองตามความสนใจ</w:t>
      </w:r>
    </w:p>
    <w:p w:rsidR="00BF3D4D" w:rsidRPr="00695CC7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95CC7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จุดประสงคการเรียนรู</w:t>
      </w:r>
    </w:p>
    <w:p w:rsidR="00BF3D4D" w:rsidRPr="00BF3D4D" w:rsidRDefault="00BF3D4D" w:rsidP="00695CC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๑. นักเรียนเขาใจและแสดงความคิดเห็นได</w:t>
      </w:r>
    </w:p>
    <w:p w:rsidR="00BF3D4D" w:rsidRPr="00BF3D4D" w:rsidRDefault="00BF3D4D" w:rsidP="00695CC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๒. นักเรียนวิจารณวรรณคดีและวรรณกรรมไดอยางเห็นคุณคา</w:t>
      </w:r>
    </w:p>
    <w:p w:rsidR="00BF3D4D" w:rsidRPr="00695CC7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95CC7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BF3D4D" w:rsidRPr="00BF3D4D" w:rsidRDefault="00BF3D4D" w:rsidP="00695CC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BF3D4D" w:rsidRPr="00BF3D4D" w:rsidRDefault="00BF3D4D" w:rsidP="00695CC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BF3D4D" w:rsidRPr="00BF3D4D" w:rsidRDefault="00BF3D4D" w:rsidP="00695CC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BF3D4D" w:rsidRPr="00BF3D4D" w:rsidRDefault="00BF3D4D" w:rsidP="00695CC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BF3D4D" w:rsidRPr="00695CC7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95CC7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BF3D4D" w:rsidRPr="00BF3D4D" w:rsidRDefault="00BF3D4D" w:rsidP="00695CC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BF3D4D" w:rsidRPr="00BF3D4D" w:rsidRDefault="00BF3D4D" w:rsidP="00695CC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BF3D4D" w:rsidRPr="00BF3D4D" w:rsidRDefault="00BF3D4D" w:rsidP="00695CC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BF3D4D" w:rsidRPr="00BF3D4D" w:rsidRDefault="00BF3D4D" w:rsidP="00695CC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BF3D4D" w:rsidRPr="00BF3D4D" w:rsidRDefault="00BF3D4D" w:rsidP="00695CC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BF3D4D" w:rsidRPr="00695CC7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95CC7">
        <w:rPr>
          <w:rFonts w:ascii="TH Sarabun New" w:hAnsi="TH Sarabun New" w:cs="TH Sarabun New"/>
          <w:b/>
          <w:bCs/>
          <w:sz w:val="32"/>
          <w:szCs w:val="32"/>
          <w:cs/>
        </w:rPr>
        <w:t>สาระการเรียนรู</w:t>
      </w:r>
    </w:p>
    <w:p w:rsidR="00BF3D4D" w:rsidRPr="00BF3D4D" w:rsidRDefault="00BF3D4D" w:rsidP="00695CC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๑. การอานและฟงวรรณกรรม</w:t>
      </w:r>
    </w:p>
    <w:p w:rsidR="00BF3D4D" w:rsidRPr="00BF3D4D" w:rsidRDefault="00BF3D4D" w:rsidP="00695CC7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๒. การทองบทอาขยาน</w:t>
      </w:r>
    </w:p>
    <w:p w:rsidR="00BF3D4D" w:rsidRPr="00695CC7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95CC7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กระบวนการจัดการเรียนรู</w:t>
      </w:r>
    </w:p>
    <w:p w:rsidR="00BF3D4D" w:rsidRPr="00BF3D4D" w:rsidRDefault="00BF3D4D" w:rsidP="00695CC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๑. นักเรียนทบทวนบทรอยกรอง ฝนตกแดดออก ทองบทรอยกรองพรอมกัน</w:t>
      </w:r>
    </w:p>
    <w:p w:rsidR="00BF3D4D" w:rsidRPr="00BF3D4D" w:rsidRDefault="00BF3D4D" w:rsidP="00695CC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๒. แบงนักเรียนออกเปน ๒ กลุม สลับกันอานบทรอยกรอง ฝนตกแดดออก กลุมละวรรค ๒ ครั้ง</w:t>
      </w:r>
    </w:p>
    <w:p w:rsidR="00BF3D4D" w:rsidRPr="00BF3D4D" w:rsidRDefault="00BF3D4D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แลวจับคูอานสลับกันคนละวรรค</w:t>
      </w:r>
    </w:p>
    <w:p w:rsidR="00BF3D4D" w:rsidRPr="00BF3D4D" w:rsidRDefault="00BF3D4D" w:rsidP="00695CC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๓. ครูตั้งคําถามนําเกี่ยวกับประสบการณที่เกี่ยวของกับปรากฏการณฝนตกแดดออก เชน นักเรียนเคย</w:t>
      </w:r>
    </w:p>
    <w:p w:rsidR="00BF3D4D" w:rsidRPr="00BF3D4D" w:rsidRDefault="00BF3D4D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เห็นฝนตกแลวแดดออกไหม เห็นอะไรบาง นักเรียนรูสึกอยางไร เปนตน</w:t>
      </w:r>
    </w:p>
    <w:p w:rsidR="00BF3D4D" w:rsidRPr="00BF3D4D" w:rsidRDefault="00BF3D4D" w:rsidP="00695CC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๔. นักเรียนวาดภาพระบายสีลงในสมุดสิ่งที่เกิดขึ้นที่ประทับใจในเหตุการณ ฝนตกแดดออก</w:t>
      </w:r>
    </w:p>
    <w:p w:rsidR="00BF3D4D" w:rsidRPr="00BF3D4D" w:rsidRDefault="00BF3D4D" w:rsidP="00695CC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๕. นักเรียนทองจําบทอาขยาน ฝนตกแดดออก เปนการบาน</w:t>
      </w:r>
    </w:p>
    <w:p w:rsidR="00BF3D4D" w:rsidRPr="00BF3D4D" w:rsidRDefault="00BF3D4D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695CC7">
        <w:rPr>
          <w:rFonts w:ascii="TH Sarabun New" w:hAnsi="TH Sarabun New" w:cs="TH Sarabun New"/>
          <w:b/>
          <w:bCs/>
          <w:sz w:val="32"/>
          <w:szCs w:val="32"/>
          <w:cs/>
        </w:rPr>
        <w:t>สื่อ / แหลงการเรียนรู</w:t>
      </w:r>
      <w:r w:rsidRPr="00BF3D4D">
        <w:rPr>
          <w:rFonts w:ascii="TH Sarabun New" w:hAnsi="TH Sarabun New" w:cs="TH Sarabun New"/>
          <w:sz w:val="32"/>
          <w:szCs w:val="32"/>
          <w:cs/>
        </w:rPr>
        <w:t></w:t>
      </w:r>
    </w:p>
    <w:p w:rsidR="00BF3D4D" w:rsidRPr="00BF3D4D" w:rsidRDefault="00BF3D4D" w:rsidP="00695CC7">
      <w:pPr>
        <w:spacing w:after="0" w:line="240" w:lineRule="auto"/>
        <w:ind w:left="720" w:firstLine="720"/>
        <w:rPr>
          <w:rFonts w:ascii="TH Sarabun New" w:hAnsi="TH Sarabun New" w:cs="TH Sarabun New" w:hint="cs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- หนังสือเรียน วรรณคดีลํา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นํา</w:t>
      </w:r>
      <w:proofErr w:type="spellEnd"/>
    </w:p>
    <w:p w:rsidR="00BF3D4D" w:rsidRPr="00695CC7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95CC7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BF3D4D" w:rsidRPr="00BF3D4D" w:rsidRDefault="00BF3D4D" w:rsidP="00695CC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BF3D4D" w:rsidRPr="00BF3D4D" w:rsidRDefault="00BF3D4D" w:rsidP="00695CC7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- สังเกตพฤติกรรม</w:t>
      </w:r>
    </w:p>
    <w:p w:rsidR="00BF3D4D" w:rsidRPr="00BF3D4D" w:rsidRDefault="00BF3D4D" w:rsidP="00695CC7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- ผลงาน</w:t>
      </w:r>
    </w:p>
    <w:p w:rsidR="00BF3D4D" w:rsidRPr="00BF3D4D" w:rsidRDefault="00BF3D4D" w:rsidP="00695CC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BF3D4D" w:rsidRPr="00BF3D4D" w:rsidRDefault="00BF3D4D" w:rsidP="00695CC7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- แบบสังเกตพฤติกรรม</w:t>
      </w:r>
    </w:p>
    <w:p w:rsidR="00BF3D4D" w:rsidRPr="00BF3D4D" w:rsidRDefault="00BF3D4D" w:rsidP="00695CC7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- แบบบันทึก</w:t>
      </w:r>
    </w:p>
    <w:p w:rsidR="00BF3D4D" w:rsidRPr="00BF3D4D" w:rsidRDefault="00BF3D4D" w:rsidP="00695CC7">
      <w:pPr>
        <w:spacing w:after="0" w:line="240" w:lineRule="auto"/>
        <w:ind w:left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BF3D4D" w:rsidRPr="00BF3D4D" w:rsidRDefault="00BF3D4D" w:rsidP="00695CC7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นักเรียนผานเกณฑการสังเกตพฤติกรรมรอยละ ๗๕-๘๐</w:t>
      </w:r>
    </w:p>
    <w:p w:rsidR="00BF3D4D" w:rsidRPr="00BF3D4D" w:rsidRDefault="00BF3D4D" w:rsidP="00695CC7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นักเรียนผานเกณฑการประเมินผลงานรอยละ ๗๕-๘๐</w:t>
      </w:r>
    </w:p>
    <w:p w:rsidR="00BF3D4D" w:rsidRDefault="00BF3D4D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95CC7" w:rsidRDefault="00695CC7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95CC7" w:rsidRDefault="00695CC7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95CC7" w:rsidRPr="00BF3D4D" w:rsidRDefault="00695CC7" w:rsidP="00BF3D4D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</w:p>
    <w:p w:rsidR="00695CC7" w:rsidRDefault="00695CC7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95CC7" w:rsidRDefault="00695CC7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95CC7" w:rsidRDefault="00695CC7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95CC7" w:rsidRDefault="00695CC7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95CC7" w:rsidRDefault="00695CC7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95CC7" w:rsidRDefault="00695CC7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95CC7" w:rsidRDefault="00695CC7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95CC7" w:rsidRDefault="00695CC7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BF3D4D" w:rsidRPr="00695CC7" w:rsidRDefault="00BF3D4D" w:rsidP="00695CC7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695CC7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๑๕</w:t>
      </w:r>
    </w:p>
    <w:p w:rsidR="00BF3D4D" w:rsidRPr="00695CC7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BF3D4D" w:rsidRPr="00695CC7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95CC7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695CC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95CC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95CC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95CC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95CC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95CC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95CC7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</w:t>
      </w:r>
      <w:r w:rsidRPr="00695CC7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BF3D4D" w:rsidRPr="00695CC7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95CC7">
        <w:rPr>
          <w:rFonts w:ascii="TH Sarabun New" w:hAnsi="TH Sarabun New" w:cs="TH Sarabun New"/>
          <w:b/>
          <w:bCs/>
          <w:sz w:val="32"/>
          <w:szCs w:val="32"/>
          <w:cs/>
        </w:rPr>
        <w:t>หน</w:t>
      </w:r>
      <w:proofErr w:type="spellStart"/>
      <w:r w:rsidRPr="00695CC7">
        <w:rPr>
          <w:rFonts w:ascii="TH Sarabun New" w:hAnsi="TH Sarabun New" w:cs="TH Sarabun New"/>
          <w:b/>
          <w:bCs/>
          <w:sz w:val="32"/>
          <w:szCs w:val="32"/>
          <w:cs/>
        </w:rPr>
        <w:t>วย</w:t>
      </w:r>
      <w:proofErr w:type="spellEnd"/>
      <w:r w:rsidRPr="00695CC7">
        <w:rPr>
          <w:rFonts w:ascii="TH Sarabun New" w:hAnsi="TH Sarabun New" w:cs="TH Sarabun New"/>
          <w:b/>
          <w:bCs/>
          <w:sz w:val="32"/>
          <w:szCs w:val="32"/>
          <w:cs/>
        </w:rPr>
        <w:t>การเรียนรูที่ ๗ เรื่อง เพื่อนรัก เพื่อน</w:t>
      </w:r>
      <w:proofErr w:type="spellStart"/>
      <w:r w:rsidRPr="00695CC7">
        <w:rPr>
          <w:rFonts w:ascii="TH Sarabun New" w:hAnsi="TH Sarabun New" w:cs="TH Sarabun New"/>
          <w:b/>
          <w:bCs/>
          <w:sz w:val="32"/>
          <w:szCs w:val="32"/>
          <w:cs/>
        </w:rPr>
        <w:t>เล</w:t>
      </w:r>
      <w:proofErr w:type="spellEnd"/>
      <w:r w:rsidRPr="00695CC7">
        <w:rPr>
          <w:rFonts w:ascii="TH Sarabun New" w:hAnsi="TH Sarabun New" w:cs="TH Sarabun New"/>
          <w:b/>
          <w:bCs/>
          <w:sz w:val="32"/>
          <w:szCs w:val="32"/>
          <w:cs/>
        </w:rPr>
        <w:t xml:space="preserve">น </w:t>
      </w:r>
      <w:r w:rsidR="00695CC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95CC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95CC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95CC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95CC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695CC7">
        <w:rPr>
          <w:rFonts w:ascii="TH Sarabun New" w:hAnsi="TH Sarabun New" w:cs="TH Sarabun New"/>
          <w:b/>
          <w:bCs/>
          <w:sz w:val="32"/>
          <w:szCs w:val="32"/>
          <w:cs/>
        </w:rPr>
        <w:t>เวลา ๑๕ ชั่วโมง</w:t>
      </w:r>
    </w:p>
    <w:p w:rsidR="00BF3D4D" w:rsidRPr="00695CC7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95CC7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เรื่อง วรรณคดีและวรรณกรรม </w:t>
      </w:r>
      <w:r w:rsidR="00695CC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95CC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95CC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95CC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95CC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95CC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95CC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695CC7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695CC7" w:rsidRPr="006C6270" w:rsidRDefault="00695CC7" w:rsidP="00695CC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 ครูประจำชั้น </w:t>
      </w:r>
    </w:p>
    <w:p w:rsidR="00BF3D4D" w:rsidRPr="00BF3D4D" w:rsidRDefault="00695CC7" w:rsidP="00695CC7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BF3D4D" w:rsidRPr="00695CC7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95CC7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BF3D4D" w:rsidRPr="00BF3D4D" w:rsidRDefault="00BF3D4D" w:rsidP="00695CC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การทองอาขยาน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เป</w:t>
      </w:r>
      <w:proofErr w:type="spellEnd"/>
      <w:r w:rsidRPr="00BF3D4D">
        <w:rPr>
          <w:rFonts w:ascii="TH Sarabun New" w:hAnsi="TH Sarabun New" w:cs="TH Sarabun New"/>
          <w:sz w:val="32"/>
          <w:szCs w:val="32"/>
          <w:cs/>
        </w:rPr>
        <w:t>นการ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จํา</w:t>
      </w:r>
      <w:proofErr w:type="spellEnd"/>
      <w:r w:rsidRPr="00BF3D4D">
        <w:rPr>
          <w:rFonts w:ascii="TH Sarabun New" w:hAnsi="TH Sarabun New" w:cs="TH Sarabun New"/>
          <w:sz w:val="32"/>
          <w:szCs w:val="32"/>
          <w:cs/>
        </w:rPr>
        <w:t>บทอาขยานที่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กําหนดได</w:t>
      </w:r>
      <w:proofErr w:type="spellEnd"/>
      <w:r w:rsidRPr="00BF3D4D">
        <w:rPr>
          <w:rFonts w:ascii="TH Sarabun New" w:hAnsi="TH Sarabun New" w:cs="TH Sarabun New"/>
          <w:sz w:val="32"/>
          <w:szCs w:val="32"/>
          <w:cs/>
        </w:rPr>
        <w:t>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แม</w:t>
      </w:r>
      <w:proofErr w:type="spellEnd"/>
      <w:r w:rsidRPr="00BF3D4D">
        <w:rPr>
          <w:rFonts w:ascii="TH Sarabun New" w:hAnsi="TH Sarabun New" w:cs="TH Sarabun New"/>
          <w:sz w:val="32"/>
          <w:szCs w:val="32"/>
          <w:cs/>
        </w:rPr>
        <w:t>น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ยํา</w:t>
      </w:r>
      <w:proofErr w:type="spellEnd"/>
      <w:r w:rsidRPr="00BF3D4D">
        <w:rPr>
          <w:rFonts w:ascii="TH Sarabun New" w:hAnsi="TH Sarabun New" w:cs="TH Sarabun New"/>
          <w:sz w:val="32"/>
          <w:szCs w:val="32"/>
          <w:cs/>
        </w:rPr>
        <w:t xml:space="preserve"> ช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วย</w:t>
      </w:r>
      <w:proofErr w:type="spellEnd"/>
      <w:r w:rsidRPr="00BF3D4D">
        <w:rPr>
          <w:rFonts w:ascii="TH Sarabun New" w:hAnsi="TH Sarabun New" w:cs="TH Sarabun New"/>
          <w:sz w:val="32"/>
          <w:szCs w:val="32"/>
          <w:cs/>
        </w:rPr>
        <w:t>ใหซึมซับความไพเราะของคําสัมผัส</w:t>
      </w:r>
    </w:p>
    <w:p w:rsidR="00BF3D4D" w:rsidRPr="00BF3D4D" w:rsidRDefault="00BF3D4D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บทรอยกรองและชวยใหเกิดความเขาใจในสาระของบทที่ทอง</w:t>
      </w:r>
    </w:p>
    <w:p w:rsidR="00BF3D4D" w:rsidRPr="00BF3D4D" w:rsidRDefault="00BF3D4D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695CC7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</w:t>
      </w:r>
      <w:r w:rsidRPr="00BF3D4D">
        <w:rPr>
          <w:rFonts w:ascii="TH Sarabun New" w:hAnsi="TH Sarabun New" w:cs="TH Sarabun New"/>
          <w:sz w:val="32"/>
          <w:szCs w:val="32"/>
          <w:cs/>
        </w:rPr>
        <w:t></w:t>
      </w:r>
    </w:p>
    <w:p w:rsidR="00BF3D4D" w:rsidRPr="00BF3D4D" w:rsidRDefault="00BF3D4D" w:rsidP="00695CC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มาตรฐาน ท ๕.๑ เขาใจและแสดงความคิดเห็น วิจารณวรรณคดีและวรรณกรรมไทยอยางเห็นคุณคา</w:t>
      </w:r>
    </w:p>
    <w:p w:rsidR="00BF3D4D" w:rsidRPr="00BF3D4D" w:rsidRDefault="00BF3D4D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และนํามาประยุกตใชในชีวิตจริง</w:t>
      </w:r>
    </w:p>
    <w:p w:rsidR="00BF3D4D" w:rsidRPr="00695CC7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95CC7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BF3D4D" w:rsidRPr="00BF3D4D" w:rsidRDefault="00BF3D4D" w:rsidP="00695CC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ท ๕.๑ ป.๑/๒ ทองจําบทอาขยานตามที่กําหนดและบทรอยกรองตามความสนใจ</w:t>
      </w:r>
    </w:p>
    <w:p w:rsidR="00BF3D4D" w:rsidRPr="00695CC7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95CC7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จุดประสงคการเรียนรู</w:t>
      </w:r>
    </w:p>
    <w:p w:rsidR="00BF3D4D" w:rsidRPr="00BF3D4D" w:rsidRDefault="00BF3D4D" w:rsidP="00695CC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๑. นักเรียนเขาใจและแสดงความคิดเห็นได</w:t>
      </w:r>
    </w:p>
    <w:p w:rsidR="00BF3D4D" w:rsidRPr="00BF3D4D" w:rsidRDefault="00BF3D4D" w:rsidP="00695CC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๒. นักเรียนวิจารณวรรณคดีและวรรณกรรมไดอยางเห็นคุณคา</w:t>
      </w:r>
    </w:p>
    <w:p w:rsidR="00BF3D4D" w:rsidRPr="00695CC7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95CC7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BF3D4D" w:rsidRPr="00BF3D4D" w:rsidRDefault="00BF3D4D" w:rsidP="00695CC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BF3D4D" w:rsidRPr="00BF3D4D" w:rsidRDefault="00BF3D4D" w:rsidP="00695CC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BF3D4D" w:rsidRPr="00BF3D4D" w:rsidRDefault="00BF3D4D" w:rsidP="00695CC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BF3D4D" w:rsidRPr="00BF3D4D" w:rsidRDefault="00BF3D4D" w:rsidP="00695CC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BF3D4D" w:rsidRPr="00695CC7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95CC7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BF3D4D" w:rsidRPr="00BF3D4D" w:rsidRDefault="00BF3D4D" w:rsidP="00695CC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BF3D4D" w:rsidRPr="00BF3D4D" w:rsidRDefault="00BF3D4D" w:rsidP="00695CC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BF3D4D" w:rsidRPr="00BF3D4D" w:rsidRDefault="00BF3D4D" w:rsidP="00695CC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BF3D4D" w:rsidRPr="00BF3D4D" w:rsidRDefault="00BF3D4D" w:rsidP="00695CC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BF3D4D" w:rsidRPr="00BF3D4D" w:rsidRDefault="00BF3D4D" w:rsidP="00695CC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BF3D4D" w:rsidRPr="00695CC7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95CC7">
        <w:rPr>
          <w:rFonts w:ascii="TH Sarabun New" w:hAnsi="TH Sarabun New" w:cs="TH Sarabun New"/>
          <w:b/>
          <w:bCs/>
          <w:sz w:val="32"/>
          <w:szCs w:val="32"/>
          <w:cs/>
        </w:rPr>
        <w:t>สาระการเรียนรู</w:t>
      </w:r>
    </w:p>
    <w:p w:rsidR="00BF3D4D" w:rsidRPr="00BF3D4D" w:rsidRDefault="00BF3D4D" w:rsidP="00695CC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๑. การอานและฟงวรรณกรรม</w:t>
      </w:r>
    </w:p>
    <w:p w:rsidR="00BF3D4D" w:rsidRPr="00BF3D4D" w:rsidRDefault="00BF3D4D" w:rsidP="00695CC7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๒. การทองบทอาขยาน</w:t>
      </w:r>
    </w:p>
    <w:p w:rsidR="00BF3D4D" w:rsidRPr="00695CC7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95CC7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กระบวนการจัดการเรียนรู</w:t>
      </w:r>
    </w:p>
    <w:p w:rsidR="00BF3D4D" w:rsidRPr="00BF3D4D" w:rsidRDefault="00BF3D4D" w:rsidP="00695CC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๑. ครูและนักเรียนทบทวนอานบทรอยกรอง ฝนตกแดดออก โดยอานพรอมกัน ๑ ครั้ง</w:t>
      </w:r>
    </w:p>
    <w:p w:rsidR="00BF3D4D" w:rsidRPr="00BF3D4D" w:rsidRDefault="00BF3D4D" w:rsidP="00695CC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๒. แบงนักเรียนออกเปน ๒ กลุม สลับกันทองจําบทรอยกรอง ฝนตกแดดออก โดยไมดูหนังสือ</w:t>
      </w:r>
    </w:p>
    <w:p w:rsidR="00BF3D4D" w:rsidRPr="00BF3D4D" w:rsidRDefault="00BF3D4D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จนคลอง</w:t>
      </w:r>
    </w:p>
    <w:p w:rsidR="00BF3D4D" w:rsidRPr="00BF3D4D" w:rsidRDefault="00BF3D4D" w:rsidP="00695CC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๓. แบงนักเรียนเปน ๔ กลุม แสดงบทบาทสมมติ กลุมละ ๑ บท จากเรื่องฝนตกแดดออก โดยครู</w:t>
      </w:r>
    </w:p>
    <w:p w:rsidR="00BF3D4D" w:rsidRPr="00BF3D4D" w:rsidRDefault="00BF3D4D" w:rsidP="00BF3D4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และเพื่อนๆ ชวยกันอานบทรอยกรองและรองเพลง</w:t>
      </w:r>
    </w:p>
    <w:p w:rsidR="00BF3D4D" w:rsidRPr="00BF3D4D" w:rsidRDefault="00BF3D4D" w:rsidP="00695CC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๔. นักเรียน ครู ชวยกันสรุปบทอาขยาน ฝนตกแดดออก ดังนี้</w:t>
      </w:r>
    </w:p>
    <w:p w:rsidR="00BF3D4D" w:rsidRPr="00BF3D4D" w:rsidRDefault="00BF3D4D" w:rsidP="00695CC7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- ฝนตกแดดออกเปนเรื่องธรรมชาติที่ชวยชีวิตทุกชีวิตในโลก</w:t>
      </w:r>
    </w:p>
    <w:p w:rsidR="00BF3D4D" w:rsidRPr="00BF3D4D" w:rsidRDefault="00BF3D4D" w:rsidP="00695CC7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- ธรรมชาติจะใหคุณเมื่อชวยกันรักษาทุกสิ่งใหสมดุลกัน</w:t>
      </w:r>
    </w:p>
    <w:p w:rsidR="00BF3D4D" w:rsidRPr="00BF3D4D" w:rsidRDefault="00BF3D4D" w:rsidP="00695CC7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- การช</w:t>
      </w:r>
      <w:proofErr w:type="spellStart"/>
      <w:r w:rsidRPr="00BF3D4D">
        <w:rPr>
          <w:rFonts w:ascii="TH Sarabun New" w:hAnsi="TH Sarabun New" w:cs="TH Sarabun New"/>
          <w:sz w:val="32"/>
          <w:szCs w:val="32"/>
          <w:cs/>
        </w:rPr>
        <w:t>วย</w:t>
      </w:r>
      <w:proofErr w:type="spellEnd"/>
      <w:r w:rsidRPr="00BF3D4D">
        <w:rPr>
          <w:rFonts w:ascii="TH Sarabun New" w:hAnsi="TH Sarabun New" w:cs="TH Sarabun New"/>
          <w:sz w:val="32"/>
          <w:szCs w:val="32"/>
          <w:cs/>
        </w:rPr>
        <w:t>เหลือเกื้อกูลกันเปนการผูกมิตร</w:t>
      </w:r>
    </w:p>
    <w:p w:rsidR="00BF3D4D" w:rsidRPr="00BF3D4D" w:rsidRDefault="00BF3D4D" w:rsidP="00695CC7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- การรูจักบุญคุณและตอบแทนบุญคุณกันชวยใหเกิดความสุข</w:t>
      </w:r>
    </w:p>
    <w:p w:rsidR="00BF3D4D" w:rsidRPr="00BF3D4D" w:rsidRDefault="00BF3D4D" w:rsidP="00695CC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๕. นักเรียนคัดลายมือบทสรุปในขอ ๕ ลงในสมุด</w:t>
      </w:r>
    </w:p>
    <w:p w:rsidR="00BF3D4D" w:rsidRPr="00695CC7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95CC7">
        <w:rPr>
          <w:rFonts w:ascii="TH Sarabun New" w:hAnsi="TH Sarabun New" w:cs="TH Sarabun New"/>
          <w:b/>
          <w:bCs/>
          <w:sz w:val="32"/>
          <w:szCs w:val="32"/>
          <w:cs/>
        </w:rPr>
        <w:t>สื่อ / แหลงการเรียนรู</w:t>
      </w:r>
    </w:p>
    <w:p w:rsidR="00BF3D4D" w:rsidRPr="00BF3D4D" w:rsidRDefault="00BF3D4D" w:rsidP="00695CC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- หนังสือเรียน วรรณคดีลํานํา</w:t>
      </w:r>
    </w:p>
    <w:p w:rsidR="00BF3D4D" w:rsidRPr="00695CC7" w:rsidRDefault="00BF3D4D" w:rsidP="00BF3D4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95CC7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BF3D4D" w:rsidRPr="00BF3D4D" w:rsidRDefault="00BF3D4D" w:rsidP="00695CC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BF3D4D" w:rsidRPr="00BF3D4D" w:rsidRDefault="00BF3D4D" w:rsidP="00695CC7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- สังเกตพฤติกรรม</w:t>
      </w:r>
    </w:p>
    <w:p w:rsidR="00BF3D4D" w:rsidRPr="00BF3D4D" w:rsidRDefault="00BF3D4D" w:rsidP="00695CC7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- ตรวจผลงาน</w:t>
      </w:r>
    </w:p>
    <w:p w:rsidR="00BF3D4D" w:rsidRPr="00BF3D4D" w:rsidRDefault="00BF3D4D" w:rsidP="00695CC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BF3D4D" w:rsidRPr="00BF3D4D" w:rsidRDefault="00BF3D4D" w:rsidP="00695CC7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- แบบสังเกตพฤติกรรม</w:t>
      </w:r>
    </w:p>
    <w:p w:rsidR="00BF3D4D" w:rsidRPr="00BF3D4D" w:rsidRDefault="00BF3D4D" w:rsidP="00695CC7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- ผลงาน</w:t>
      </w:r>
    </w:p>
    <w:p w:rsidR="00BF3D4D" w:rsidRPr="00BF3D4D" w:rsidRDefault="00BF3D4D" w:rsidP="00695CC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BF3D4D" w:rsidRPr="00BF3D4D" w:rsidRDefault="00BF3D4D" w:rsidP="00695CC7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นักเรียนผานเกณฑการสังเกตพฤติกรรมรอยละ ๗๕-๘๐</w:t>
      </w:r>
    </w:p>
    <w:p w:rsidR="004576D1" w:rsidRDefault="00BF3D4D" w:rsidP="00695CC7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BF3D4D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นักเรียนผานเกณฑการประเมินผลงานรอยละ ๗๕-๘๐</w:t>
      </w:r>
    </w:p>
    <w:p w:rsidR="005A023F" w:rsidRDefault="005A023F" w:rsidP="005A023F">
      <w:pPr>
        <w:spacing w:after="0" w:line="240" w:lineRule="auto"/>
        <w:ind w:left="720" w:firstLine="72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5A023F" w:rsidRDefault="005A023F" w:rsidP="005A023F">
      <w:pPr>
        <w:spacing w:after="0" w:line="240" w:lineRule="auto"/>
        <w:ind w:left="720" w:firstLine="72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5A023F" w:rsidRDefault="005A023F" w:rsidP="005A023F">
      <w:pPr>
        <w:spacing w:after="0" w:line="240" w:lineRule="auto"/>
        <w:ind w:left="720" w:firstLine="72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5A023F" w:rsidRDefault="005A023F" w:rsidP="005A023F">
      <w:pPr>
        <w:spacing w:after="0" w:line="240" w:lineRule="auto"/>
        <w:ind w:left="720" w:firstLine="72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5A023F" w:rsidRDefault="005A023F" w:rsidP="005A023F">
      <w:pPr>
        <w:spacing w:after="0" w:line="240" w:lineRule="auto"/>
        <w:ind w:left="720" w:firstLine="72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5A023F" w:rsidRDefault="005A023F" w:rsidP="005A023F">
      <w:pPr>
        <w:spacing w:after="0" w:line="240" w:lineRule="auto"/>
        <w:ind w:left="720" w:firstLine="72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5A023F" w:rsidRDefault="005A023F" w:rsidP="005A023F">
      <w:pPr>
        <w:spacing w:after="0" w:line="240" w:lineRule="auto"/>
        <w:ind w:left="720" w:firstLine="72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5A023F" w:rsidRDefault="005A023F" w:rsidP="005A023F">
      <w:pPr>
        <w:spacing w:after="0" w:line="240" w:lineRule="auto"/>
        <w:ind w:left="720" w:firstLine="72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5A023F" w:rsidRDefault="005A023F" w:rsidP="005A023F">
      <w:pPr>
        <w:spacing w:after="0" w:line="240" w:lineRule="auto"/>
        <w:ind w:left="720" w:firstLine="720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8F6797">
        <w:rPr>
          <w:rFonts w:ascii="TH Sarabun New" w:hAnsi="TH Sarabun New" w:cs="TH Sarabun New" w:hint="cs"/>
          <w:b/>
          <w:bCs/>
          <w:sz w:val="32"/>
          <w:szCs w:val="32"/>
          <w:cs/>
        </w:rPr>
        <w:lastRenderedPageBreak/>
        <w:t>บันทึกหลังการสอน</w:t>
      </w:r>
    </w:p>
    <w:p w:rsidR="005A023F" w:rsidRPr="00B768AF" w:rsidRDefault="005A023F" w:rsidP="005A023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768AF">
        <w:rPr>
          <w:rFonts w:ascii="TH Sarabun New" w:hAnsi="TH Sarabun New" w:cs="TH Sarabun New" w:hint="cs"/>
          <w:b/>
          <w:bCs/>
          <w:sz w:val="32"/>
          <w:szCs w:val="32"/>
          <w:cs/>
        </w:rPr>
        <w:t>ผลการจัดการเรียนการสอน</w:t>
      </w:r>
    </w:p>
    <w:p w:rsidR="005A023F" w:rsidRPr="008F6797" w:rsidRDefault="005A023F" w:rsidP="005A023F">
      <w:pPr>
        <w:pStyle w:val="a3"/>
        <w:spacing w:after="0" w:line="240" w:lineRule="auto"/>
        <w:rPr>
          <w:rFonts w:ascii="TH Sarabun New" w:hAnsi="TH Sarabun New" w:cs="TH Sarabun New"/>
          <w:sz w:val="32"/>
          <w:szCs w:val="32"/>
          <w:lang w:val="en-GB"/>
        </w:rPr>
      </w:pPr>
      <w:r w:rsidRPr="008F6797">
        <w:rPr>
          <w:rFonts w:ascii="TH Sarabun New" w:hAnsi="TH Sarabun New" w:cs="TH Sarabun New" w:hint="cs"/>
          <w:sz w:val="32"/>
          <w:szCs w:val="32"/>
          <w:cs/>
          <w:lang w:val="en-GB"/>
        </w:rPr>
        <w:t>๑</w:t>
      </w:r>
      <w:r>
        <w:rPr>
          <w:rFonts w:ascii="TH Sarabun New" w:hAnsi="TH Sarabun New" w:cs="TH Sarabun New" w:hint="cs"/>
          <w:sz w:val="32"/>
          <w:szCs w:val="32"/>
          <w:cs/>
          <w:lang w:val="en-GB"/>
        </w:rPr>
        <w:t>.</w:t>
      </w:r>
      <w:r w:rsidRPr="008F6797">
        <w:rPr>
          <w:rFonts w:ascii="TH Sarabun New" w:hAnsi="TH Sarabun New" w:cs="TH Sarabun New" w:hint="cs"/>
          <w:sz w:val="32"/>
          <w:szCs w:val="32"/>
          <w:cs/>
          <w:lang w:val="en-GB"/>
        </w:rPr>
        <w:t xml:space="preserve"> การประเมินด้านความรู้</w:t>
      </w:r>
    </w:p>
    <w:p w:rsidR="005A023F" w:rsidRDefault="005A023F" w:rsidP="005A023F">
      <w:pPr>
        <w:pStyle w:val="a3"/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lang w:val="en-GB"/>
        </w:rPr>
      </w:pP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5A023F" w:rsidRPr="008F6797" w:rsidRDefault="005A023F" w:rsidP="005A023F">
      <w:pPr>
        <w:pStyle w:val="a3"/>
        <w:spacing w:after="0" w:line="240" w:lineRule="auto"/>
        <w:rPr>
          <w:rFonts w:ascii="TH Sarabun New" w:hAnsi="TH Sarabun New" w:cs="TH Sarabun New"/>
          <w:sz w:val="32"/>
          <w:szCs w:val="32"/>
          <w:lang w:val="en-GB"/>
        </w:rPr>
      </w:pPr>
      <w:r w:rsidRPr="008F6797">
        <w:rPr>
          <w:rFonts w:ascii="TH Sarabun New" w:hAnsi="TH Sarabun New" w:cs="TH Sarabun New" w:hint="cs"/>
          <w:sz w:val="32"/>
          <w:szCs w:val="32"/>
          <w:cs/>
          <w:lang w:val="en-GB"/>
        </w:rPr>
        <w:t>๒</w:t>
      </w:r>
      <w:r>
        <w:rPr>
          <w:rFonts w:ascii="TH Sarabun New" w:hAnsi="TH Sarabun New" w:cs="TH Sarabun New" w:hint="cs"/>
          <w:sz w:val="32"/>
          <w:szCs w:val="32"/>
          <w:cs/>
          <w:lang w:val="en-GB"/>
        </w:rPr>
        <w:t>.</w:t>
      </w:r>
      <w:r w:rsidRPr="008F6797">
        <w:rPr>
          <w:rFonts w:ascii="TH Sarabun New" w:hAnsi="TH Sarabun New" w:cs="TH Sarabun New" w:hint="cs"/>
          <w:sz w:val="32"/>
          <w:szCs w:val="32"/>
          <w:cs/>
          <w:lang w:val="en-GB"/>
        </w:rPr>
        <w:t xml:space="preserve"> การประเมินด้านทักษะกระบวนการ</w:t>
      </w:r>
    </w:p>
    <w:p w:rsidR="005A023F" w:rsidRDefault="005A023F" w:rsidP="005A023F">
      <w:pPr>
        <w:pStyle w:val="a3"/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lang w:val="en-GB"/>
        </w:rPr>
      </w:pP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5A023F" w:rsidRPr="008F6797" w:rsidRDefault="005A023F" w:rsidP="005A023F">
      <w:pPr>
        <w:pStyle w:val="a3"/>
        <w:spacing w:after="0" w:line="240" w:lineRule="auto"/>
        <w:rPr>
          <w:rFonts w:ascii="TH Sarabun New" w:hAnsi="TH Sarabun New" w:cs="TH Sarabun New"/>
          <w:sz w:val="32"/>
          <w:szCs w:val="32"/>
          <w:lang w:val="en-GB"/>
        </w:rPr>
      </w:pPr>
      <w:r w:rsidRPr="008F6797">
        <w:rPr>
          <w:rFonts w:ascii="TH Sarabun New" w:hAnsi="TH Sarabun New" w:cs="TH Sarabun New" w:hint="cs"/>
          <w:sz w:val="32"/>
          <w:szCs w:val="32"/>
          <w:cs/>
          <w:lang w:val="en-GB"/>
        </w:rPr>
        <w:t>๓</w:t>
      </w:r>
      <w:r>
        <w:rPr>
          <w:rFonts w:ascii="TH Sarabun New" w:hAnsi="TH Sarabun New" w:cs="TH Sarabun New" w:hint="cs"/>
          <w:sz w:val="32"/>
          <w:szCs w:val="32"/>
          <w:cs/>
          <w:lang w:val="en-GB"/>
        </w:rPr>
        <w:t>.</w:t>
      </w:r>
      <w:r w:rsidRPr="008F6797">
        <w:rPr>
          <w:rFonts w:ascii="TH Sarabun New" w:hAnsi="TH Sarabun New" w:cs="TH Sarabun New" w:hint="cs"/>
          <w:sz w:val="32"/>
          <w:szCs w:val="32"/>
          <w:cs/>
          <w:lang w:val="en-GB"/>
        </w:rPr>
        <w:t xml:space="preserve"> การประเมินด้านคุณลักษณะที่พึงประสงค์</w:t>
      </w:r>
    </w:p>
    <w:p w:rsidR="005A023F" w:rsidRDefault="005A023F" w:rsidP="005A023F">
      <w:pPr>
        <w:pStyle w:val="a3"/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lang w:val="en-GB"/>
        </w:rPr>
      </w:pP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5A023F" w:rsidRPr="00B768AF" w:rsidRDefault="005A023F" w:rsidP="005A023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lang w:val="en-GB"/>
        </w:rPr>
      </w:pPr>
      <w:r w:rsidRPr="00B768AF">
        <w:rPr>
          <w:rFonts w:ascii="TH Sarabun New" w:hAnsi="TH Sarabun New" w:cs="TH Sarabun New" w:hint="cs"/>
          <w:b/>
          <w:bCs/>
          <w:sz w:val="32"/>
          <w:szCs w:val="32"/>
          <w:cs/>
          <w:lang w:val="en-GB"/>
        </w:rPr>
        <w:t>ปัญหาและอุปสรรค</w:t>
      </w:r>
    </w:p>
    <w:p w:rsidR="005A023F" w:rsidRPr="00B768AF" w:rsidRDefault="005A023F" w:rsidP="005A023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5A023F" w:rsidRPr="00B768AF" w:rsidRDefault="005A023F" w:rsidP="005A023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lang w:val="en-GB"/>
        </w:rPr>
      </w:pPr>
      <w:r w:rsidRPr="00B768AF">
        <w:rPr>
          <w:rFonts w:ascii="TH Sarabun New" w:hAnsi="TH Sarabun New" w:cs="TH Sarabun New" w:hint="cs"/>
          <w:b/>
          <w:bCs/>
          <w:sz w:val="32"/>
          <w:szCs w:val="32"/>
          <w:cs/>
          <w:lang w:val="en-GB"/>
        </w:rPr>
        <w:t>แนวทางแก้ไข</w:t>
      </w:r>
    </w:p>
    <w:p w:rsidR="005A023F" w:rsidRDefault="005A023F" w:rsidP="005A023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lang w:val="en-GB"/>
        </w:rPr>
      </w:pP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5A023F" w:rsidRDefault="005A023F" w:rsidP="005A023F">
      <w:pPr>
        <w:spacing w:after="0" w:line="240" w:lineRule="auto"/>
        <w:ind w:left="360"/>
        <w:jc w:val="right"/>
        <w:rPr>
          <w:rFonts w:ascii="TH Sarabun New" w:hAnsi="TH Sarabun New" w:cs="TH Sarabun New"/>
          <w:sz w:val="32"/>
          <w:szCs w:val="32"/>
        </w:rPr>
      </w:pPr>
      <w:r w:rsidRPr="008F6797">
        <w:rPr>
          <w:rFonts w:ascii="TH Sarabun New" w:hAnsi="TH Sarabun New" w:cs="TH Sarabun New" w:hint="cs"/>
          <w:sz w:val="32"/>
          <w:szCs w:val="32"/>
          <w:cs/>
          <w:lang w:val="en-GB"/>
        </w:rPr>
        <w:t>ลงชื่อ</w:t>
      </w:r>
      <w:r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...............................................................</w:t>
      </w:r>
    </w:p>
    <w:p w:rsidR="005A023F" w:rsidRDefault="005A023F" w:rsidP="005A023F">
      <w:pPr>
        <w:spacing w:after="0" w:line="240" w:lineRule="auto"/>
        <w:ind w:left="360"/>
        <w:jc w:val="center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                                                                       (นายคมลิขิต นามไว)</w:t>
      </w:r>
    </w:p>
    <w:p w:rsidR="005A023F" w:rsidRPr="008F6797" w:rsidRDefault="005A023F" w:rsidP="005A023F">
      <w:pPr>
        <w:spacing w:after="0" w:line="240" w:lineRule="auto"/>
        <w:ind w:left="360"/>
        <w:jc w:val="center"/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                                                                       ครูผู้สอน/ผู้บันทึก</w:t>
      </w:r>
    </w:p>
    <w:p w:rsidR="005A023F" w:rsidRDefault="005A023F" w:rsidP="005A023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lang w:val="en-GB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  <w:lang w:val="en-GB"/>
        </w:rPr>
        <w:t>ความคิดเห็นของผู้บริหารสถานศึกษาหรือผู้ที่ได้รับมอบหมาย</w:t>
      </w:r>
    </w:p>
    <w:p w:rsidR="005A023F" w:rsidRDefault="005A023F" w:rsidP="005A023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lang w:val="en-GB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  <w:lang w:val="en-GB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5A023F" w:rsidRDefault="005A023F" w:rsidP="005A023F">
      <w:pPr>
        <w:spacing w:after="0" w:line="240" w:lineRule="auto"/>
        <w:jc w:val="right"/>
        <w:rPr>
          <w:rFonts w:ascii="TH Sarabun New" w:hAnsi="TH Sarabun New" w:cs="TH Sarabun New"/>
          <w:sz w:val="32"/>
          <w:szCs w:val="32"/>
          <w:lang w:val="en-GB"/>
        </w:rPr>
      </w:pPr>
      <w:r w:rsidRPr="008F6797">
        <w:rPr>
          <w:rFonts w:ascii="TH Sarabun New" w:hAnsi="TH Sarabun New" w:cs="TH Sarabun New" w:hint="cs"/>
          <w:sz w:val="32"/>
          <w:szCs w:val="32"/>
          <w:cs/>
          <w:lang w:val="en-GB"/>
        </w:rPr>
        <w:t>ลงชื่อ</w:t>
      </w:r>
      <w:r>
        <w:rPr>
          <w:rFonts w:ascii="TH Sarabun New" w:hAnsi="TH Sarabun New" w:cs="TH Sarabun New" w:hint="cs"/>
          <w:sz w:val="32"/>
          <w:szCs w:val="32"/>
          <w:cs/>
          <w:lang w:val="en-GB"/>
        </w:rPr>
        <w:t>....................................................</w:t>
      </w:r>
    </w:p>
    <w:p w:rsidR="005A023F" w:rsidRDefault="005A023F" w:rsidP="005A023F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  <w:lang w:val="en-GB"/>
        </w:rPr>
      </w:pPr>
      <w:r>
        <w:rPr>
          <w:rFonts w:ascii="TH Sarabun New" w:hAnsi="TH Sarabun New" w:cs="TH Sarabun New" w:hint="cs"/>
          <w:sz w:val="32"/>
          <w:szCs w:val="32"/>
          <w:cs/>
          <w:lang w:val="en-GB"/>
        </w:rPr>
        <w:t xml:space="preserve">                                                                                         (นางบุษราคัม </w:t>
      </w:r>
      <w:proofErr w:type="spellStart"/>
      <w:r>
        <w:rPr>
          <w:rFonts w:ascii="TH Sarabun New" w:hAnsi="TH Sarabun New" w:cs="TH Sarabun New" w:hint="cs"/>
          <w:sz w:val="32"/>
          <w:szCs w:val="32"/>
          <w:cs/>
          <w:lang w:val="en-GB"/>
        </w:rPr>
        <w:t>อุต</w:t>
      </w:r>
      <w:proofErr w:type="spellEnd"/>
      <w:r>
        <w:rPr>
          <w:rFonts w:ascii="TH Sarabun New" w:hAnsi="TH Sarabun New" w:cs="TH Sarabun New" w:hint="cs"/>
          <w:sz w:val="32"/>
          <w:szCs w:val="32"/>
          <w:cs/>
          <w:lang w:val="en-GB"/>
        </w:rPr>
        <w:t>คะวาปี)</w:t>
      </w:r>
    </w:p>
    <w:p w:rsidR="005A023F" w:rsidRPr="005A023F" w:rsidRDefault="005A023F" w:rsidP="005A023F">
      <w:pPr>
        <w:spacing w:after="0" w:line="240" w:lineRule="auto"/>
        <w:jc w:val="center"/>
        <w:rPr>
          <w:rFonts w:ascii="TH Sarabun New" w:hAnsi="TH Sarabun New" w:cs="TH Sarabun New" w:hint="cs"/>
          <w:sz w:val="32"/>
          <w:szCs w:val="32"/>
          <w:lang w:val="en-GB"/>
        </w:rPr>
      </w:pPr>
      <w:r>
        <w:rPr>
          <w:rFonts w:ascii="TH Sarabun New" w:hAnsi="TH Sarabun New" w:cs="TH Sarabun New" w:hint="cs"/>
          <w:sz w:val="32"/>
          <w:szCs w:val="32"/>
          <w:cs/>
          <w:lang w:val="en-GB"/>
        </w:rPr>
        <w:t xml:space="preserve">                                                                                        ผู้อำนวยการโรงเรียนบ้านม่วง</w:t>
      </w:r>
      <w:bookmarkStart w:id="0" w:name="_GoBack"/>
      <w:bookmarkEnd w:id="0"/>
    </w:p>
    <w:sectPr w:rsidR="005A023F" w:rsidRPr="005A023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D4D"/>
    <w:rsid w:val="00032064"/>
    <w:rsid w:val="004576D1"/>
    <w:rsid w:val="005A023F"/>
    <w:rsid w:val="00695CC7"/>
    <w:rsid w:val="007A04F7"/>
    <w:rsid w:val="007A647E"/>
    <w:rsid w:val="00A80301"/>
    <w:rsid w:val="00B557E9"/>
    <w:rsid w:val="00BF3D4D"/>
    <w:rsid w:val="00C21791"/>
    <w:rsid w:val="00FC4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45E028"/>
  <w15:chartTrackingRefBased/>
  <w15:docId w15:val="{CE0C36D2-7FF8-4957-BC39-518AFCDBA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02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31</Pages>
  <Words>4751</Words>
  <Characters>27084</Characters>
  <Application>Microsoft Office Word</Application>
  <DocSecurity>0</DocSecurity>
  <Lines>225</Lines>
  <Paragraphs>63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Z3-451</dc:creator>
  <cp:keywords/>
  <dc:description/>
  <cp:lastModifiedBy>Z3-451</cp:lastModifiedBy>
  <cp:revision>6</cp:revision>
  <dcterms:created xsi:type="dcterms:W3CDTF">2020-06-06T06:51:00Z</dcterms:created>
  <dcterms:modified xsi:type="dcterms:W3CDTF">2020-06-06T08:01:00Z</dcterms:modified>
</cp:coreProperties>
</file>