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4043" w:rsidRPr="008A4043" w:rsidRDefault="008A4043" w:rsidP="008A4043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8A4043">
        <w:rPr>
          <w:rFonts w:ascii="TH Sarabun New" w:hAnsi="TH Sarabun New" w:cs="TH Sarabun New"/>
          <w:b/>
          <w:bCs/>
          <w:sz w:val="32"/>
          <w:szCs w:val="32"/>
          <w:cs/>
        </w:rPr>
        <w:t>แผนการจัดการเรียนรูที่ ๑</w:t>
      </w:r>
    </w:p>
    <w:p w:rsidR="008A4043" w:rsidRPr="008A4043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8A4043" w:rsidRPr="008A4043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A4043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8A4043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8A4043" w:rsidRPr="008A4043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A4043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8A4043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8A4043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การเรียนรูที่ ๘ เรื่อง พูดเพราะ 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8A4043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8A4043" w:rsidRPr="008A4043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A4043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การฟง การดู และการพูด 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8A4043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8A4043" w:rsidRPr="006C6270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8A4043" w:rsidRPr="008A4043" w:rsidRDefault="008A4043" w:rsidP="008A404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8A4043" w:rsidRPr="008A4043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A4043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การฟง การดู และการพูด การฟงและการดูอยางตั้งใจ รูจักสังเกต ชวยใหเกิดความรูความเขาใจเรื่อง</w:t>
      </w:r>
    </w:p>
    <w:p w:rsidR="008A4043" w:rsidRPr="008A4043" w:rsidRDefault="008A4043" w:rsidP="008A404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ที่ฟงและดู สามารถถา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ยท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>อดโดยการพูด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เล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าเรื่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>อง แสดงความคิดเห็นและความรูสึกจากเรื่องที่ฟ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งแ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>ละดู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ได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>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เป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>น</w:t>
      </w:r>
    </w:p>
    <w:p w:rsidR="008A4043" w:rsidRPr="008A4043" w:rsidRDefault="008A4043" w:rsidP="008A404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>ดี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การมีมารยาทในการฟง ดู พูด ช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วย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>ใหการติดตอสื่อสาร สะดวก ราบรื่นและ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ได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>ผลดี</w:t>
      </w:r>
    </w:p>
    <w:p w:rsidR="008A4043" w:rsidRPr="009202DC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02DC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มาตรฐาน ท ๓.๑ สามารถเลือกฟ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งแ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>ละดู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>มีวิจารณญาณ และพูดแสดงความรู ความคิด ความรูสึกในรูปแบบต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างๆ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 xml:space="preserve"> 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>มีวิจารณญาณและสร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>สรรค</w:t>
      </w:r>
    </w:p>
    <w:p w:rsidR="008A4043" w:rsidRPr="009202DC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02DC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ท ๓.๑ ป.๑/๓ พูดแสดงความคิดเห็นและความรูสึกจากเรื่องที่ฟ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งแ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>ละดู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ท ๓.๑ ป.๑/๕ มีมารยาทในการฟง การดู และการพูด</w:t>
      </w:r>
    </w:p>
    <w:p w:rsidR="008A4043" w:rsidRPr="009202DC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02DC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จุดประสงคการเรียนรู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๑. นักเรียนตอบ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คําถาม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 xml:space="preserve"> สนทนาและตอบ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คําถามได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>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๒. มีมารยาทในการฟง การดู และการพูด</w:t>
      </w:r>
    </w:p>
    <w:p w:rsidR="008A4043" w:rsidRPr="009202DC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02DC">
        <w:rPr>
          <w:rFonts w:ascii="TH Sarabun New" w:hAnsi="TH Sarabun New" w:cs="TH Sarabun New"/>
          <w:b/>
          <w:bCs/>
          <w:sz w:val="32"/>
          <w:szCs w:val="32"/>
          <w:cs/>
        </w:rPr>
        <w:t>สมรรถนะ</w:t>
      </w:r>
      <w:proofErr w:type="spellStart"/>
      <w:r w:rsidRPr="009202DC">
        <w:rPr>
          <w:rFonts w:ascii="TH Sarabun New" w:hAnsi="TH Sarabun New" w:cs="TH Sarabun New"/>
          <w:b/>
          <w:bCs/>
          <w:sz w:val="32"/>
          <w:szCs w:val="32"/>
          <w:cs/>
        </w:rPr>
        <w:t>สําคัญ</w:t>
      </w:r>
      <w:proofErr w:type="spellEnd"/>
      <w:r w:rsidRPr="009202DC">
        <w:rPr>
          <w:rFonts w:ascii="TH Sarabun New" w:hAnsi="TH Sarabun New" w:cs="TH Sarabun New"/>
          <w:b/>
          <w:bCs/>
          <w:sz w:val="32"/>
          <w:szCs w:val="32"/>
          <w:cs/>
        </w:rPr>
        <w:t>ของ</w:t>
      </w:r>
      <w:proofErr w:type="spellStart"/>
      <w:r w:rsidRPr="009202DC">
        <w:rPr>
          <w:rFonts w:ascii="TH Sarabun New" w:hAnsi="TH Sarabun New" w:cs="TH Sarabun New"/>
          <w:b/>
          <w:bCs/>
          <w:sz w:val="32"/>
          <w:szCs w:val="32"/>
          <w:cs/>
        </w:rPr>
        <w:t>ผู</w:t>
      </w:r>
      <w:proofErr w:type="spellEnd"/>
      <w:r w:rsidRPr="009202DC">
        <w:rPr>
          <w:rFonts w:ascii="TH Sarabun New" w:hAnsi="TH Sarabun New" w:cs="TH Sarabun New"/>
          <w:b/>
          <w:bCs/>
          <w:sz w:val="32"/>
          <w:szCs w:val="32"/>
          <w:cs/>
        </w:rPr>
        <w:t>เรียน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8A4043" w:rsidRPr="009202DC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02DC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๑. รักความ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เป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>นไทย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 xml:space="preserve">๕. 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>ู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>างพอเพียง</w:t>
      </w:r>
    </w:p>
    <w:p w:rsidR="008A4043" w:rsidRPr="009202DC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02DC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สาระการเรียนรู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๑. การฟง ดู และการพูดแสดงความคิดเห็นจากบทอา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นเรื่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>อง พูดเพราะ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๒. มารยาทในการฟง ดู พูด และอ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</w:p>
    <w:p w:rsidR="008A4043" w:rsidRPr="009202DC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02DC">
        <w:rPr>
          <w:rFonts w:ascii="TH Sarabun New" w:hAnsi="TH Sarabun New" w:cs="TH Sarabun New"/>
          <w:b/>
          <w:bCs/>
          <w:sz w:val="32"/>
          <w:szCs w:val="32"/>
          <w:cs/>
        </w:rPr>
        <w:t>กิจกรรมการเรียนรู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๑. ครู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นํา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>สนทนาจากภาพในบทอ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 xml:space="preserve"> เรื่อง พูดเพราะ เชน</w:t>
      </w:r>
    </w:p>
    <w:p w:rsidR="008A4043" w:rsidRPr="008A4043" w:rsidRDefault="008A4043" w:rsidP="009202D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ใคร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ทํา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>อะไรในภาพ</w:t>
      </w:r>
    </w:p>
    <w:p w:rsidR="008A4043" w:rsidRPr="008A4043" w:rsidRDefault="008A4043" w:rsidP="009202D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นักเรียนคิดว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าช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>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>จะไปไหน</w:t>
      </w:r>
    </w:p>
    <w:p w:rsidR="008A4043" w:rsidRPr="008A4043" w:rsidRDefault="008A4043" w:rsidP="009202D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นักเรียนสังเกตหนาของช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างว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>ามีความรูสึก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>ไร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๒. นักเรียน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แต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>ละคนพูดสิ่งที่เห็นในภาพตามจินตนาการ คนละ ๑ ประโยค โดยใชตัวละครในเรื่อง</w:t>
      </w:r>
    </w:p>
    <w:p w:rsidR="008A4043" w:rsidRPr="008A4043" w:rsidRDefault="008A4043" w:rsidP="008A404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กําหนดเป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>นประโยค เชน แดงเตะฟุตบอลกับช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 xml:space="preserve"> ช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างเล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>นก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ับเด็กๆ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 xml:space="preserve"> 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เป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>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นต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>น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๓. นักเรียนอา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นชื่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>อบทอ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 xml:space="preserve"> เรื่องพูดเพราะ พรอมๆ กันแลวน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ํา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>สนทนาเกี่ยวกับชื่อเรื่อง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๔. นักเรียนวาดภาพระบายสีตามจินตนาการในหัวขอ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เล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>นกับช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</w:p>
    <w:p w:rsidR="008A4043" w:rsidRPr="009202DC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02DC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สื่อ / </w:t>
      </w:r>
      <w:proofErr w:type="spellStart"/>
      <w:r w:rsidRPr="009202DC">
        <w:rPr>
          <w:rFonts w:ascii="TH Sarabun New" w:hAnsi="TH Sarabun New" w:cs="TH Sarabun New"/>
          <w:b/>
          <w:bCs/>
          <w:sz w:val="32"/>
          <w:szCs w:val="32"/>
          <w:cs/>
        </w:rPr>
        <w:t>แหล</w:t>
      </w:r>
      <w:proofErr w:type="spellEnd"/>
      <w:r w:rsidRPr="009202DC">
        <w:rPr>
          <w:rFonts w:ascii="TH Sarabun New" w:hAnsi="TH Sarabun New" w:cs="TH Sarabun New"/>
          <w:b/>
          <w:bCs/>
          <w:sz w:val="32"/>
          <w:szCs w:val="32"/>
          <w:cs/>
        </w:rPr>
        <w:t>งการเรียนรู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๑. หนังสือเรียน ภาษาพาที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 xml:space="preserve">๒. แบบฝกหัด ทักษะภาษา 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เล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>ม ๒</w:t>
      </w:r>
    </w:p>
    <w:p w:rsidR="008A4043" w:rsidRPr="009202DC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02DC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8A4043" w:rsidRPr="008A4043" w:rsidRDefault="008A4043" w:rsidP="009202D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8A4043" w:rsidRPr="008A4043" w:rsidRDefault="008A4043" w:rsidP="009202D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ตรวจผลงาน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8A4043" w:rsidRPr="008A4043" w:rsidRDefault="008A4043" w:rsidP="009202D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8A4043" w:rsidRPr="008A4043" w:rsidRDefault="008A4043" w:rsidP="009202D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ผลงาน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8A4043" w:rsidRPr="008A4043" w:rsidRDefault="008A4043" w:rsidP="009202D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นักเรียนผ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>เกณฑการสังเกตพฤติกรรมร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>ละ ๗๕-๘๐</w:t>
      </w:r>
    </w:p>
    <w:p w:rsidR="008A4043" w:rsidRPr="008A4043" w:rsidRDefault="008A4043" w:rsidP="009202D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นักเรียนผ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>เกณฑการประเมินผลงานร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>ละ ๗๕-๘๐</w:t>
      </w:r>
    </w:p>
    <w:p w:rsidR="008A4043" w:rsidRDefault="008A4043" w:rsidP="008A404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202DC" w:rsidRDefault="009202DC" w:rsidP="008A404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202DC" w:rsidRPr="008A4043" w:rsidRDefault="009202DC" w:rsidP="008A4043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</w:p>
    <w:p w:rsidR="009202DC" w:rsidRDefault="009202DC" w:rsidP="008A404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202DC" w:rsidRDefault="009202DC" w:rsidP="008A404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202DC" w:rsidRDefault="009202DC" w:rsidP="008A404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202DC" w:rsidRDefault="009202DC" w:rsidP="008A404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8A4043" w:rsidRPr="009202DC" w:rsidRDefault="008A4043" w:rsidP="009202DC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9202DC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๒</w:t>
      </w:r>
    </w:p>
    <w:p w:rsidR="008A4043" w:rsidRPr="009202DC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8A4043" w:rsidRPr="009202DC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02DC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9202D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02D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02D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02D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02D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02D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02DC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9202DC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8A4043" w:rsidRPr="009202DC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02DC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9202DC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9202DC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การเรียนรูที่ ๘ เรื่อง พูดเพราะ </w:t>
      </w:r>
      <w:r w:rsidR="009202D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02D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02D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02D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02D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02D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202DC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8A4043" w:rsidRPr="009202DC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02DC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การฟง การดู และการพูด </w:t>
      </w:r>
      <w:r w:rsidR="009202D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02D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02D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02D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02D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02D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02D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202DC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9202DC" w:rsidRPr="006C6270" w:rsidRDefault="009202DC" w:rsidP="009202DC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8A4043" w:rsidRPr="008A4043" w:rsidRDefault="009202DC" w:rsidP="009202D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8A4043" w:rsidRPr="009202DC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02DC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การฟง การดู และการพูด การฟงและการดูอยางตั้งใจ รูจักสังเกต ชวยใหเกิดความรูความเขาใจเรื่อง</w:t>
      </w:r>
    </w:p>
    <w:p w:rsidR="008A4043" w:rsidRPr="008A4043" w:rsidRDefault="008A4043" w:rsidP="008A404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ที่ฟงและดู สามารถถายทอดโดยการพูดเลาเรื่อง แสดงความคิดเห็นและความรูสึกจากเรื่องที่ฟงและดูไดเปน</w:t>
      </w:r>
    </w:p>
    <w:p w:rsidR="008A4043" w:rsidRPr="008A4043" w:rsidRDefault="008A4043" w:rsidP="008A404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อยางดี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การมีมารยาทในการฟง ดู พูด ชวยใหการติดตอสื่อสาร สะดวก ราบรื่นและไดผลดี</w:t>
      </w:r>
    </w:p>
    <w:p w:rsidR="008A4043" w:rsidRPr="009202DC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02DC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มาตรฐาน ท ๓.๑ สามารถเลือกฟงและดูอยางมีวิจารณญาณ และพูดแสดงความรู ความคิด ความรูสึกในรูปแบบต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างๆ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 xml:space="preserve"> 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>มีวิจารณญาณและสรางสรรค</w:t>
      </w:r>
    </w:p>
    <w:p w:rsidR="008A4043" w:rsidRPr="009202DC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02DC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ท ๓.๑ ป.๑/๓ พูดแสดงความคิดเห็นและความรูสึกจากเรื่องที่ฟงและดู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ท ๓.๑ ป.๑/๕ มีมารยาทในการฟง การดู และการพูด</w:t>
      </w:r>
    </w:p>
    <w:p w:rsidR="008A4043" w:rsidRPr="009202DC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02DC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จุดประสงคการเรียนรู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๑. นักเรียนตอบคําถามจากเรื่องได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๒. นักเรียนอานคําได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๓. มีมารยาทในการฟง การดู และการพูด</w:t>
      </w:r>
    </w:p>
    <w:p w:rsidR="008A4043" w:rsidRPr="009202DC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02DC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8A4043" w:rsidRPr="009202DC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02DC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9202DC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๔. มีวินัย</w:t>
      </w:r>
      <w:r w:rsidR="009202DC">
        <w:rPr>
          <w:rFonts w:ascii="TH Sarabun New" w:hAnsi="TH Sarabun New" w:cs="TH Sarabun New"/>
          <w:sz w:val="32"/>
          <w:szCs w:val="32"/>
          <w:cs/>
        </w:rPr>
        <w:tab/>
      </w:r>
      <w:r w:rsidR="009202DC">
        <w:rPr>
          <w:rFonts w:ascii="TH Sarabun New" w:hAnsi="TH Sarabun New" w:cs="TH Sarabun New"/>
          <w:sz w:val="32"/>
          <w:szCs w:val="32"/>
          <w:cs/>
        </w:rPr>
        <w:tab/>
      </w:r>
      <w:r w:rsidRPr="008A4043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8A4043" w:rsidRPr="009202DC" w:rsidRDefault="008A4043" w:rsidP="009202DC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02DC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สาระการเรียนรู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๑. การฟง ดู และการพูดแสดงความคิดเห็นจากเรื่อง พูดเพราะ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๒. มารยาทในการฟง ดู พูด และอาน</w:t>
      </w:r>
    </w:p>
    <w:p w:rsidR="008A4043" w:rsidRPr="009202DC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02DC">
        <w:rPr>
          <w:rFonts w:ascii="TH Sarabun New" w:hAnsi="TH Sarabun New" w:cs="TH Sarabun New"/>
          <w:b/>
          <w:bCs/>
          <w:sz w:val="32"/>
          <w:szCs w:val="32"/>
          <w:cs/>
        </w:rPr>
        <w:t>กิจกรรมการเรียนรู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๑. นักเรียนทายปริศนาคําทาย เชน</w:t>
      </w:r>
    </w:p>
    <w:p w:rsidR="008A4043" w:rsidRPr="008A4043" w:rsidRDefault="008A4043" w:rsidP="009202D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อะไรเอย มีลักษณะกลมลาย เด็กทั้งหลายชอบเตะ (ฟุตบอล)</w:t>
      </w:r>
    </w:p>
    <w:p w:rsidR="008A4043" w:rsidRPr="008A4043" w:rsidRDefault="008A4043" w:rsidP="009202D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อะไรเอย มีลักษณะเปนสี่เหลี่ยม อยูในบาน ทะลุผานทั้งนอกและใน บานใหญใชเปดปด (ประตู)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๒. นักเรียนดูภาพใน รูจักคํา นําเรื่อง จากเรื่อง พูดเพราะ พรอมถามวา มีสิ่งที่ทายกันไดหรือไม</w:t>
      </w:r>
    </w:p>
    <w:p w:rsidR="008A4043" w:rsidRPr="008A4043" w:rsidRDefault="008A4043" w:rsidP="008A404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และใหดูรูปภาพ ลองฝกอานดวย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๓. นักเรียนฝกสังเกตคําใน รูจักคํา นําเรื่อง จากเรื่องพูดเพราะ โดยครูอานคําใหนักเรียนฟง สนทนา</w:t>
      </w:r>
    </w:p>
    <w:p w:rsidR="008A4043" w:rsidRPr="008A4043" w:rsidRDefault="008A4043" w:rsidP="008A404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ซักถามนักเรียน เชน นักเรียนอานดวยตัวเองถูกกี่คํา แตละคํามีความหมายอยางไร ใหแสดงทาทางประกอบได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๔. นักเรียนอานคําทีละคํา ทีละคน เมื่อจบวนกลับมาเริ่มใหมจนครบทุกคน รอบที่สองถาคําเหลือให</w:t>
      </w:r>
    </w:p>
    <w:p w:rsidR="008A4043" w:rsidRPr="008A4043" w:rsidRDefault="008A4043" w:rsidP="008A404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อานเปนกลุม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๕. นักเรียนทําแบบฝกหัด รายวิชาพื้นฐาน ภาษาไทย ชุด ภาษาเพื่อชีวิต ทักษะภาษา เลม ๒</w:t>
      </w:r>
    </w:p>
    <w:p w:rsidR="008A4043" w:rsidRPr="008A4043" w:rsidRDefault="008A4043" w:rsidP="008A404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แบบฝกหัดที่ ๘ ขอ ๓ และ ขอ ๔</w:t>
      </w:r>
    </w:p>
    <w:p w:rsidR="008A4043" w:rsidRPr="009202DC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02DC">
        <w:rPr>
          <w:rFonts w:ascii="TH Sarabun New" w:hAnsi="TH Sarabun New" w:cs="TH Sarabun New"/>
          <w:b/>
          <w:bCs/>
          <w:sz w:val="32"/>
          <w:szCs w:val="32"/>
          <w:cs/>
        </w:rPr>
        <w:t>สื่อ / แหลงการเรียนรู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๑. คําทายปริศนา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๒. รูปภาพ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๓. แบบฝกหัด</w:t>
      </w:r>
    </w:p>
    <w:p w:rsidR="008A4043" w:rsidRPr="009202DC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02DC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8A4043" w:rsidRPr="008A4043" w:rsidRDefault="008A4043" w:rsidP="009202D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8A4043" w:rsidRPr="008A4043" w:rsidRDefault="008A4043" w:rsidP="009202D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ตรวจผลงาน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8A4043" w:rsidRPr="008A4043" w:rsidRDefault="008A4043" w:rsidP="009202D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8A4043" w:rsidRPr="008A4043" w:rsidRDefault="008A4043" w:rsidP="009202D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แบบฝกหัด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8A4043" w:rsidRPr="008A4043" w:rsidRDefault="008A4043" w:rsidP="009202D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8A4043" w:rsidRPr="008A4043" w:rsidRDefault="008A4043" w:rsidP="009202D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นักเรียนผานเกณฑการประเมินผลงานรอยละ ๗๕-๘๐</w:t>
      </w:r>
    </w:p>
    <w:p w:rsidR="008A4043" w:rsidRPr="008A4043" w:rsidRDefault="008A4043" w:rsidP="008A404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202DC" w:rsidRDefault="009202DC" w:rsidP="008A404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8A4043" w:rsidRPr="009202DC" w:rsidRDefault="008A4043" w:rsidP="009202DC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9202DC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๓</w:t>
      </w:r>
    </w:p>
    <w:p w:rsidR="008A4043" w:rsidRPr="009202DC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8A4043" w:rsidRPr="009202DC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02DC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9202D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02D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02D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02D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02D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02D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02DC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9202DC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8A4043" w:rsidRPr="009202DC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02DC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9202DC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9202DC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การเรียนรูที่ ๘ เรื่อง พูดเพราะ </w:t>
      </w:r>
      <w:r w:rsidR="009202D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02D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02D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02D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02D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02D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202DC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8A4043" w:rsidRPr="009202DC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02DC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การฟง การดู และการพูด </w:t>
      </w:r>
      <w:r w:rsidR="009202D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02D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02D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02D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02D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02D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02DC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202DC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9202DC" w:rsidRPr="006C6270" w:rsidRDefault="009202DC" w:rsidP="009202DC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8A4043" w:rsidRPr="008A4043" w:rsidRDefault="009202DC" w:rsidP="009202D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8A4043" w:rsidRPr="009202DC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02DC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การฟง การดู และการพูด การฟงและการดูอยางตั้งใจ รูจักสังเกต ชวยใหเกิดความรูความเขาใจเรื่อง</w:t>
      </w:r>
    </w:p>
    <w:p w:rsidR="008A4043" w:rsidRPr="008A4043" w:rsidRDefault="008A4043" w:rsidP="008A404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ที่ฟงและดู สามารถถายทอดโดยการพูดเลาเรื่อง แสดงความคิดเห็นและความรูสึกจากเรื่องที่ฟงและดูไดเปน</w:t>
      </w:r>
    </w:p>
    <w:p w:rsidR="008A4043" w:rsidRPr="008A4043" w:rsidRDefault="008A4043" w:rsidP="008A404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อยางดี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การมีมารยาทในการฟง ดู พูด ชวยใหการติดตอสื่อสาร สะดวก ราบรื่นและไดผลดี</w:t>
      </w:r>
    </w:p>
    <w:p w:rsidR="008A4043" w:rsidRPr="009202DC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02DC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มาตรฐาน ท ๓.๑ สามารถเลือกฟงและดูอยางมีวิจารณญาณ และพูดแสดงความรู ความคิด ความรูสึกในรูปแบบต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างๆ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 xml:space="preserve"> 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>มีวิจารณญาณและสรางสรรค</w:t>
      </w:r>
    </w:p>
    <w:p w:rsidR="008A4043" w:rsidRPr="009202DC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02DC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ท ๓.๑ ป.๑/๑ ฟงคําแนะนํา คํางายๆ และปฏิบัติตาม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ท ๓.๑ ป.๑/๕ มีมารยาทในการฟง การดู และการพูด</w:t>
      </w:r>
    </w:p>
    <w:p w:rsidR="008A4043" w:rsidRPr="009202DC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02DC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จุดประสงคการเรียนรู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๑. นักเรียนอานคําได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๒. นักเรียนตอบคําถามจาดเรื่องได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๓. มีมารยาทในการฟง การดู และการพูด</w:t>
      </w:r>
    </w:p>
    <w:p w:rsidR="008A4043" w:rsidRPr="009202DC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02DC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8A4043" w:rsidRPr="009202DC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02DC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9202DC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๔. มีวินัย</w:t>
      </w:r>
      <w:r w:rsidR="009202DC">
        <w:rPr>
          <w:rFonts w:ascii="TH Sarabun New" w:hAnsi="TH Sarabun New" w:cs="TH Sarabun New"/>
          <w:sz w:val="32"/>
          <w:szCs w:val="32"/>
          <w:cs/>
        </w:rPr>
        <w:tab/>
      </w:r>
      <w:r w:rsidR="009202DC">
        <w:rPr>
          <w:rFonts w:ascii="TH Sarabun New" w:hAnsi="TH Sarabun New" w:cs="TH Sarabun New"/>
          <w:sz w:val="32"/>
          <w:szCs w:val="32"/>
          <w:cs/>
        </w:rPr>
        <w:tab/>
      </w:r>
      <w:r w:rsidRPr="008A4043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8A4043" w:rsidRPr="009202DC" w:rsidRDefault="008A4043" w:rsidP="009202DC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02DC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สาระการเรียนรู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๑. การฟง การดู และการพูดแสดงความคิดเห็นจากเรื่อง พูดเพราะ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๒. มารยาทในการฟง การดู การพูด และการอาน</w:t>
      </w:r>
    </w:p>
    <w:p w:rsidR="008A4043" w:rsidRPr="009202DC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02DC">
        <w:rPr>
          <w:rFonts w:ascii="TH Sarabun New" w:hAnsi="TH Sarabun New" w:cs="TH Sarabun New"/>
          <w:b/>
          <w:bCs/>
          <w:sz w:val="32"/>
          <w:szCs w:val="32"/>
          <w:cs/>
        </w:rPr>
        <w:t>กิจกรรมการเรียนรู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๑. นักเรียนทบทวนโดยใหสังเกตคําและฝกอานคํา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๒. ครูสนทนาเกี่ยวกับภาพในบทเรียน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๓. ครูอานบทเรื่อง พูดเพราะ ใหนักเรียนฟงและซักถามเกี่ยวกับเนื้อเรื่อง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๔. นักเรียนทําแบบฝกหัด ทักษะภาษา เลม ๒ แบบฝกหัดที่ ๘ ขอ ๘ ขอ ๑ และ๒</w:t>
      </w:r>
    </w:p>
    <w:p w:rsidR="008A4043" w:rsidRPr="009202DC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02DC">
        <w:rPr>
          <w:rFonts w:ascii="TH Sarabun New" w:hAnsi="TH Sarabun New" w:cs="TH Sarabun New"/>
          <w:b/>
          <w:bCs/>
          <w:sz w:val="32"/>
          <w:szCs w:val="32"/>
          <w:cs/>
        </w:rPr>
        <w:t>สื่อ / แหลงการเรียนรู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๑. หนังสือเรียน ภาษาพาที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๒. แบบฝกหัด ทักษะภาษา เลม ๒</w:t>
      </w:r>
    </w:p>
    <w:p w:rsidR="008A4043" w:rsidRPr="009202DC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02DC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8A4043" w:rsidRPr="008A4043" w:rsidRDefault="008A4043" w:rsidP="009202D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8A4043" w:rsidRPr="008A4043" w:rsidRDefault="008A4043" w:rsidP="009202D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ตรวจผลงาน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8A4043" w:rsidRPr="008A4043" w:rsidRDefault="008A4043" w:rsidP="009202D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8A4043" w:rsidRPr="008A4043" w:rsidRDefault="008A4043" w:rsidP="009202D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แบบฝกหัด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8A4043" w:rsidRPr="008A4043" w:rsidRDefault="008A4043" w:rsidP="009202D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8A4043" w:rsidRPr="008A4043" w:rsidRDefault="008A4043" w:rsidP="009202D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นักเรียนผานเกณฑการประเมินผลงานรอยละ ๗๕-๘๐</w:t>
      </w:r>
    </w:p>
    <w:p w:rsidR="008A4043" w:rsidRPr="008A4043" w:rsidRDefault="008A4043" w:rsidP="008A404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202DC" w:rsidRDefault="009202DC" w:rsidP="009202DC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9202DC" w:rsidRDefault="009202DC" w:rsidP="009202DC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9202DC" w:rsidRDefault="009202DC" w:rsidP="009202DC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9202DC" w:rsidRDefault="009202DC" w:rsidP="009202DC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9202DC" w:rsidRDefault="009202DC" w:rsidP="009202DC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9202DC" w:rsidRDefault="009202DC" w:rsidP="009202DC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9202DC" w:rsidRDefault="009202DC" w:rsidP="009202DC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9202DC" w:rsidRDefault="009202DC" w:rsidP="009202DC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9202DC" w:rsidRDefault="009202DC" w:rsidP="009202DC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9202DC" w:rsidRDefault="009202DC" w:rsidP="009202DC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8A4043" w:rsidRPr="009202DC" w:rsidRDefault="008A4043" w:rsidP="009202DC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9202DC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๔</w:t>
      </w:r>
    </w:p>
    <w:p w:rsidR="008A4043" w:rsidRPr="009202DC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8A4043" w:rsidRPr="009202DC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02DC">
        <w:rPr>
          <w:rFonts w:ascii="TH Sarabun New" w:hAnsi="TH Sarabun New" w:cs="TH Sarabun New"/>
          <w:b/>
          <w:bCs/>
          <w:sz w:val="32"/>
          <w:szCs w:val="32"/>
          <w:cs/>
        </w:rPr>
        <w:t>กลุมสาระการเรียนรูภาษาไทย ชั้นประถมศึกษาปที่ ๑</w:t>
      </w:r>
    </w:p>
    <w:p w:rsidR="008A4043" w:rsidRPr="009202DC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02DC">
        <w:rPr>
          <w:rFonts w:ascii="TH Sarabun New" w:hAnsi="TH Sarabun New" w:cs="TH Sarabun New"/>
          <w:b/>
          <w:bCs/>
          <w:sz w:val="32"/>
          <w:szCs w:val="32"/>
          <w:cs/>
        </w:rPr>
        <w:t>หนวยการเรียนรูที่ ๘ เรื่อง พูดเพราะ เวลา ๑๕ ชั่วโมง</w:t>
      </w:r>
    </w:p>
    <w:p w:rsidR="008A4043" w:rsidRPr="009202DC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02DC">
        <w:rPr>
          <w:rFonts w:ascii="TH Sarabun New" w:hAnsi="TH Sarabun New" w:cs="TH Sarabun New"/>
          <w:b/>
          <w:bCs/>
          <w:sz w:val="32"/>
          <w:szCs w:val="32"/>
          <w:cs/>
        </w:rPr>
        <w:t>เรื่อง รูจักคํานําเรื่อง เวลา ๑ ชั่วโมง</w:t>
      </w:r>
    </w:p>
    <w:p w:rsidR="009202DC" w:rsidRPr="006C6270" w:rsidRDefault="009202DC" w:rsidP="009202DC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8A4043" w:rsidRPr="008A4043" w:rsidRDefault="009202DC" w:rsidP="009202D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8A4043" w:rsidRPr="009202DC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02DC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การอ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านคํา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 xml:space="preserve"> ข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อค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>วาม ทําความเขาใจเกี่ยวกับความหมายของคํา ขอความไดถูกตองเปนการสงเสริมให</w:t>
      </w:r>
    </w:p>
    <w:p w:rsidR="008A4043" w:rsidRPr="008A4043" w:rsidRDefault="008A4043" w:rsidP="008A404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ผูอานเขาใจเรื่องราวไดเปนอยางดี</w:t>
      </w:r>
    </w:p>
    <w:p w:rsidR="008A4043" w:rsidRPr="009202DC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02DC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มาตรฐาน ท ๑.๑ ใชกระบวนการอานสรางความรูและความคิดเพื่อนําไป ใชตัดสินใจแกปญหาในการ</w:t>
      </w:r>
    </w:p>
    <w:p w:rsidR="008A4043" w:rsidRPr="008A4043" w:rsidRDefault="008A4043" w:rsidP="008A404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ดําเนินชีวิต และมีนิสัยรักการอาน</w:t>
      </w:r>
    </w:p>
    <w:p w:rsidR="008A4043" w:rsidRPr="009202DC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02DC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ท ๑.๑ ป.๑/๑ อานออกเสียงคํา คําคลองจองและขอความและขอความสั้นๆ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ท ๑.๑ ป.๑/๘ มีมารยาทในอาน</w:t>
      </w:r>
    </w:p>
    <w:p w:rsidR="008A4043" w:rsidRPr="009202DC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02DC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จุดประสงคการเรียนรู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๑. นักเรียนอานคําได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๒. นักเรียนมีมารยาทในอาน</w:t>
      </w:r>
    </w:p>
    <w:p w:rsidR="008A4043" w:rsidRPr="009202DC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02DC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8A4043" w:rsidRPr="009202DC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02DC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8A4043" w:rsidRPr="009202DC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02DC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๑. การอานแจกลูกและอานสะกดคํา การออกเสียงคํา การอานในใจ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lastRenderedPageBreak/>
        <w:t>๒. มารยาทในการอ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>และเขียน</w:t>
      </w:r>
    </w:p>
    <w:p w:rsidR="008A4043" w:rsidRPr="008A4043" w:rsidRDefault="008A4043" w:rsidP="008A404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9202DC">
        <w:rPr>
          <w:rFonts w:ascii="TH Sarabun New" w:hAnsi="TH Sarabun New" w:cs="TH Sarabun New"/>
          <w:b/>
          <w:bCs/>
          <w:sz w:val="32"/>
          <w:szCs w:val="32"/>
          <w:cs/>
        </w:rPr>
        <w:t>กิจกรรมการเรียนรู</w:t>
      </w:r>
      <w:r w:rsidRPr="008A4043">
        <w:rPr>
          <w:rFonts w:ascii="TH Sarabun New" w:hAnsi="TH Sarabun New" w:cs="TH Sarabun New"/>
          <w:sz w:val="32"/>
          <w:szCs w:val="32"/>
          <w:cs/>
        </w:rPr>
        <w:t>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๑. นักเรียนทบทวนอานคําใน รูจักคํา นําเรื่อง จากเรื่อง พูดเพราะ พรอมกัน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๒. นักเรียนฝกอานเนื้อเรื่อง โดยจัดกิจกรรม อานกลุมใหญ อานเปนคู และอานเดี่ยว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๓. ครูและนักเรียนรวมกันสนทนา ซักถามจากเรื่องที่อาน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๔. นักเรียนคัดขอความหรือประโยคที่ประทับใจ จากเรื่อง พูดเพราะ ลงในสมุด</w:t>
      </w:r>
    </w:p>
    <w:p w:rsidR="008A4043" w:rsidRPr="009202DC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02DC">
        <w:rPr>
          <w:rFonts w:ascii="TH Sarabun New" w:hAnsi="TH Sarabun New" w:cs="TH Sarabun New"/>
          <w:b/>
          <w:bCs/>
          <w:sz w:val="32"/>
          <w:szCs w:val="32"/>
          <w:cs/>
        </w:rPr>
        <w:t>สื่อ / แหลงการเรียนรู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๑. หนังสือเรียน ภาษาพาที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๒. แบบฝกหัด ทักษะภาษา เลม ๒</w:t>
      </w:r>
    </w:p>
    <w:p w:rsidR="008A4043" w:rsidRPr="009202DC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02DC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8A4043" w:rsidRPr="008A4043" w:rsidRDefault="008A4043" w:rsidP="009202D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8A4043" w:rsidRPr="008A4043" w:rsidRDefault="008A4043" w:rsidP="009202D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ตรวจผลงาน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8A4043" w:rsidRPr="008A4043" w:rsidRDefault="008A4043" w:rsidP="009202D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8A4043" w:rsidRPr="008A4043" w:rsidRDefault="008A4043" w:rsidP="009202D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8A4043" w:rsidRPr="008A4043" w:rsidRDefault="008A4043" w:rsidP="009202D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8A4043" w:rsidRPr="008A4043" w:rsidRDefault="008A4043" w:rsidP="008A404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D4616A" w:rsidRDefault="00D4616A" w:rsidP="00D4616A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4616A" w:rsidRDefault="00D4616A" w:rsidP="00D4616A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4616A" w:rsidRDefault="00D4616A" w:rsidP="00D4616A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4616A" w:rsidRDefault="00D4616A" w:rsidP="00D4616A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4616A" w:rsidRDefault="00D4616A" w:rsidP="00D4616A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4616A" w:rsidRDefault="00D4616A" w:rsidP="00D4616A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4616A" w:rsidRDefault="00D4616A" w:rsidP="00D4616A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4616A" w:rsidRDefault="00D4616A" w:rsidP="00D4616A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4616A" w:rsidRDefault="00D4616A" w:rsidP="00D4616A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4616A" w:rsidRDefault="00D4616A" w:rsidP="00D4616A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4616A" w:rsidRDefault="00D4616A" w:rsidP="00D4616A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4616A" w:rsidRDefault="00D4616A" w:rsidP="00D4616A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4616A" w:rsidRDefault="00D4616A" w:rsidP="00D4616A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4616A" w:rsidRDefault="00D4616A" w:rsidP="00D4616A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8A4043" w:rsidRPr="00D4616A" w:rsidRDefault="008A4043" w:rsidP="00D4616A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D4616A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๕</w:t>
      </w:r>
    </w:p>
    <w:p w:rsidR="008A4043" w:rsidRPr="00D4616A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8A4043" w:rsidRPr="00D4616A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4616A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D4616A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4616A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4616A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4616A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4616A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4616A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4616A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D4616A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8A4043" w:rsidRPr="00D4616A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4616A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D4616A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D4616A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การเรียนรูที่ ๘ เรื่อง พูดเพราะ </w:t>
      </w:r>
      <w:r w:rsidR="00D4616A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4616A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4616A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4616A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4616A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4616A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D4616A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8A4043" w:rsidRPr="00D4616A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4616A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การพูดแสดงความคิดเห็น </w:t>
      </w:r>
      <w:r w:rsidR="00D4616A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4616A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4616A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4616A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4616A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4616A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4616A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D4616A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D4616A" w:rsidRPr="006C6270" w:rsidRDefault="00D4616A" w:rsidP="00D4616A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8A4043" w:rsidRPr="008A4043" w:rsidRDefault="00D4616A" w:rsidP="00D4616A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8A4043" w:rsidRPr="00D4616A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4616A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การฟง การดู และการพูด การฟงและการดูอยางตั้งใจ รูจักสังเกต ชวยใหเกิดความรูความเขาใจเรื่อง</w:t>
      </w:r>
    </w:p>
    <w:p w:rsidR="008A4043" w:rsidRPr="008A4043" w:rsidRDefault="008A4043" w:rsidP="008A404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ที่ฟงและดู สามารถถายทอดโดยการพูดเลาเรื่อง แสดงความคิดเห็นและความรูสึกจากเรื่องที่ฟงและดูไดเปน</w:t>
      </w:r>
    </w:p>
    <w:p w:rsidR="008A4043" w:rsidRPr="008A4043" w:rsidRDefault="008A4043" w:rsidP="008A404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อยางดี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การมีมารยาทในการฟง ดู พูด ชวยใหการติดตอสื่อสาร สะดวก ราบรื่นและไดผลดี</w:t>
      </w:r>
    </w:p>
    <w:p w:rsidR="008A4043" w:rsidRPr="008A4043" w:rsidRDefault="008A4043" w:rsidP="008A404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D4616A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</w:t>
      </w:r>
      <w:r w:rsidRPr="008A4043">
        <w:rPr>
          <w:rFonts w:ascii="TH Sarabun New" w:hAnsi="TH Sarabun New" w:cs="TH Sarabun New"/>
          <w:sz w:val="32"/>
          <w:szCs w:val="32"/>
          <w:cs/>
        </w:rPr>
        <w:t>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มาตรฐาน ท ๓.๑ สามารถเลือกฟงและดูอยางมีวิจารณญาณ และพูดแสดงความรู ความคิด ความรูสึกในรูปแบบต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างๆ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 xml:space="preserve"> 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>มีวิจารณญาณและสรางสรรค</w:t>
      </w:r>
    </w:p>
    <w:p w:rsidR="008A4043" w:rsidRPr="00D4616A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4616A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ท ๓.๑ ป.๑/๓ พูดแสดงความคิดเห็นและความรูสึกจากเรื่องที่ฟงและดู</w:t>
      </w:r>
    </w:p>
    <w:p w:rsidR="008A4043" w:rsidRPr="00D4616A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4616A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จุดประสงคการเรียนรู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๑. นักเรียนพูดแสดงความคิดเห็นจากเรื่องได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๒. นักเรียนอานและเขียนคําได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๓. นักเรียนมีมารยาทในการพูด</w:t>
      </w:r>
    </w:p>
    <w:p w:rsidR="008A4043" w:rsidRPr="00D4616A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4616A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8A4043" w:rsidRPr="00D4616A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4616A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8A4043" w:rsidRPr="00D4616A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4616A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สาระการเรียนรู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๑. การพูดในการแสดงความคิดเห็น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๒. มารยาทในการอ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>และเขียน</w:t>
      </w:r>
    </w:p>
    <w:p w:rsidR="008A4043" w:rsidRPr="00D4616A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4616A">
        <w:rPr>
          <w:rFonts w:ascii="TH Sarabun New" w:hAnsi="TH Sarabun New" w:cs="TH Sarabun New"/>
          <w:b/>
          <w:bCs/>
          <w:sz w:val="32"/>
          <w:szCs w:val="32"/>
          <w:cs/>
        </w:rPr>
        <w:t>กิจกรรมการเรียนรู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๑. นักเรียนแสดงความคิดเห็นในหัวขอ การพูดดีมีประโยชนอยางไร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๒. นักเรียนฝกสังเกตและอานคําจากเรื่อง โดยคนหาคําที่มีพยัญชนะตน เหมือนคําวา เพราะ โดยยกมือบอกทีละคน ครูเขียน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>ที่นักเรียนบอกบนกระดานดํา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๓. นักเรียนอานคําที่เขียนบนกระดานดํา พรอมกันแลวเขียนคําดังกลาวลงในสมุด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๔. นักเรียนรวมกันอานคําใน อธิบายเพิ่ม เติมความรู จากเรื่อง พูดเพราะ และตอบ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คําถาม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>จากสิ่งที่</w:t>
      </w:r>
      <w:r w:rsidR="00D4616A">
        <w:rPr>
          <w:rFonts w:ascii="TH Sarabun New" w:hAnsi="TH Sarabun New" w:cs="TH Sarabun New" w:hint="cs"/>
          <w:sz w:val="32"/>
          <w:szCs w:val="32"/>
          <w:cs/>
        </w:rPr>
        <w:t xml:space="preserve">   </w:t>
      </w:r>
      <w:r w:rsidRPr="008A4043">
        <w:rPr>
          <w:rFonts w:ascii="TH Sarabun New" w:hAnsi="TH Sarabun New" w:cs="TH Sarabun New"/>
          <w:sz w:val="32"/>
          <w:szCs w:val="32"/>
          <w:cs/>
        </w:rPr>
        <w:t>อ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</w:p>
    <w:p w:rsidR="008A4043" w:rsidRPr="008A4043" w:rsidRDefault="008A4043" w:rsidP="008A404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D4616A">
        <w:rPr>
          <w:rFonts w:ascii="TH Sarabun New" w:hAnsi="TH Sarabun New" w:cs="TH Sarabun New"/>
          <w:b/>
          <w:bCs/>
          <w:sz w:val="32"/>
          <w:szCs w:val="32"/>
          <w:cs/>
        </w:rPr>
        <w:t>สื่อ / แหลงการเรียนรู</w:t>
      </w:r>
      <w:r w:rsidRPr="008A4043">
        <w:rPr>
          <w:rFonts w:ascii="TH Sarabun New" w:hAnsi="TH Sarabun New" w:cs="TH Sarabun New"/>
          <w:sz w:val="32"/>
          <w:szCs w:val="32"/>
          <w:cs/>
        </w:rPr>
        <w:t></w:t>
      </w:r>
    </w:p>
    <w:p w:rsidR="008A4043" w:rsidRPr="008A4043" w:rsidRDefault="008A4043" w:rsidP="00D4616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หนังสือเรียน ภาษาพาที</w:t>
      </w:r>
    </w:p>
    <w:p w:rsidR="008A4043" w:rsidRPr="00D4616A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4616A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8A4043" w:rsidRPr="008A4043" w:rsidRDefault="008A4043" w:rsidP="00D4616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8A4043" w:rsidRPr="008A4043" w:rsidRDefault="008A4043" w:rsidP="00D4616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8A4043" w:rsidRPr="008A4043" w:rsidRDefault="008A4043" w:rsidP="00D4616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8A4043" w:rsidRPr="008A4043" w:rsidRDefault="008A4043" w:rsidP="008A404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D4616A" w:rsidRDefault="00D4616A" w:rsidP="00D4616A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4616A" w:rsidRDefault="00D4616A" w:rsidP="00D4616A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4616A" w:rsidRDefault="00D4616A" w:rsidP="00D4616A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4616A" w:rsidRDefault="00D4616A" w:rsidP="00D4616A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4616A" w:rsidRDefault="00D4616A" w:rsidP="00D4616A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4616A" w:rsidRDefault="00D4616A" w:rsidP="00D4616A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4616A" w:rsidRDefault="00D4616A" w:rsidP="00D4616A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4616A" w:rsidRDefault="00D4616A" w:rsidP="00D4616A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4616A" w:rsidRDefault="00D4616A" w:rsidP="00D4616A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4616A" w:rsidRDefault="00D4616A" w:rsidP="00D4616A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4616A" w:rsidRDefault="00D4616A" w:rsidP="00D4616A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4616A" w:rsidRDefault="00D4616A" w:rsidP="00D4616A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8A4043" w:rsidRPr="00D4616A" w:rsidRDefault="008A4043" w:rsidP="00D4616A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D4616A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๖</w:t>
      </w:r>
    </w:p>
    <w:p w:rsidR="008A4043" w:rsidRPr="00D4616A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8A4043" w:rsidRPr="00D4616A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4616A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D4616A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4616A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4616A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4616A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4616A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4616A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4616A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D4616A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8A4043" w:rsidRPr="00D4616A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4616A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D4616A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D4616A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การเรียนรูที่ ๘ เรื่อง พูดเพราะ </w:t>
      </w:r>
      <w:r w:rsidR="00D4616A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4616A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4616A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4616A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4616A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4616A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D4616A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8A4043" w:rsidRPr="00D4616A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4616A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การเขียนพยัญชนะ สระ </w:t>
      </w:r>
      <w:r w:rsidR="00D4616A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4616A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4616A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4616A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4616A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4616A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4616A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D4616A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D4616A" w:rsidRPr="006C6270" w:rsidRDefault="00D4616A" w:rsidP="00D4616A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8A4043" w:rsidRPr="008A4043" w:rsidRDefault="00D4616A" w:rsidP="00D4616A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8A4043" w:rsidRPr="00D4616A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4616A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 xml:space="preserve">การเขียนพยัญชนะ สระ 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วรร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>ณยุกตไดถูกตองและสวยงามจะชวยใหเขาใจสวนประกอบของ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 xml:space="preserve"> สามารถเขียน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 xml:space="preserve"> เขียนสื่อความใชในชีวิตประจําวัน</w:t>
      </w:r>
    </w:p>
    <w:p w:rsidR="008A4043" w:rsidRPr="00D4616A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4616A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มาตรฐาน ท ๒.๑ ใชกระบวนการเขียน เขียนสื่อสาร เขียนเรียงความ ยอความ และเขียนเรื่องราวใน</w:t>
      </w:r>
    </w:p>
    <w:p w:rsidR="008A4043" w:rsidRPr="008A4043" w:rsidRDefault="008A4043" w:rsidP="008A404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รูปแบบตางๆ เขียนรายงานขอมูลสารสนเทศและรายงานการศึกษาคนควาอยางมีประสิทธิภาพ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มาตรฐาน ท ๔.๑ เขาใจธรรมชาติของภาษาและหลักภาษาไทย การเปลี่ยนแปลงของภาษาและพลังของภาษา ภู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มิป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>ญญาทางภาษาและรักษาภาษาไทยไวเปนสมบัติของชาติ</w:t>
      </w:r>
    </w:p>
    <w:p w:rsidR="008A4043" w:rsidRPr="00D4616A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4616A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ท ๒.๑ ป.๑/๓ มีมารยาทในการเขียน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ท ๔.๑ ป.๑/๑ บอกและเขียนพยัญชนะ สระ วรรณยุกตและเลขไทย</w:t>
      </w:r>
    </w:p>
    <w:p w:rsidR="008A4043" w:rsidRPr="00D4616A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4616A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จุดประสงคการเรียนรู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๑. นักเรียนเขียนพยัญชนะ สระ วรรณยุกตได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๒. นักเรียนมีมารยาทในการเขียน</w:t>
      </w:r>
    </w:p>
    <w:p w:rsidR="008A4043" w:rsidRPr="00D4616A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4616A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8A4043" w:rsidRPr="00D4616A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4616A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8A4043" w:rsidRPr="008A4043" w:rsidRDefault="008A4043" w:rsidP="008A404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D4616A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สาระการเรียนรู</w:t>
      </w:r>
      <w:r w:rsidRPr="008A4043">
        <w:rPr>
          <w:rFonts w:ascii="TH Sarabun New" w:hAnsi="TH Sarabun New" w:cs="TH Sarabun New"/>
          <w:sz w:val="32"/>
          <w:szCs w:val="32"/>
          <w:cs/>
        </w:rPr>
        <w:t>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๑. การเขียนพยัญชนะ สระ ไมยมก คํา ขอความ ประโยค การคัดลายมือ คําคลองจอง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๒. มารยาทในการอานและการเขียน</w:t>
      </w:r>
    </w:p>
    <w:p w:rsidR="008A4043" w:rsidRPr="00D4616A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4616A">
        <w:rPr>
          <w:rFonts w:ascii="TH Sarabun New" w:hAnsi="TH Sarabun New" w:cs="TH Sarabun New"/>
          <w:b/>
          <w:bCs/>
          <w:sz w:val="32"/>
          <w:szCs w:val="32"/>
          <w:cs/>
        </w:rPr>
        <w:t>กิจกรรมการเรียนรู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๑. นักเรียนรวมกันอานบัตรคําที่มี ส ห พ ค เปนพยัญชนะตน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๒. ครูจับฉลากหมายเลขตามเลขที่ เพื่ออานออกเสียงเนื้อเรื่องใหเพื่อนๆ ฟง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๓. นักเรียนฝกเขียน พยัญชนะ และสระ</w:t>
      </w:r>
    </w:p>
    <w:p w:rsidR="008A4043" w:rsidRPr="008A4043" w:rsidRDefault="008A4043" w:rsidP="00D4616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ฝกเข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ีย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>นพยัญชนะ</w:t>
      </w:r>
    </w:p>
    <w:p w:rsidR="008A4043" w:rsidRPr="008A4043" w:rsidRDefault="008A4043" w:rsidP="00D4616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ฝกเขียนสระ เอะ เอา อํา และ แอะ</w:t>
      </w:r>
    </w:p>
    <w:p w:rsidR="008A4043" w:rsidRPr="008A4043" w:rsidRDefault="008A4043" w:rsidP="00D4616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ฝกเขียนรูปวรรณยุกต</w:t>
      </w:r>
    </w:p>
    <w:p w:rsidR="008A4043" w:rsidRPr="008A4043" w:rsidRDefault="008A4043" w:rsidP="00D4616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ฝกเขียนเครื่องหมาย ๆ (ไมยมก)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๔. นักเรียนทําแบบฝกหัด ทักษะภาษา เลม ๒ แบบฝกหัดที่ ๘ ขอ ๙</w:t>
      </w:r>
      <w:r w:rsidRPr="008A4043">
        <w:rPr>
          <w:rFonts w:ascii="TH Sarabun New" w:hAnsi="TH Sarabun New" w:cs="TH Sarabun New"/>
          <w:sz w:val="32"/>
          <w:szCs w:val="32"/>
        </w:rPr>
        <w:t xml:space="preserve">, </w:t>
      </w:r>
      <w:r w:rsidRPr="008A4043">
        <w:rPr>
          <w:rFonts w:ascii="TH Sarabun New" w:hAnsi="TH Sarabun New" w:cs="TH Sarabun New"/>
          <w:sz w:val="32"/>
          <w:szCs w:val="32"/>
          <w:cs/>
        </w:rPr>
        <w:t>๑๐ และ๑๑</w:t>
      </w:r>
    </w:p>
    <w:p w:rsidR="008A4043" w:rsidRPr="008A4043" w:rsidRDefault="008A4043" w:rsidP="008A404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D4616A">
        <w:rPr>
          <w:rFonts w:ascii="TH Sarabun New" w:hAnsi="TH Sarabun New" w:cs="TH Sarabun New"/>
          <w:b/>
          <w:bCs/>
          <w:sz w:val="32"/>
          <w:szCs w:val="32"/>
          <w:cs/>
        </w:rPr>
        <w:t>สื่อ / แหลงการเรียนรู</w:t>
      </w:r>
      <w:r w:rsidRPr="008A4043">
        <w:rPr>
          <w:rFonts w:ascii="TH Sarabun New" w:hAnsi="TH Sarabun New" w:cs="TH Sarabun New"/>
          <w:sz w:val="32"/>
          <w:szCs w:val="32"/>
          <w:cs/>
        </w:rPr>
        <w:t>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๑. หนังสือเรียน ภาษาพาที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๒. แบบฝกหัด ทักษะภาษา เลม ๒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๓. ฉลากหมายเลข</w:t>
      </w:r>
    </w:p>
    <w:p w:rsidR="008A4043" w:rsidRPr="00D4616A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4616A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8A4043" w:rsidRPr="008A4043" w:rsidRDefault="008A4043" w:rsidP="00D4616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8A4043" w:rsidRPr="008A4043" w:rsidRDefault="008A4043" w:rsidP="00D4616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ตรวจผลงาน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8A4043" w:rsidRPr="008A4043" w:rsidRDefault="008A4043" w:rsidP="00D4616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8A4043" w:rsidRPr="008A4043" w:rsidRDefault="008A4043" w:rsidP="00D4616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แบบฝกหัด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8A4043" w:rsidRPr="008A4043" w:rsidRDefault="008A4043" w:rsidP="00D4616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8A4043" w:rsidRPr="008A4043" w:rsidRDefault="008A4043" w:rsidP="00D4616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นักเรียนผานเกณฑการประเมินผลงานรอยละ ๗๕-๘๐</w:t>
      </w:r>
    </w:p>
    <w:p w:rsidR="008A4043" w:rsidRPr="008A4043" w:rsidRDefault="008A4043" w:rsidP="008A404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D4616A" w:rsidRDefault="00D4616A" w:rsidP="00D4616A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4616A" w:rsidRDefault="00D4616A" w:rsidP="00D4616A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4616A" w:rsidRDefault="00D4616A" w:rsidP="00D4616A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4616A" w:rsidRDefault="00D4616A" w:rsidP="00D4616A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4616A" w:rsidRDefault="00D4616A" w:rsidP="00D4616A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8A4043" w:rsidRPr="00D4616A" w:rsidRDefault="008A4043" w:rsidP="00D4616A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D4616A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๗</w:t>
      </w:r>
    </w:p>
    <w:p w:rsidR="008A4043" w:rsidRPr="00D4616A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8A4043" w:rsidRPr="00D4616A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4616A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33ED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D4616A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8A4043" w:rsidRPr="00D4616A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4616A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D4616A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D4616A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การเรียนรูที่ ๘ เรื่อง พูดเพราะ </w:t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D4616A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8A4043" w:rsidRPr="00D4616A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4616A">
        <w:rPr>
          <w:rFonts w:ascii="TH Sarabun New" w:hAnsi="TH Sarabun New" w:cs="TH Sarabun New"/>
          <w:b/>
          <w:bCs/>
          <w:sz w:val="32"/>
          <w:szCs w:val="32"/>
          <w:cs/>
        </w:rPr>
        <w:t>เรื่อง อ</w:t>
      </w:r>
      <w:proofErr w:type="spellStart"/>
      <w:r w:rsidRPr="00D4616A">
        <w:rPr>
          <w:rFonts w:ascii="TH Sarabun New" w:hAnsi="TH Sarabun New" w:cs="TH Sarabun New"/>
          <w:b/>
          <w:bCs/>
          <w:sz w:val="32"/>
          <w:szCs w:val="32"/>
          <w:cs/>
        </w:rPr>
        <w:t>านคํา</w:t>
      </w:r>
      <w:proofErr w:type="spellEnd"/>
      <w:r w:rsidRPr="00D4616A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D4616A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D4616A" w:rsidRPr="006C6270" w:rsidRDefault="00D4616A" w:rsidP="00D4616A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8A4043" w:rsidRPr="008A4043" w:rsidRDefault="00D4616A" w:rsidP="008A4043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8A4043" w:rsidRPr="00D4616A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4616A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การอ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านคํา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 xml:space="preserve"> ข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อค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>วาม ทําความเขาใจเกี่ยวกับความหมายของคํา ขอความไดถูกตองเปนการสงเสริมให</w:t>
      </w:r>
    </w:p>
    <w:p w:rsidR="008A4043" w:rsidRPr="008A4043" w:rsidRDefault="008A4043" w:rsidP="008A404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ผูอานเขาใจเรื่องราวไดเปนอยางดี</w:t>
      </w:r>
    </w:p>
    <w:p w:rsidR="008A4043" w:rsidRPr="00D4616A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4616A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มาตรฐาน ท ๑.๑ ใชกระบวนการอานสรางความรูและความคิดเพื่อนําไปใชตัดสินใจแกปญหาในการ</w:t>
      </w:r>
    </w:p>
    <w:p w:rsidR="008A4043" w:rsidRPr="008A4043" w:rsidRDefault="008A4043" w:rsidP="008A404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ดําเนินชีวิต และมีนิสัยรักการอาน</w:t>
      </w:r>
    </w:p>
    <w:p w:rsidR="008A4043" w:rsidRPr="00D4616A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4616A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ท ๑.๑ ป.๑/๑ อานออกเสียงคํา คําคลองจองและขอความและขอความสั้นๆ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ท ๑.๑ ป.๑/๘ มีมารยาทในอาน</w:t>
      </w:r>
    </w:p>
    <w:p w:rsidR="008A4043" w:rsidRPr="00D4616A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4616A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จุดประสงคการเรียนรู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๑. นักเรียนอานสะกดคํา แจกลูกได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๒. นักเรียนมีมารยาทในอาน</w:t>
      </w:r>
    </w:p>
    <w:p w:rsidR="008A4043" w:rsidRPr="00D4616A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4616A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8A4043" w:rsidRPr="00D4616A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4616A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8A4043" w:rsidRPr="00D4616A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4616A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๑. การอานแจกลูกและอานสะกดคํา การออกเสียงคํา การอานในใจ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lastRenderedPageBreak/>
        <w:t>๒. มารยาทในการอ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>และการเขียน</w:t>
      </w:r>
    </w:p>
    <w:p w:rsidR="008A4043" w:rsidRPr="008A4043" w:rsidRDefault="008A4043" w:rsidP="008A404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D4616A">
        <w:rPr>
          <w:rFonts w:ascii="TH Sarabun New" w:hAnsi="TH Sarabun New" w:cs="TH Sarabun New"/>
          <w:b/>
          <w:bCs/>
          <w:sz w:val="32"/>
          <w:szCs w:val="32"/>
          <w:cs/>
        </w:rPr>
        <w:t>กิจกรรมการเรียนรู</w:t>
      </w:r>
      <w:r w:rsidRPr="008A4043">
        <w:rPr>
          <w:rFonts w:ascii="TH Sarabun New" w:hAnsi="TH Sarabun New" w:cs="TH Sarabun New"/>
          <w:sz w:val="32"/>
          <w:szCs w:val="32"/>
          <w:cs/>
        </w:rPr>
        <w:t>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๑. นักเรียนทายปริศนาคําทาย ดังนี้</w:t>
      </w:r>
    </w:p>
    <w:p w:rsidR="008A4043" w:rsidRPr="008A4043" w:rsidRDefault="008A4043" w:rsidP="00D4616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อะไรเอย เล็กใหญตั้งไว กอไฟหุงอาหาร (เตาไฟ)</w:t>
      </w:r>
    </w:p>
    <w:p w:rsidR="008A4043" w:rsidRPr="008A4043" w:rsidRDefault="008A4043" w:rsidP="00D4616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อะไรเอย ไดจากขาวเปลือก เลือกเปนอาหารหมู (รําขาว)</w:t>
      </w:r>
    </w:p>
    <w:p w:rsidR="008A4043" w:rsidRPr="008A4043" w:rsidRDefault="008A4043" w:rsidP="00D4616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อะไรเอย เปนคํากิริยา เห็นอะไรขวางหนา ใชบาทาเหวี่ยงแรงๆ (เตะ)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๒. นักเรียนอานบัตรคําเฉลย เตา รําขาว เตะ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๓. นักเรียนฝกอานแจกลูกและอานสะกดคํา ใน อธิบายเพิ่มเติมความรู จากเรื่อง พูดเพราะ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๔. นักเรียนทําแบบฝกหัด ทักษะภาษา เลม ๒ แบบฝกหัดที่ ๘ ขอ ๘</w:t>
      </w:r>
    </w:p>
    <w:p w:rsidR="008A4043" w:rsidRPr="00D4616A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4616A">
        <w:rPr>
          <w:rFonts w:ascii="TH Sarabun New" w:hAnsi="TH Sarabun New" w:cs="TH Sarabun New"/>
          <w:b/>
          <w:bCs/>
          <w:sz w:val="32"/>
          <w:szCs w:val="32"/>
          <w:cs/>
        </w:rPr>
        <w:t>สื่อ / แหลงการเรียนรู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๑. บัตร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๒. แบบฝกหัด ทักษะภาษา เลม ๒</w:t>
      </w:r>
    </w:p>
    <w:p w:rsidR="008A4043" w:rsidRPr="00D4616A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4616A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8A4043" w:rsidRPr="008A4043" w:rsidRDefault="008A4043" w:rsidP="00D4616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8A4043" w:rsidRPr="008A4043" w:rsidRDefault="008A4043" w:rsidP="00D4616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ตรวจผลงาน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8A4043" w:rsidRPr="008A4043" w:rsidRDefault="008A4043" w:rsidP="00D4616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8A4043" w:rsidRPr="008A4043" w:rsidRDefault="008A4043" w:rsidP="00D4616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แบบฝกหัด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8A4043" w:rsidRPr="008A4043" w:rsidRDefault="008A4043" w:rsidP="00D4616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8A4043" w:rsidRPr="008A4043" w:rsidRDefault="008A4043" w:rsidP="00D4616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นักเรียนผานเกณฑการประเมินผลงานรอยละ ๗๕-๘๐</w:t>
      </w:r>
    </w:p>
    <w:p w:rsidR="008A4043" w:rsidRPr="008A4043" w:rsidRDefault="008A4043" w:rsidP="008A404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D4616A" w:rsidRDefault="00D4616A" w:rsidP="00D4616A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4616A" w:rsidRDefault="00D4616A" w:rsidP="00D4616A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4616A" w:rsidRDefault="00D4616A" w:rsidP="00D4616A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4616A" w:rsidRDefault="00D4616A" w:rsidP="00D4616A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4616A" w:rsidRDefault="00D4616A" w:rsidP="00D4616A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4616A" w:rsidRDefault="00D4616A" w:rsidP="00D4616A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4616A" w:rsidRDefault="00D4616A" w:rsidP="00D4616A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4616A" w:rsidRDefault="00D4616A" w:rsidP="00D4616A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4616A" w:rsidRDefault="00D4616A" w:rsidP="00D4616A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8A4043" w:rsidRPr="00D4616A" w:rsidRDefault="008A4043" w:rsidP="00D4616A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D4616A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๘</w:t>
      </w:r>
    </w:p>
    <w:p w:rsidR="008A4043" w:rsidRPr="00D4616A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8A4043" w:rsidRPr="00D4616A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4616A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33ED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D4616A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8A4043" w:rsidRPr="00D4616A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4616A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D4616A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D4616A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การเรียนรูที่ ๘ เรื่อง พูดเพราะ </w:t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D4616A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8A4043" w:rsidRPr="008A4043" w:rsidRDefault="008A4043" w:rsidP="008A404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D4616A">
        <w:rPr>
          <w:rFonts w:ascii="TH Sarabun New" w:hAnsi="TH Sarabun New" w:cs="TH Sarabun New"/>
          <w:b/>
          <w:bCs/>
          <w:sz w:val="32"/>
          <w:szCs w:val="32"/>
          <w:cs/>
        </w:rPr>
        <w:t>เรื่อง อา</w:t>
      </w:r>
      <w:proofErr w:type="spellStart"/>
      <w:r w:rsidRPr="00D4616A">
        <w:rPr>
          <w:rFonts w:ascii="TH Sarabun New" w:hAnsi="TH Sarabun New" w:cs="TH Sarabun New"/>
          <w:b/>
          <w:bCs/>
          <w:sz w:val="32"/>
          <w:szCs w:val="32"/>
          <w:cs/>
        </w:rPr>
        <w:t>นแ</w:t>
      </w:r>
      <w:proofErr w:type="spellEnd"/>
      <w:r w:rsidRPr="00D4616A">
        <w:rPr>
          <w:rFonts w:ascii="TH Sarabun New" w:hAnsi="TH Sarabun New" w:cs="TH Sarabun New"/>
          <w:b/>
          <w:bCs/>
          <w:sz w:val="32"/>
          <w:szCs w:val="32"/>
          <w:cs/>
        </w:rPr>
        <w:t>จกลูกสะกด</w:t>
      </w:r>
      <w:proofErr w:type="spellStart"/>
      <w:r w:rsidRPr="00D4616A">
        <w:rPr>
          <w:rFonts w:ascii="TH Sarabun New" w:hAnsi="TH Sarabun New" w:cs="TH Sarabun New"/>
          <w:b/>
          <w:bCs/>
          <w:sz w:val="32"/>
          <w:szCs w:val="32"/>
          <w:cs/>
        </w:rPr>
        <w:t>คํา</w:t>
      </w:r>
      <w:proofErr w:type="spellEnd"/>
      <w:r w:rsidRPr="00D4616A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D4616A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D4616A" w:rsidRPr="006C6270" w:rsidRDefault="00D4616A" w:rsidP="00D4616A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8A4043" w:rsidRPr="008A4043" w:rsidRDefault="00D4616A" w:rsidP="008A4043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8A4043" w:rsidRPr="00D4616A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4616A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การอ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 xml:space="preserve"> การเขียนสะกดคําและบอกความหมายของคําไดถูกตอง ชวยใหเขาใจสวนประกอบของคํา</w:t>
      </w:r>
    </w:p>
    <w:p w:rsidR="008A4043" w:rsidRPr="008A4043" w:rsidRDefault="008A4043" w:rsidP="008A404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สามารถเขียนคํา เขียนสื่อความใชในชีวิตประจําวันได</w:t>
      </w:r>
    </w:p>
    <w:p w:rsidR="008A4043" w:rsidRPr="008A4043" w:rsidRDefault="008A4043" w:rsidP="008A404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D4616A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</w:t>
      </w:r>
      <w:r w:rsidRPr="008A4043">
        <w:rPr>
          <w:rFonts w:ascii="TH Sarabun New" w:hAnsi="TH Sarabun New" w:cs="TH Sarabun New"/>
          <w:sz w:val="32"/>
          <w:szCs w:val="32"/>
          <w:cs/>
        </w:rPr>
        <w:t>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ท ๑.๑ ใชกระบวนการอานสรางความรูและความคิด เพื่อนําไปใชตัดสินใจแกปญหาในการดําเนินชีวิต</w:t>
      </w:r>
    </w:p>
    <w:p w:rsidR="008A4043" w:rsidRPr="008A4043" w:rsidRDefault="008A4043" w:rsidP="008A404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และมีนิสัยรักการอาน</w:t>
      </w:r>
    </w:p>
    <w:p w:rsidR="008A4043" w:rsidRPr="00D4616A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4616A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ท ๑.๑ ป.๑/๒ บอกความหมายของคําและขอความที่อาน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ท ๑.๑ ป.๑/๘ มีมารยาทในอาน</w:t>
      </w:r>
    </w:p>
    <w:p w:rsidR="008A4043" w:rsidRPr="00D4616A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4616A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จุดประสงคการเรียนรู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๑. นักเรียนอานคําได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๒. นักเรียนมีมารยาทในอาน</w:t>
      </w:r>
    </w:p>
    <w:p w:rsidR="008A4043" w:rsidRPr="00D4616A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4616A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8A4043" w:rsidRPr="00D4616A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4616A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8A4043" w:rsidRPr="00D4616A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4616A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๑. การอานแจกลูกและอานสะกดคํา การออกเสียงคํา การอานในใจ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lastRenderedPageBreak/>
        <w:t>๒. การเขียนพยัญชนะ สระ ไมยมก คํา ขอความ ประโยค การคัดลายมือ คําคลองจอง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๓. มารยาทในการอ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>และการเขียน</w:t>
      </w:r>
    </w:p>
    <w:p w:rsidR="008A4043" w:rsidRPr="00D4616A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4616A">
        <w:rPr>
          <w:rFonts w:ascii="TH Sarabun New" w:hAnsi="TH Sarabun New" w:cs="TH Sarabun New"/>
          <w:b/>
          <w:bCs/>
          <w:sz w:val="32"/>
          <w:szCs w:val="32"/>
          <w:cs/>
        </w:rPr>
        <w:t>กิจกรรมการเรียนรู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๑. นักเรียนอานแจกลูกและอานสะกดคํา สระเอะ เอา อํา และแอะ จากบัตร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</w:p>
    <w:p w:rsidR="008A4043" w:rsidRPr="008A4043" w:rsidRDefault="00D4616A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1076325</wp:posOffset>
                </wp:positionH>
                <wp:positionV relativeFrom="paragraph">
                  <wp:posOffset>251460</wp:posOffset>
                </wp:positionV>
                <wp:extent cx="3600450" cy="609600"/>
                <wp:effectExtent l="0" t="0" r="19050" b="19050"/>
                <wp:wrapNone/>
                <wp:docPr id="1" name="สี่เหลี่ยมผืนผ้ามุมมน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450" cy="6096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9D38235" id="สี่เหลี่ยมผืนผ้ามุมมน 1" o:spid="_x0000_s1026" style="position:absolute;margin-left:84.75pt;margin-top:19.8pt;width:283.5pt;height:48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MYumwIAAFEFAAAOAAAAZHJzL2Uyb0RvYy54bWysVM1u1DAQviPxDpbvNNllW+iq2WrVqgip&#10;aqu2qGfXsbsRjsfY3s0uJ47wCJW4gMQFbkiI9G3yKIydbFqVSiDExZnJ/Hq+b7yzuywVWQjrCtAZ&#10;HWyklAjNIS/0VUZfnR88eU6J80znTIEWGV0JR3cnjx/tVGYshjADlQtLMIl248pkdOa9GSeJ4zNR&#10;MrcBRmg0SrAl86jaqyS3rMLspUqGabqVVGBzY4EL5/Dvfmukk5hfSsH9sZROeKIyir35eNp4XoYz&#10;meyw8ZVlZlbwrg32D12UrNBYtE+1zzwjc1v8lqosuAUH0m9wKBOQsuAi3gFvM0jv3eZsxoyId8Hh&#10;ONOPyf2/tPxocWJJkSN2lGhWIkRN/bWpfzQ375ubd039ram/dGr9uak/NfXHpv7Z1NdBuPnQ1N/j&#10;zzqeaL0mgzDUyrgx5j4zJ7bTHIphQktpy/DFu5NlBGLVAyGWnnD8+XQrTUebiBdH21a6jWpImtxG&#10;G+v8CwElCUJGLcx1fopoRxDY4tD51n/th8GhpbaJKPmVEqEPpU+FxAlg2UGMjtwTe8qSBUPWMM6F&#10;9k+7+tE7hMlCqT5w+OfAzj+EisjLPvgvqvYRsTJo3weXhQb7UPX8dcQBRyZb//UE2nuHEVxCvkLw&#10;LbRb4Qw/KHCah8z5E2ZxDRAAXG1/jIdUUGUUOomSGdi3D/0P/shOtFJS4Vpl1L2ZMysoUS818nZ7&#10;MBqFPYzKaPPZEBV713J516Ln5R4gBshN7C6Kwd+rtSgtlBf4AkxDVTQxzbF2Rrm3a2XPt+uObwgX&#10;02l0w90zzB/qM8PXqAeinC8vmDUdpTyS8QjWK8jG90jV+gY8NEznHmQRGXc7127euLeRuN0bEx6G&#10;u3r0un0JJ78AAAD//wMAUEsDBBQABgAIAAAAIQByPPZg3gAAAAoBAAAPAAAAZHJzL2Rvd25yZXYu&#10;eG1sTI/BTsMwEETvSPyDtUjcqANpAg1xKogEqEdKpYqbEy9JVHsdxW4b/p7lBMfZeZqdKdezs+KE&#10;Uxg8KbhdJCCQWm8G6hTsPl5uHkCEqMlo6wkVfGOAdXV5UerC+DO942kbO8EhFAqtoI9xLKQMbY9O&#10;h4Ufkdj78pPTkeXUSTPpM4c7K++SJJdOD8Qfej1i3WN72B6dgkOml/b1M5sTet7EfbOk2tVvSl1f&#10;zU+PICLO8Q+G3/pcHSru1PgjmSAs63yVMaogXeUgGLhPcz407KRZDrIq5f8J1Q8AAAD//wMAUEsB&#10;Ai0AFAAGAAgAAAAhALaDOJL+AAAA4QEAABMAAAAAAAAAAAAAAAAAAAAAAFtDb250ZW50X1R5cGVz&#10;XS54bWxQSwECLQAUAAYACAAAACEAOP0h/9YAAACUAQAACwAAAAAAAAAAAAAAAAAvAQAAX3JlbHMv&#10;LnJlbHNQSwECLQAUAAYACAAAACEAJGzGLpsCAABRBQAADgAAAAAAAAAAAAAAAAAuAgAAZHJzL2Uy&#10;b0RvYy54bWxQSwECLQAUAAYACAAAACEAcjz2YN4AAAAKAQAADwAAAAAAAAAAAAAAAAD1BAAAZHJz&#10;L2Rvd25yZXYueG1sUEsFBgAAAAAEAAQA8wAAAAAGAAAAAA==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stroke joinstyle="miter"/>
              </v:roundrect>
            </w:pict>
          </mc:Fallback>
        </mc:AlternateContent>
      </w:r>
      <w:r w:rsidR="008A4043" w:rsidRPr="008A4043">
        <w:rPr>
          <w:rFonts w:ascii="TH Sarabun New" w:hAnsi="TH Sarabun New" w:cs="TH Sarabun New"/>
          <w:sz w:val="32"/>
          <w:szCs w:val="32"/>
          <w:cs/>
        </w:rPr>
        <w:t>๒. นักเรียนฝกอานคําตอไปนี้</w:t>
      </w:r>
    </w:p>
    <w:p w:rsidR="008A4043" w:rsidRPr="00D4616A" w:rsidRDefault="008A4043" w:rsidP="00D4616A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D4616A">
        <w:rPr>
          <w:rFonts w:ascii="TH Sarabun New" w:hAnsi="TH Sarabun New" w:cs="TH Sarabun New"/>
          <w:b/>
          <w:bCs/>
          <w:sz w:val="32"/>
          <w:szCs w:val="32"/>
          <w:cs/>
        </w:rPr>
        <w:t>เละเทะ เกะกะ ปะแปะ เอะอะ ในเตา เกาหัว ตัวเบา เสาบาน</w:t>
      </w:r>
    </w:p>
    <w:p w:rsidR="008A4043" w:rsidRPr="00D4616A" w:rsidRDefault="008A4043" w:rsidP="00D4616A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D4616A">
        <w:rPr>
          <w:rFonts w:ascii="TH Sarabun New" w:hAnsi="TH Sarabun New" w:cs="TH Sarabun New"/>
          <w:b/>
          <w:bCs/>
          <w:sz w:val="32"/>
          <w:szCs w:val="32"/>
          <w:cs/>
        </w:rPr>
        <w:t>ลูกแกะ แวะมา หาแพะ แนะนํา กํายํา ทําดี สีดํา จําใจ</w:t>
      </w:r>
    </w:p>
    <w:p w:rsidR="00D4616A" w:rsidRDefault="00D4616A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๓. นักเรียนเลือกคําที่ฝกอานในขอ ๒ แตงประโยคดวยปากเปลา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๔. นักเรียนคัดคําจากขอ ๒ ลงในสมุด</w:t>
      </w:r>
    </w:p>
    <w:p w:rsidR="008A4043" w:rsidRPr="00D4616A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4616A">
        <w:rPr>
          <w:rFonts w:ascii="TH Sarabun New" w:hAnsi="TH Sarabun New" w:cs="TH Sarabun New"/>
          <w:b/>
          <w:bCs/>
          <w:sz w:val="32"/>
          <w:szCs w:val="32"/>
          <w:cs/>
        </w:rPr>
        <w:t>สื่อ / แหลงการเรียนรู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๑. หนังสือเรียน ภาษาพาที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๒. แบบฝกหัด ทักษะภาษา เลม ๒</w:t>
      </w:r>
    </w:p>
    <w:p w:rsidR="008A4043" w:rsidRPr="00D4616A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4616A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8A4043" w:rsidRPr="008A4043" w:rsidRDefault="008A4043" w:rsidP="00D4616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8A4043" w:rsidRPr="008A4043" w:rsidRDefault="008A4043" w:rsidP="00D4616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ตรวจผลงาน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8A4043" w:rsidRPr="008A4043" w:rsidRDefault="008A4043" w:rsidP="00D4616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8A4043" w:rsidRPr="008A4043" w:rsidRDefault="008A4043" w:rsidP="00D4616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8A4043" w:rsidRPr="008A4043" w:rsidRDefault="008A4043" w:rsidP="00D4616A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8A4043" w:rsidRPr="008A4043" w:rsidRDefault="008A4043" w:rsidP="008A404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033ED" w:rsidRDefault="00C033ED" w:rsidP="00D4616A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033ED" w:rsidRDefault="00C033ED" w:rsidP="00D4616A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033ED" w:rsidRDefault="00C033ED" w:rsidP="00D4616A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033ED" w:rsidRDefault="00C033ED" w:rsidP="00D4616A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033ED" w:rsidRDefault="00C033ED" w:rsidP="00D4616A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033ED" w:rsidRDefault="00C033ED" w:rsidP="00D4616A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033ED" w:rsidRDefault="00C033ED" w:rsidP="00D4616A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033ED" w:rsidRDefault="00C033ED" w:rsidP="00D4616A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033ED" w:rsidRDefault="00C033ED" w:rsidP="00D4616A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033ED" w:rsidRDefault="00C033ED" w:rsidP="00D4616A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8A4043" w:rsidRPr="00D4616A" w:rsidRDefault="008A4043" w:rsidP="00D4616A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D4616A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๙</w:t>
      </w:r>
    </w:p>
    <w:p w:rsidR="008A4043" w:rsidRPr="00D4616A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8A4043" w:rsidRPr="00D4616A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4616A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33ED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D4616A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8A4043" w:rsidRPr="00D4616A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4616A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D4616A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D4616A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การเรียนรูที่ ๘ เรื่อง พูดเพราะ </w:t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D4616A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8A4043" w:rsidRPr="00D4616A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4616A">
        <w:rPr>
          <w:rFonts w:ascii="TH Sarabun New" w:hAnsi="TH Sarabun New" w:cs="TH Sarabun New"/>
          <w:b/>
          <w:bCs/>
          <w:sz w:val="32"/>
          <w:szCs w:val="32"/>
          <w:cs/>
        </w:rPr>
        <w:t>เรื่อง การเขียนตาม</w:t>
      </w:r>
      <w:proofErr w:type="spellStart"/>
      <w:r w:rsidRPr="00D4616A">
        <w:rPr>
          <w:rFonts w:ascii="TH Sarabun New" w:hAnsi="TH Sarabun New" w:cs="TH Sarabun New"/>
          <w:b/>
          <w:bCs/>
          <w:sz w:val="32"/>
          <w:szCs w:val="32"/>
          <w:cs/>
        </w:rPr>
        <w:t>คํา</w:t>
      </w:r>
      <w:proofErr w:type="spellEnd"/>
      <w:r w:rsidRPr="00D4616A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บอก </w:t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D4616A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D4616A" w:rsidRPr="006C6270" w:rsidRDefault="00D4616A" w:rsidP="00D4616A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8A4043" w:rsidRPr="008A4043" w:rsidRDefault="00D4616A" w:rsidP="00D4616A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8A4043" w:rsidRPr="00C033ED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33ED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8A4043" w:rsidRPr="008A4043" w:rsidRDefault="008A4043" w:rsidP="00C033E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 xml:space="preserve">การเขียนพยัญชนะ สระ 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วรร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>ณยุกตไดถูกตองและสวยงามจะชวยใหเขาใจสวนประกอบของ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 xml:space="preserve"> สามารถเขียน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 xml:space="preserve"> เขียนสื่อความใชในชีวิตประจําวัน</w:t>
      </w:r>
    </w:p>
    <w:p w:rsidR="008A4043" w:rsidRPr="008A4043" w:rsidRDefault="008A4043" w:rsidP="00C033E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การอ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 xml:space="preserve"> การเขียนสะกดคําและบอกความหมายของคําไดถูกตอง ชวยใหการนําภาษาไปใชสื่อความตรงตามจุดประสงค</w:t>
      </w:r>
    </w:p>
    <w:p w:rsidR="008A4043" w:rsidRPr="00C033ED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33ED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8A4043" w:rsidRPr="008A4043" w:rsidRDefault="008A4043" w:rsidP="00C033E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มาตรฐาน ท ๔.๑ เขาใจธรรมชาติของภาษาและหลักภาษาไทย การเปลี่ยนแปลงของภาษาและพลังของภาษา ภู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มิป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>ญญาทางภาษาและรักษาภาษาไทยไวเปนสมบัติของชาติ</w:t>
      </w:r>
    </w:p>
    <w:p w:rsidR="008A4043" w:rsidRPr="00C033ED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33ED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8A4043" w:rsidRPr="008A4043" w:rsidRDefault="008A4043" w:rsidP="00C033E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ท ๔.๑ ป.๑/๑ บอกและเขียนพยัญชนะ สระ วรรณยุกตและเลขไทย</w:t>
      </w:r>
    </w:p>
    <w:p w:rsidR="008A4043" w:rsidRPr="008A4043" w:rsidRDefault="008A4043" w:rsidP="00C033E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ท ๔.๑ ป.๑/๒ เขียนสะกดคําและบอกความหมายของคํา</w:t>
      </w:r>
    </w:p>
    <w:p w:rsidR="008A4043" w:rsidRPr="00C033ED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33ED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จุดประสงคการเรียนรู</w:t>
      </w:r>
    </w:p>
    <w:p w:rsidR="008A4043" w:rsidRPr="008A4043" w:rsidRDefault="008A4043" w:rsidP="00C033E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๑. นักเรียนหาคําตามที่กําหนดได</w:t>
      </w:r>
    </w:p>
    <w:p w:rsidR="008A4043" w:rsidRPr="008A4043" w:rsidRDefault="008A4043" w:rsidP="00C033E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๒. นักเรียนเขียนคําตามคําบอกได</w:t>
      </w:r>
    </w:p>
    <w:p w:rsidR="008A4043" w:rsidRPr="00C033ED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33ED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8A4043" w:rsidRPr="008A4043" w:rsidRDefault="008A4043" w:rsidP="00C033E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8A4043" w:rsidRPr="008A4043" w:rsidRDefault="008A4043" w:rsidP="00C033E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8A4043" w:rsidRPr="008A4043" w:rsidRDefault="008A4043" w:rsidP="00C033E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8A4043" w:rsidRPr="008A4043" w:rsidRDefault="008A4043" w:rsidP="00C033E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8A4043" w:rsidRPr="00C033ED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33ED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8A4043" w:rsidRPr="008A4043" w:rsidRDefault="008A4043" w:rsidP="00C033E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8A4043" w:rsidRPr="008A4043" w:rsidRDefault="008A4043" w:rsidP="00C033E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8A4043" w:rsidRPr="008A4043" w:rsidRDefault="008A4043" w:rsidP="00C033E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8A4043" w:rsidRPr="008A4043" w:rsidRDefault="008A4043" w:rsidP="00C033E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8A4043" w:rsidRPr="008A4043" w:rsidRDefault="008A4043" w:rsidP="00C033E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8A4043" w:rsidRPr="00C033ED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33ED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สาระการเรียนรู</w:t>
      </w:r>
    </w:p>
    <w:p w:rsidR="008A4043" w:rsidRPr="008A4043" w:rsidRDefault="008A4043" w:rsidP="00C033E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การอานเขียนคําที่ใชสระเอะ เอา อํา และแอะ</w:t>
      </w:r>
    </w:p>
    <w:p w:rsidR="008A4043" w:rsidRPr="00C033ED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33ED">
        <w:rPr>
          <w:rFonts w:ascii="TH Sarabun New" w:hAnsi="TH Sarabun New" w:cs="TH Sarabun New"/>
          <w:b/>
          <w:bCs/>
          <w:sz w:val="32"/>
          <w:szCs w:val="32"/>
          <w:cs/>
        </w:rPr>
        <w:t>กิจกรรมการเรียนรู</w:t>
      </w:r>
    </w:p>
    <w:p w:rsidR="008A4043" w:rsidRPr="008A4043" w:rsidRDefault="008A4043" w:rsidP="00C033E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๑. นักเรียนฝกอานและเขียนคํา ใน อธิบายเพิ่ม เติมความรู จากเรื่อง พูดเพราะ พรอมกัน</w:t>
      </w:r>
    </w:p>
    <w:p w:rsidR="008A4043" w:rsidRPr="008A4043" w:rsidRDefault="008A4043" w:rsidP="00C033E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๒. นักเรียนเขียนตามคําบอกโดยคําที่ใชสระเอะ เอา อํา และแอะ และคําที่ใชวรรณยุกต</w:t>
      </w:r>
    </w:p>
    <w:p w:rsidR="008A4043" w:rsidRPr="008A4043" w:rsidRDefault="008A4043" w:rsidP="00C033E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๓. นักเรียนหาคําที่มีวรรณยุกตกํากับจากหนังสือเรียน ภาษาพาที หรือหนังสืออื่นๆ</w:t>
      </w:r>
    </w:p>
    <w:p w:rsidR="008A4043" w:rsidRPr="008A4043" w:rsidRDefault="008A4043" w:rsidP="00C033E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๔. ครูสุมนักเรียนออกมานําเสนอผลงานการคนคําและอานใหเพื่อนฟง</w:t>
      </w:r>
    </w:p>
    <w:p w:rsidR="008A4043" w:rsidRPr="008A4043" w:rsidRDefault="008A4043" w:rsidP="00C033E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๕. นักเรียนทําแบบฝกหัด ทักษะภาษา เลม ๒ แบบฝกหัดที่ ๘ ขอ ๗</w:t>
      </w:r>
    </w:p>
    <w:p w:rsidR="008A4043" w:rsidRPr="00C033ED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33ED">
        <w:rPr>
          <w:rFonts w:ascii="TH Sarabun New" w:hAnsi="TH Sarabun New" w:cs="TH Sarabun New"/>
          <w:b/>
          <w:bCs/>
          <w:sz w:val="32"/>
          <w:szCs w:val="32"/>
          <w:cs/>
        </w:rPr>
        <w:t>สื่อ / แหลงการเรียนรู</w:t>
      </w:r>
    </w:p>
    <w:p w:rsidR="008A4043" w:rsidRPr="008A4043" w:rsidRDefault="008A4043" w:rsidP="00C033E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๑. หนังสือเรียน ภาษาพาที</w:t>
      </w:r>
    </w:p>
    <w:p w:rsidR="008A4043" w:rsidRPr="008A4043" w:rsidRDefault="008A4043" w:rsidP="00C033E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๒. แบบฝกหัด ทักษะภาษา เลม ๒</w:t>
      </w:r>
    </w:p>
    <w:p w:rsidR="008A4043" w:rsidRPr="00C033ED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33ED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8A4043" w:rsidRPr="008A4043" w:rsidRDefault="008A4043" w:rsidP="00C033E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8A4043" w:rsidRPr="008A4043" w:rsidRDefault="008A4043" w:rsidP="00C033E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8A4043" w:rsidRPr="008A4043" w:rsidRDefault="008A4043" w:rsidP="00C033E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ตรวจผลงาน</w:t>
      </w:r>
    </w:p>
    <w:p w:rsidR="008A4043" w:rsidRPr="008A4043" w:rsidRDefault="008A4043" w:rsidP="00C033E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8A4043" w:rsidRPr="008A4043" w:rsidRDefault="008A4043" w:rsidP="00C033E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8A4043" w:rsidRPr="008A4043" w:rsidRDefault="008A4043" w:rsidP="00C033E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แบบฝกหัด</w:t>
      </w:r>
    </w:p>
    <w:p w:rsidR="008A4043" w:rsidRPr="008A4043" w:rsidRDefault="008A4043" w:rsidP="00C033E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8A4043" w:rsidRPr="008A4043" w:rsidRDefault="008A4043" w:rsidP="00C033ED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8A4043" w:rsidRPr="008A4043" w:rsidRDefault="008A4043" w:rsidP="00C033ED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นักเรียนผานเกณฑการประเมินผลงานรอยละ ๗๕-๘๐</w:t>
      </w:r>
    </w:p>
    <w:p w:rsidR="008A4043" w:rsidRPr="008A4043" w:rsidRDefault="008A4043" w:rsidP="008A404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033ED" w:rsidRDefault="00C033ED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C033ED" w:rsidRDefault="00C033ED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C033ED" w:rsidRDefault="00C033ED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C033ED" w:rsidRDefault="00C033ED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C033ED" w:rsidRDefault="00C033ED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C033ED" w:rsidRDefault="00C033ED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C033ED" w:rsidRDefault="00C033ED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C033ED" w:rsidRDefault="00C033ED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C033ED" w:rsidRDefault="00C033ED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C033ED" w:rsidRDefault="00C033ED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8A4043" w:rsidRPr="00C033ED" w:rsidRDefault="008A4043" w:rsidP="00C033E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C033ED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๑๐</w:t>
      </w:r>
    </w:p>
    <w:p w:rsidR="008A4043" w:rsidRPr="00C033ED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8A4043" w:rsidRPr="00C033ED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33ED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33ED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C033ED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8A4043" w:rsidRPr="00C033ED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33ED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C033ED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C033ED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การเรียนรู ๘ เรื่อง พูดเพราะ </w:t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C033ED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8A4043" w:rsidRPr="00C033ED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33ED">
        <w:rPr>
          <w:rFonts w:ascii="TH Sarabun New" w:hAnsi="TH Sarabun New" w:cs="TH Sarabun New"/>
          <w:b/>
          <w:bCs/>
          <w:sz w:val="32"/>
          <w:szCs w:val="32"/>
          <w:cs/>
        </w:rPr>
        <w:t>เรื่อง อ</w:t>
      </w:r>
      <w:proofErr w:type="spellStart"/>
      <w:r w:rsidRPr="00C033ED">
        <w:rPr>
          <w:rFonts w:ascii="TH Sarabun New" w:hAnsi="TH Sarabun New" w:cs="TH Sarabun New"/>
          <w:b/>
          <w:bCs/>
          <w:sz w:val="32"/>
          <w:szCs w:val="32"/>
          <w:cs/>
        </w:rPr>
        <w:t>าน</w:t>
      </w:r>
      <w:proofErr w:type="spellEnd"/>
      <w:r w:rsidRPr="00C033ED">
        <w:rPr>
          <w:rFonts w:ascii="TH Sarabun New" w:hAnsi="TH Sarabun New" w:cs="TH Sarabun New"/>
          <w:b/>
          <w:bCs/>
          <w:sz w:val="32"/>
          <w:szCs w:val="32"/>
          <w:cs/>
        </w:rPr>
        <w:t>คลอง รอง</w:t>
      </w:r>
      <w:proofErr w:type="spellStart"/>
      <w:r w:rsidRPr="00C033ED">
        <w:rPr>
          <w:rFonts w:ascii="TH Sarabun New" w:hAnsi="TH Sarabun New" w:cs="TH Sarabun New"/>
          <w:b/>
          <w:bCs/>
          <w:sz w:val="32"/>
          <w:szCs w:val="32"/>
          <w:cs/>
        </w:rPr>
        <w:t>เล</w:t>
      </w:r>
      <w:proofErr w:type="spellEnd"/>
      <w:r w:rsidRPr="00C033ED">
        <w:rPr>
          <w:rFonts w:ascii="TH Sarabun New" w:hAnsi="TH Sarabun New" w:cs="TH Sarabun New"/>
          <w:b/>
          <w:bCs/>
          <w:sz w:val="32"/>
          <w:szCs w:val="32"/>
          <w:cs/>
        </w:rPr>
        <w:t xml:space="preserve">น </w:t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C033ED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C033ED" w:rsidRPr="006C6270" w:rsidRDefault="00C033ED" w:rsidP="00C033E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8A4043" w:rsidRPr="008A4043" w:rsidRDefault="00C033ED" w:rsidP="00C033E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8A4043" w:rsidRPr="00C033ED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33ED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8A4043" w:rsidRPr="008A4043" w:rsidRDefault="008A4043" w:rsidP="00C033E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การอ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านคํา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 xml:space="preserve"> ข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อค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>วาม ทําความเขาใจเกี่ยวกับความหมายของคํา ขอความไดถูกตองเปนการสงเสริมให</w:t>
      </w:r>
    </w:p>
    <w:p w:rsidR="008A4043" w:rsidRPr="008A4043" w:rsidRDefault="008A4043" w:rsidP="008A404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ผูอานเขาใจเรื่องราวไดเปนอยางดี</w:t>
      </w:r>
    </w:p>
    <w:p w:rsidR="008A4043" w:rsidRPr="00C033ED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33ED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8A4043" w:rsidRPr="008A4043" w:rsidRDefault="008A4043" w:rsidP="00C033E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มาตรฐาน ท ๑.๑ ใชกระบวนการอานสรางความรูและความคิด เพื่อนําไปใชตัดสินใจแกปญหาในการ</w:t>
      </w:r>
    </w:p>
    <w:p w:rsidR="008A4043" w:rsidRPr="008A4043" w:rsidRDefault="008A4043" w:rsidP="008A404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ดําเนินชีวิต และมีนิสัยรักการอาน</w:t>
      </w:r>
    </w:p>
    <w:p w:rsidR="008A4043" w:rsidRPr="00C033ED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33ED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8A4043" w:rsidRPr="008A4043" w:rsidRDefault="008A4043" w:rsidP="00C033E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ท ๑.๑ ป.๑/๑ อานออกเสียงคํา คําคลองจอง และขอความสั้นๆ</w:t>
      </w:r>
    </w:p>
    <w:p w:rsidR="008A4043" w:rsidRPr="008A4043" w:rsidRDefault="008A4043" w:rsidP="00C033E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ท ๑.๑ ป.๑/๒ บอกความหมายของคํา และขอความที่อาน</w:t>
      </w:r>
    </w:p>
    <w:p w:rsidR="008A4043" w:rsidRPr="00C033ED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33ED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จุดประสงคการเรียนรู</w:t>
      </w:r>
    </w:p>
    <w:p w:rsidR="008A4043" w:rsidRPr="008A4043" w:rsidRDefault="008A4043" w:rsidP="00C033E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๑. นักเรียนอานคําและบอกความหมายของคําได</w:t>
      </w:r>
    </w:p>
    <w:p w:rsidR="008A4043" w:rsidRPr="008A4043" w:rsidRDefault="008A4043" w:rsidP="00C033E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๒. นักเรียนอานบท อานคลองรองเลนได</w:t>
      </w:r>
    </w:p>
    <w:p w:rsidR="008A4043" w:rsidRPr="00C033ED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33ED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8A4043" w:rsidRPr="008A4043" w:rsidRDefault="008A4043" w:rsidP="00C033E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8A4043" w:rsidRPr="008A4043" w:rsidRDefault="008A4043" w:rsidP="00C033E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8A4043" w:rsidRPr="008A4043" w:rsidRDefault="008A4043" w:rsidP="00C033E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8A4043" w:rsidRPr="008A4043" w:rsidRDefault="008A4043" w:rsidP="00C033E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8A4043" w:rsidRPr="00C033ED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33ED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8A4043" w:rsidRPr="008A4043" w:rsidRDefault="008A4043" w:rsidP="00C033E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๑. รักความ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เป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>นไทย</w:t>
      </w:r>
    </w:p>
    <w:p w:rsidR="008A4043" w:rsidRPr="008A4043" w:rsidRDefault="008A4043" w:rsidP="00C033E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8A4043" w:rsidRPr="008A4043" w:rsidRDefault="008A4043" w:rsidP="00C033E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8A4043" w:rsidRPr="008A4043" w:rsidRDefault="008A4043" w:rsidP="00C033E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8A4043" w:rsidRPr="008A4043" w:rsidRDefault="008A4043" w:rsidP="00C033E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8A4043" w:rsidRPr="00C033ED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33ED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8A4043" w:rsidRPr="008A4043" w:rsidRDefault="008A4043" w:rsidP="00C033ED">
      <w:pPr>
        <w:spacing w:after="0" w:line="240" w:lineRule="auto"/>
        <w:ind w:left="720" w:firstLine="720"/>
        <w:rPr>
          <w:rFonts w:ascii="TH Sarabun New" w:hAnsi="TH Sarabun New" w:cs="TH Sarabun New" w:hint="cs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อ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>บท อานคลองรอง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เล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>น</w:t>
      </w:r>
    </w:p>
    <w:p w:rsidR="008A4043" w:rsidRPr="00C033ED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33ED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กิจกรรมการเรียนรู</w:t>
      </w:r>
    </w:p>
    <w:p w:rsidR="008A4043" w:rsidRPr="008A4043" w:rsidRDefault="008A4043" w:rsidP="00C033E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๑. นักเรียนทบทวนรองเพลงชางที่เคยรอง</w:t>
      </w:r>
    </w:p>
    <w:p w:rsidR="008A4043" w:rsidRPr="008A4043" w:rsidRDefault="008A4043" w:rsidP="00C033E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๒. นักเรียนดูภาพในบท อานคลอง รองเลน ชางก็มีหัวใจ จากเรื่อง พูดเพราะ และรวมกันสนทนา</w:t>
      </w:r>
    </w:p>
    <w:p w:rsidR="008A4043" w:rsidRPr="008A4043" w:rsidRDefault="008A4043" w:rsidP="008A404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แสดงความคิดเห็นเกี่ยวกับภาพ</w:t>
      </w:r>
    </w:p>
    <w:p w:rsidR="008A4043" w:rsidRPr="008A4043" w:rsidRDefault="008A4043" w:rsidP="00C033E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๓. ครูอานบท อานคลอง รองเลน ชางก็มีหัวใจ จากเรื่อง พูดเพราะ เปนจังหวะใหนักเรียนฟงและ</w:t>
      </w:r>
    </w:p>
    <w:p w:rsidR="008A4043" w:rsidRPr="008A4043" w:rsidRDefault="008A4043" w:rsidP="008A404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ซักถามเรื่องราวที่ฟง</w:t>
      </w:r>
    </w:p>
    <w:p w:rsidR="008A4043" w:rsidRPr="008A4043" w:rsidRDefault="008A4043" w:rsidP="00C033E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๔. นักเรียนฝกอานบท อานคลอง รองเลน ชางก็มีหัวใจ พรอมกัน</w:t>
      </w:r>
    </w:p>
    <w:p w:rsidR="008A4043" w:rsidRPr="008A4043" w:rsidRDefault="008A4043" w:rsidP="00C033E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๕. นักเรียนทุกคนชวยกันสรุปแนวคิดจากเรื่องที่อาน</w:t>
      </w:r>
    </w:p>
    <w:p w:rsidR="008A4043" w:rsidRPr="008A4043" w:rsidRDefault="008A4043" w:rsidP="00C033E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๖. นักเรียนฝกคัดลายมือตัวบรรจงเต็มบรรทัดในบท อานคลอง รองเลน ชางก็มีหัวใจ จากเรื่อง</w:t>
      </w:r>
    </w:p>
    <w:p w:rsidR="008A4043" w:rsidRPr="008A4043" w:rsidRDefault="008A4043" w:rsidP="008A404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พูดเพราะ ลงในสมุด</w:t>
      </w:r>
    </w:p>
    <w:p w:rsidR="008A4043" w:rsidRPr="00C033ED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33ED">
        <w:rPr>
          <w:rFonts w:ascii="TH Sarabun New" w:hAnsi="TH Sarabun New" w:cs="TH Sarabun New"/>
          <w:b/>
          <w:bCs/>
          <w:sz w:val="32"/>
          <w:szCs w:val="32"/>
          <w:cs/>
        </w:rPr>
        <w:t>สื่อ / แหลงการเรียนรู</w:t>
      </w:r>
    </w:p>
    <w:p w:rsidR="008A4043" w:rsidRPr="008A4043" w:rsidRDefault="008A4043" w:rsidP="00C033E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หนังสือเรียน ภาษาพาที</w:t>
      </w:r>
    </w:p>
    <w:p w:rsidR="008A4043" w:rsidRPr="00C033ED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33ED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8A4043" w:rsidRPr="008A4043" w:rsidRDefault="008A4043" w:rsidP="00C033E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8A4043" w:rsidRPr="008A4043" w:rsidRDefault="008A4043" w:rsidP="00C033E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8A4043" w:rsidRPr="008A4043" w:rsidRDefault="008A4043" w:rsidP="00C033E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ตรวจผลงาน</w:t>
      </w:r>
    </w:p>
    <w:p w:rsidR="008A4043" w:rsidRPr="008A4043" w:rsidRDefault="008A4043" w:rsidP="00C033E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8A4043" w:rsidRPr="008A4043" w:rsidRDefault="008A4043" w:rsidP="00C033E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8A4043" w:rsidRPr="008A4043" w:rsidRDefault="008A4043" w:rsidP="00C033E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ผลงาน</w:t>
      </w:r>
    </w:p>
    <w:p w:rsidR="008A4043" w:rsidRPr="008A4043" w:rsidRDefault="008A4043" w:rsidP="00C033E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8A4043" w:rsidRPr="008A4043" w:rsidRDefault="008A4043" w:rsidP="00C033E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8A4043" w:rsidRPr="008A4043" w:rsidRDefault="008A4043" w:rsidP="00C033E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นักเรียนผานเกณฑการประเมินผลงานรอยละ ๗๕-๘๐</w:t>
      </w:r>
    </w:p>
    <w:p w:rsidR="008A4043" w:rsidRPr="008A4043" w:rsidRDefault="008A4043" w:rsidP="008A404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033ED" w:rsidRDefault="00C033ED" w:rsidP="00C033E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033ED" w:rsidRDefault="00C033ED" w:rsidP="00C033E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033ED" w:rsidRDefault="00C033ED" w:rsidP="00C033E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033ED" w:rsidRDefault="00C033ED" w:rsidP="00C033E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033ED" w:rsidRDefault="00C033ED" w:rsidP="00C033E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033ED" w:rsidRDefault="00C033ED" w:rsidP="00C033E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033ED" w:rsidRDefault="00C033ED" w:rsidP="00C033E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033ED" w:rsidRDefault="00C033ED" w:rsidP="00C033E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033ED" w:rsidRDefault="00C033ED" w:rsidP="00C033E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8A4043" w:rsidRPr="00C033ED" w:rsidRDefault="008A4043" w:rsidP="00C033E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C033ED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๑๑</w:t>
      </w:r>
    </w:p>
    <w:p w:rsidR="008A4043" w:rsidRPr="00C033ED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8A4043" w:rsidRPr="00C033ED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33ED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33ED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C033ED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8A4043" w:rsidRPr="00C033ED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33ED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C033ED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C033ED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การเรียนรูที่ ๘ เรื่อง พูดเพราะ </w:t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C033ED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8A4043" w:rsidRPr="00C033ED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33ED">
        <w:rPr>
          <w:rFonts w:ascii="TH Sarabun New" w:hAnsi="TH Sarabun New" w:cs="TH Sarabun New"/>
          <w:b/>
          <w:bCs/>
          <w:sz w:val="32"/>
          <w:szCs w:val="32"/>
          <w:cs/>
        </w:rPr>
        <w:t>เรื่อง เขียนตาม</w:t>
      </w:r>
      <w:proofErr w:type="spellStart"/>
      <w:r w:rsidRPr="00C033ED">
        <w:rPr>
          <w:rFonts w:ascii="TH Sarabun New" w:hAnsi="TH Sarabun New" w:cs="TH Sarabun New"/>
          <w:b/>
          <w:bCs/>
          <w:sz w:val="32"/>
          <w:szCs w:val="32"/>
          <w:cs/>
        </w:rPr>
        <w:t>คํา</w:t>
      </w:r>
      <w:proofErr w:type="spellEnd"/>
      <w:r w:rsidRPr="00C033ED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บอก </w:t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C033E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C033ED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C033ED" w:rsidRPr="006C6270" w:rsidRDefault="00C033ED" w:rsidP="00C033E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8A4043" w:rsidRPr="008A4043" w:rsidRDefault="00C033ED" w:rsidP="00C033E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8A4043" w:rsidRPr="00C033ED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33ED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8A4043" w:rsidRPr="008A4043" w:rsidRDefault="008A4043" w:rsidP="00C033E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การเขียนสะกด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>และบอกความหมายของ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คําได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>ถูกตอง ช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วย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>ใหการนําภาษาไปใชสื่อความตรงตาม</w:t>
      </w:r>
    </w:p>
    <w:p w:rsidR="008A4043" w:rsidRPr="008A4043" w:rsidRDefault="008A4043" w:rsidP="008A404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จุดประสงค</w:t>
      </w:r>
    </w:p>
    <w:p w:rsidR="008A4043" w:rsidRPr="00C033ED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33ED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8A4043" w:rsidRPr="008A4043" w:rsidRDefault="008A4043" w:rsidP="00C033E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มาตรฐาน ท ๔.๑ เขาใจธรรมชาติของภาษาและหลักภาษาไทย การเปลี่ยนแปลงของภาษาและพลังของภาษา ภู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มิป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>ญญาทางภาษาและรักษาภาษาไทยไวเปนสมบัติของชาติ</w:t>
      </w:r>
    </w:p>
    <w:p w:rsidR="008A4043" w:rsidRPr="00C033ED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33ED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8A4043" w:rsidRPr="008A4043" w:rsidRDefault="008A4043" w:rsidP="00C033E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มาตรฐาน ท ๔.๑ ป.๑/๒ เขียนสะกดคําและบอกความหมายของคํา</w:t>
      </w:r>
    </w:p>
    <w:p w:rsidR="008A4043" w:rsidRPr="00C033ED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33ED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จุดประสงคการเรียนรู</w:t>
      </w:r>
    </w:p>
    <w:p w:rsidR="008A4043" w:rsidRPr="008A4043" w:rsidRDefault="008A4043" w:rsidP="00C033E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๑. นักเรียนบอกความหมายของคําได</w:t>
      </w:r>
    </w:p>
    <w:p w:rsidR="008A4043" w:rsidRPr="008A4043" w:rsidRDefault="008A4043" w:rsidP="00C033E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๒. นักเรียนเขียนตามคําบอกได</w:t>
      </w:r>
    </w:p>
    <w:p w:rsidR="008A4043" w:rsidRPr="00C033ED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33ED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8A4043" w:rsidRPr="008A4043" w:rsidRDefault="008A4043" w:rsidP="00C033E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8A4043" w:rsidRPr="008A4043" w:rsidRDefault="008A4043" w:rsidP="00C033E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8A4043" w:rsidRPr="008A4043" w:rsidRDefault="008A4043" w:rsidP="00C033E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8A4043" w:rsidRPr="008A4043" w:rsidRDefault="008A4043" w:rsidP="00C033E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8A4043" w:rsidRPr="00C033ED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33ED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8A4043" w:rsidRPr="008A4043" w:rsidRDefault="008A4043" w:rsidP="00C033E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8A4043" w:rsidRPr="008A4043" w:rsidRDefault="008A4043" w:rsidP="00C033E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8A4043" w:rsidRPr="008A4043" w:rsidRDefault="008A4043" w:rsidP="00C033E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8A4043" w:rsidRPr="008A4043" w:rsidRDefault="008A4043" w:rsidP="00C033E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8A4043" w:rsidRPr="008A4043" w:rsidRDefault="008A4043" w:rsidP="00C033E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8A4043" w:rsidRPr="00C033ED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33ED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8A4043" w:rsidRPr="008A4043" w:rsidRDefault="008A4043" w:rsidP="00C033E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มารยาทในการอานและการเขียน</w:t>
      </w:r>
    </w:p>
    <w:p w:rsidR="008A4043" w:rsidRPr="008A4043" w:rsidRDefault="008A4043" w:rsidP="008A404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8A4043" w:rsidRPr="008A4043" w:rsidRDefault="008A4043" w:rsidP="008A404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033ED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กิจกรรมการเรียนรู</w:t>
      </w:r>
      <w:r w:rsidRPr="008A4043">
        <w:rPr>
          <w:rFonts w:ascii="TH Sarabun New" w:hAnsi="TH Sarabun New" w:cs="TH Sarabun New"/>
          <w:sz w:val="32"/>
          <w:szCs w:val="32"/>
          <w:cs/>
        </w:rPr>
        <w:t></w:t>
      </w:r>
    </w:p>
    <w:p w:rsidR="008A4043" w:rsidRPr="008A4043" w:rsidRDefault="008A4043" w:rsidP="00C033E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๑. นักเรียนรวมกันทํากิจกรรม ชวนทํา ชวนคิด เลนทายปริศนา จากเรื่อง พูดเพราะ</w:t>
      </w:r>
    </w:p>
    <w:p w:rsidR="008A4043" w:rsidRPr="008A4043" w:rsidRDefault="008A4043" w:rsidP="00C033E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๒. นักเรียนฝกอานคํา ทําทาทางเกี่ยวกับความหมายของคําใน รูจักคํา นําเรื่อง จากเรื่อง พูดเพราะ</w:t>
      </w:r>
    </w:p>
    <w:p w:rsidR="008A4043" w:rsidRPr="008A4043" w:rsidRDefault="008A4043" w:rsidP="00C033E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๓. นักเรียนฝกเขียนตามคําบอกตามความเหมะสม</w:t>
      </w:r>
    </w:p>
    <w:p w:rsidR="008A4043" w:rsidRPr="008A4043" w:rsidRDefault="008A4043" w:rsidP="00C033E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๔. นักเรียนรวมกันทองบท อานคลอง รองเลน ชางก็มีหัวใจ จากเรื่อง พูดเพราะ เพื่อสรุปบทเรียน</w:t>
      </w:r>
    </w:p>
    <w:p w:rsidR="008A4043" w:rsidRPr="008A4043" w:rsidRDefault="008A4043" w:rsidP="00C033E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๕. นักเรียนทําแบบฝกหัด ทักษะภาษา เลม ๒ แบบฝกหัดที่ ๘ ขอ ๖</w:t>
      </w:r>
    </w:p>
    <w:p w:rsidR="008A4043" w:rsidRPr="00C033ED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33ED">
        <w:rPr>
          <w:rFonts w:ascii="TH Sarabun New" w:hAnsi="TH Sarabun New" w:cs="TH Sarabun New"/>
          <w:b/>
          <w:bCs/>
          <w:sz w:val="32"/>
          <w:szCs w:val="32"/>
          <w:cs/>
        </w:rPr>
        <w:t>สื่อ / แหลงการเรียนรู</w:t>
      </w:r>
    </w:p>
    <w:p w:rsidR="008A4043" w:rsidRPr="008A4043" w:rsidRDefault="008A4043" w:rsidP="00C033E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๑. หนังสือเรียน ภาษาพาที</w:t>
      </w:r>
    </w:p>
    <w:p w:rsidR="008A4043" w:rsidRPr="008A4043" w:rsidRDefault="008A4043" w:rsidP="00C033E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๒. แบบฝกหัด ทักษะภาษา เลม ๒</w:t>
      </w:r>
    </w:p>
    <w:p w:rsidR="008A4043" w:rsidRPr="00C033ED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33ED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8A4043" w:rsidRPr="008A4043" w:rsidRDefault="008A4043" w:rsidP="00C033E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8A4043" w:rsidRPr="008A4043" w:rsidRDefault="008A4043" w:rsidP="00C033E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8A4043" w:rsidRPr="008A4043" w:rsidRDefault="008A4043" w:rsidP="00C033E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ตรวจผลงาน</w:t>
      </w:r>
    </w:p>
    <w:p w:rsidR="008A4043" w:rsidRPr="008A4043" w:rsidRDefault="008A4043" w:rsidP="00C033E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8A4043" w:rsidRPr="008A4043" w:rsidRDefault="008A4043" w:rsidP="00C033E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8A4043" w:rsidRPr="008A4043" w:rsidRDefault="008A4043" w:rsidP="00C033E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แบบฝกหัด</w:t>
      </w:r>
    </w:p>
    <w:p w:rsidR="008A4043" w:rsidRPr="008A4043" w:rsidRDefault="008A4043" w:rsidP="00C033E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8A4043" w:rsidRPr="008A4043" w:rsidRDefault="008A4043" w:rsidP="00C033E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8A4043" w:rsidRPr="008A4043" w:rsidRDefault="008A4043" w:rsidP="00C033E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นักเรียนผานเกณฑการประเมินผลงานรอยละ ๗๕-๘๐</w:t>
      </w:r>
    </w:p>
    <w:p w:rsidR="008A4043" w:rsidRPr="008A4043" w:rsidRDefault="008A4043" w:rsidP="008A404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2629E" w:rsidRDefault="0092629E" w:rsidP="00C033E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92629E" w:rsidRDefault="0092629E" w:rsidP="00C033E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92629E" w:rsidRDefault="0092629E" w:rsidP="00C033E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92629E" w:rsidRDefault="0092629E" w:rsidP="00C033E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92629E" w:rsidRDefault="0092629E" w:rsidP="00C033E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92629E" w:rsidRDefault="0092629E" w:rsidP="00C033E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92629E" w:rsidRDefault="0092629E" w:rsidP="00C033E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92629E" w:rsidRDefault="0092629E" w:rsidP="00C033E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92629E" w:rsidRDefault="0092629E" w:rsidP="00C033E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92629E" w:rsidRDefault="0092629E" w:rsidP="00C033E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92629E" w:rsidRDefault="0092629E" w:rsidP="00C033E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92629E" w:rsidRDefault="0092629E" w:rsidP="00C033E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8A4043" w:rsidRPr="00C033ED" w:rsidRDefault="008A4043" w:rsidP="00C033E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C033ED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๑๒</w:t>
      </w:r>
    </w:p>
    <w:p w:rsidR="008A4043" w:rsidRPr="00C033ED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8A4043" w:rsidRPr="00C033ED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33ED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92629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629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629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629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629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629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629E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C033ED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8A4043" w:rsidRPr="00C033ED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33ED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C033ED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C033ED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การเรียนรูที่ ๘ เรื่อง พูดเพราะ </w:t>
      </w:r>
      <w:r w:rsidR="0092629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629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629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629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629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629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C033ED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8A4043" w:rsidRPr="00C033ED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33ED">
        <w:rPr>
          <w:rFonts w:ascii="TH Sarabun New" w:hAnsi="TH Sarabun New" w:cs="TH Sarabun New"/>
          <w:b/>
          <w:bCs/>
          <w:sz w:val="32"/>
          <w:szCs w:val="32"/>
          <w:cs/>
        </w:rPr>
        <w:t>เรื่อง อ</w:t>
      </w:r>
      <w:proofErr w:type="spellStart"/>
      <w:r w:rsidRPr="00C033ED">
        <w:rPr>
          <w:rFonts w:ascii="TH Sarabun New" w:hAnsi="TH Sarabun New" w:cs="TH Sarabun New"/>
          <w:b/>
          <w:bCs/>
          <w:sz w:val="32"/>
          <w:szCs w:val="32"/>
          <w:cs/>
        </w:rPr>
        <w:t>านคํา</w:t>
      </w:r>
      <w:proofErr w:type="spellEnd"/>
      <w:r w:rsidRPr="00C033ED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92629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629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629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629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629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629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629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629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629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C033ED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C033ED" w:rsidRPr="006C6270" w:rsidRDefault="00C033ED" w:rsidP="00C033E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8A4043" w:rsidRPr="008A4043" w:rsidRDefault="00C033ED" w:rsidP="008A4043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8A4043" w:rsidRPr="0092629E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629E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8A4043" w:rsidRPr="008A4043" w:rsidRDefault="008A4043" w:rsidP="009262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การอ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านคํา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 xml:space="preserve"> ข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อค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>วาม ทําความเขาใจเกี่ยวกับความหมายของคํา ขอความไดถูกตองเปนการสงเสริมให</w:t>
      </w:r>
    </w:p>
    <w:p w:rsidR="008A4043" w:rsidRPr="008A4043" w:rsidRDefault="008A4043" w:rsidP="008A404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ผูอานเขาใจเรื่องราวไดเปนอยางดี</w:t>
      </w:r>
    </w:p>
    <w:p w:rsidR="008A4043" w:rsidRPr="0092629E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629E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8A4043" w:rsidRPr="008A4043" w:rsidRDefault="008A4043" w:rsidP="009262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มาตรฐาน ท ๑.๑ ใชกระบวนการอานสรางความรูและความคิดเพื่อนําไปใชตัดสินใจแกปญหาในการ</w:t>
      </w:r>
    </w:p>
    <w:p w:rsidR="008A4043" w:rsidRPr="008A4043" w:rsidRDefault="008A4043" w:rsidP="008A404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ดําเนินชีวิต และมีนิสัยรักการอาน</w:t>
      </w:r>
    </w:p>
    <w:p w:rsidR="008A4043" w:rsidRPr="0092629E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629E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8A4043" w:rsidRPr="008A4043" w:rsidRDefault="008A4043" w:rsidP="009262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ท ๑.๑ ป.๑/๒ บอกความหมายของคําและขอความที่อาน</w:t>
      </w:r>
    </w:p>
    <w:p w:rsidR="008A4043" w:rsidRPr="008A4043" w:rsidRDefault="008A4043" w:rsidP="009262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ท ๑.๑ ป.๑/๘ มีมารยาทในอาน</w:t>
      </w:r>
    </w:p>
    <w:p w:rsidR="008A4043" w:rsidRPr="0092629E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629E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จุดประสงคการเรียนรู</w:t>
      </w:r>
    </w:p>
    <w:p w:rsidR="008A4043" w:rsidRPr="008A4043" w:rsidRDefault="008A4043" w:rsidP="009262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๑. นักเรียนอานคํางายๆ ได</w:t>
      </w:r>
    </w:p>
    <w:p w:rsidR="008A4043" w:rsidRPr="008A4043" w:rsidRDefault="008A4043" w:rsidP="009262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๒. นักเรียนมีมารยาทในอาน</w:t>
      </w:r>
    </w:p>
    <w:p w:rsidR="008A4043" w:rsidRPr="0092629E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629E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8A4043" w:rsidRPr="008A4043" w:rsidRDefault="008A4043" w:rsidP="009262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8A4043" w:rsidRPr="008A4043" w:rsidRDefault="008A4043" w:rsidP="009262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8A4043" w:rsidRPr="008A4043" w:rsidRDefault="008A4043" w:rsidP="009262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8A4043" w:rsidRPr="008A4043" w:rsidRDefault="008A4043" w:rsidP="009262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8A4043" w:rsidRPr="0092629E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629E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8A4043" w:rsidRPr="008A4043" w:rsidRDefault="008A4043" w:rsidP="009262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8A4043" w:rsidRPr="008A4043" w:rsidRDefault="008A4043" w:rsidP="009262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8A4043" w:rsidRPr="008A4043" w:rsidRDefault="008A4043" w:rsidP="009262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8A4043" w:rsidRPr="008A4043" w:rsidRDefault="008A4043" w:rsidP="009262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8A4043" w:rsidRPr="008A4043" w:rsidRDefault="008A4043" w:rsidP="009262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8A4043" w:rsidRPr="0092629E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629E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92629E" w:rsidRDefault="008A4043" w:rsidP="0092629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มารยาทในการอ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>และการเขียน</w:t>
      </w:r>
    </w:p>
    <w:p w:rsidR="008A4043" w:rsidRPr="0092629E" w:rsidRDefault="008A4043" w:rsidP="0092629E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629E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กิจกรรมการเรียนรู</w:t>
      </w:r>
    </w:p>
    <w:p w:rsidR="008A4043" w:rsidRPr="008A4043" w:rsidRDefault="008A4043" w:rsidP="009262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๑. นักเรียนฝกสังเกตและอานคํา จากเรื่อง พูดเพราะ ตามขั้นตอนดังนี้</w:t>
      </w:r>
    </w:p>
    <w:p w:rsidR="008A4043" w:rsidRPr="008A4043" w:rsidRDefault="008A4043" w:rsidP="0092629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ใหนักเรียนดู สังเกตคําจากบทอานเรื่อง พูดเพราะ</w:t>
      </w:r>
    </w:p>
    <w:p w:rsidR="008A4043" w:rsidRPr="008A4043" w:rsidRDefault="008A4043" w:rsidP="0092629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นักเรียนสังเกตและฟงเสียงครูอานคําในเรื่อง ๑ คํา นักเรียนอานคําถัดไป ๑ คํา</w:t>
      </w:r>
    </w:p>
    <w:p w:rsidR="008A4043" w:rsidRPr="008A4043" w:rsidRDefault="008A4043" w:rsidP="0092629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ครูอ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 xml:space="preserve"> ๓ คํา นักเรียนอานคําถัดไป ๓ คํา</w:t>
      </w:r>
    </w:p>
    <w:p w:rsidR="008A4043" w:rsidRPr="008A4043" w:rsidRDefault="008A4043" w:rsidP="0092629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ครูอ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>ทีละบรรทัด นักเรียนอานถัดไป ๑ บรรทัด</w:t>
      </w:r>
    </w:p>
    <w:p w:rsidR="008A4043" w:rsidRPr="008A4043" w:rsidRDefault="008A4043" w:rsidP="0092629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นักเรียนชวยกันตอบครูวา คําใดที่ยากที่สุด และทําอยางไรจึงจะอานได</w:t>
      </w:r>
    </w:p>
    <w:p w:rsidR="008A4043" w:rsidRPr="008A4043" w:rsidRDefault="008A4043" w:rsidP="009262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๒. นักเรียนฝกอานในใจบทอาน เรื่อง พูดเพราะ แลวสนทนา ซักถาม</w:t>
      </w:r>
    </w:p>
    <w:p w:rsidR="008A4043" w:rsidRPr="0092629E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629E">
        <w:rPr>
          <w:rFonts w:ascii="TH Sarabun New" w:hAnsi="TH Sarabun New" w:cs="TH Sarabun New"/>
          <w:b/>
          <w:bCs/>
          <w:sz w:val="32"/>
          <w:szCs w:val="32"/>
          <w:cs/>
        </w:rPr>
        <w:t>สื่อ / แหลงการเรียนรู</w:t>
      </w:r>
    </w:p>
    <w:p w:rsidR="008A4043" w:rsidRPr="008A4043" w:rsidRDefault="008A4043" w:rsidP="0092629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หนังสือเรียน ภาษาพาที</w:t>
      </w:r>
    </w:p>
    <w:p w:rsidR="008A4043" w:rsidRPr="0092629E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629E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8A4043" w:rsidRPr="008A4043" w:rsidRDefault="008A4043" w:rsidP="009262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8A4043" w:rsidRPr="008A4043" w:rsidRDefault="008A4043" w:rsidP="0092629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8A4043" w:rsidRPr="008A4043" w:rsidRDefault="008A4043" w:rsidP="0092629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ตรวจผลงาน</w:t>
      </w:r>
    </w:p>
    <w:p w:rsidR="008A4043" w:rsidRPr="008A4043" w:rsidRDefault="008A4043" w:rsidP="009262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8A4043" w:rsidRPr="008A4043" w:rsidRDefault="008A4043" w:rsidP="0092629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8A4043" w:rsidRPr="008A4043" w:rsidRDefault="008A4043" w:rsidP="009262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8A4043" w:rsidRPr="008A4043" w:rsidRDefault="008A4043" w:rsidP="0092629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8A4043" w:rsidRPr="008A4043" w:rsidRDefault="008A4043" w:rsidP="008A404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2629E" w:rsidRDefault="0092629E" w:rsidP="0092629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92629E" w:rsidRDefault="0092629E" w:rsidP="0092629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92629E" w:rsidRDefault="0092629E" w:rsidP="0092629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92629E" w:rsidRDefault="0092629E" w:rsidP="0092629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92629E" w:rsidRDefault="0092629E" w:rsidP="0092629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92629E" w:rsidRDefault="0092629E" w:rsidP="0092629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92629E" w:rsidRDefault="0092629E" w:rsidP="0092629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92629E" w:rsidRDefault="0092629E" w:rsidP="0092629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92629E" w:rsidRDefault="0092629E" w:rsidP="0092629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92629E" w:rsidRDefault="0092629E" w:rsidP="0092629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92629E" w:rsidRDefault="0092629E" w:rsidP="0092629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92629E" w:rsidRDefault="0092629E" w:rsidP="0092629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92629E" w:rsidRDefault="0092629E" w:rsidP="0092629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8A4043" w:rsidRPr="0092629E" w:rsidRDefault="008A4043" w:rsidP="0092629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92629E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๑๓</w:t>
      </w:r>
    </w:p>
    <w:p w:rsidR="008A4043" w:rsidRPr="0092629E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8A4043" w:rsidRPr="0092629E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629E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92629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629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629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629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629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629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629E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92629E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8A4043" w:rsidRPr="0092629E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629E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92629E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92629E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การเรียนรูที่ ๘ เรื่อง พูดเพราะ </w:t>
      </w:r>
      <w:r w:rsidR="0092629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629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629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629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629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629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2629E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8A4043" w:rsidRPr="008A4043" w:rsidRDefault="008A4043" w:rsidP="008A404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92629E">
        <w:rPr>
          <w:rFonts w:ascii="TH Sarabun New" w:hAnsi="TH Sarabun New" w:cs="TH Sarabun New"/>
          <w:b/>
          <w:bCs/>
          <w:sz w:val="32"/>
          <w:szCs w:val="32"/>
          <w:cs/>
        </w:rPr>
        <w:t>เรื่อง ฝกเขียน</w:t>
      </w:r>
      <w:proofErr w:type="spellStart"/>
      <w:r w:rsidRPr="0092629E">
        <w:rPr>
          <w:rFonts w:ascii="TH Sarabun New" w:hAnsi="TH Sarabun New" w:cs="TH Sarabun New"/>
          <w:b/>
          <w:bCs/>
          <w:sz w:val="32"/>
          <w:szCs w:val="32"/>
          <w:cs/>
        </w:rPr>
        <w:t>แต</w:t>
      </w:r>
      <w:proofErr w:type="spellEnd"/>
      <w:r w:rsidRPr="0092629E">
        <w:rPr>
          <w:rFonts w:ascii="TH Sarabun New" w:hAnsi="TH Sarabun New" w:cs="TH Sarabun New"/>
          <w:b/>
          <w:bCs/>
          <w:sz w:val="32"/>
          <w:szCs w:val="32"/>
          <w:cs/>
        </w:rPr>
        <w:t></w:t>
      </w:r>
      <w:proofErr w:type="spellStart"/>
      <w:r w:rsidRPr="0092629E">
        <w:rPr>
          <w:rFonts w:ascii="TH Sarabun New" w:hAnsi="TH Sarabun New" w:cs="TH Sarabun New"/>
          <w:b/>
          <w:bCs/>
          <w:sz w:val="32"/>
          <w:szCs w:val="32"/>
          <w:cs/>
        </w:rPr>
        <w:t>งป</w:t>
      </w:r>
      <w:proofErr w:type="spellEnd"/>
      <w:r w:rsidRPr="0092629E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ระโยค </w:t>
      </w:r>
      <w:r w:rsidR="0092629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629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629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629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629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629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629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2629E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92629E" w:rsidRPr="006C6270" w:rsidRDefault="0092629E" w:rsidP="0092629E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8A4043" w:rsidRPr="008A4043" w:rsidRDefault="0092629E" w:rsidP="008A4043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8A4043" w:rsidRPr="0092629E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629E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8A4043" w:rsidRPr="008A4043" w:rsidRDefault="008A4043" w:rsidP="009262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การเรียบเรียง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>ให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เป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>นประโยคที่ถูกตอง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ทํา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>ใหรูวาใคร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ทํา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>อะไร ที่ไหน จะชวยใหผูอานเขาใจแจมชัด</w:t>
      </w:r>
    </w:p>
    <w:p w:rsidR="008A4043" w:rsidRPr="0092629E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629E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8A4043" w:rsidRPr="008A4043" w:rsidRDefault="008A4043" w:rsidP="009262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มาตรฐาน ท ๒.๑ ใชกระบวนการเขียน เขียนสื่อสาร เขียนเรียงความ ยอความ และเขียนเรื่องราวใน</w:t>
      </w:r>
    </w:p>
    <w:p w:rsidR="008A4043" w:rsidRPr="008A4043" w:rsidRDefault="008A4043" w:rsidP="008A404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รูปแบบตางๆ เขียนรายงานขอมูลสารสนเทศและรายงานการศึกษาคนควาอยางมีประสิทธิภาพ</w:t>
      </w:r>
    </w:p>
    <w:p w:rsidR="008A4043" w:rsidRPr="0092629E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629E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8A4043" w:rsidRPr="008A4043" w:rsidRDefault="008A4043" w:rsidP="009262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มาตรฐาน ท ๒.๑ ป.๑ /๒ เขียนสื่อสารดวยคําและประโยคงายๆ</w:t>
      </w:r>
    </w:p>
    <w:p w:rsidR="008A4043" w:rsidRPr="0092629E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629E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จุดประสงคการเรียนรู</w:t>
      </w:r>
    </w:p>
    <w:p w:rsidR="008A4043" w:rsidRPr="008A4043" w:rsidRDefault="008A4043" w:rsidP="009262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๑. นักเรียนเขียนพยัญชนะไดถูกตอง</w:t>
      </w:r>
    </w:p>
    <w:p w:rsidR="008A4043" w:rsidRPr="008A4043" w:rsidRDefault="008A4043" w:rsidP="009262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๒. นักเรียนเขียนคํางายๆ ได</w:t>
      </w:r>
    </w:p>
    <w:p w:rsidR="008A4043" w:rsidRPr="0092629E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629E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8A4043" w:rsidRPr="008A4043" w:rsidRDefault="008A4043" w:rsidP="009262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8A4043" w:rsidRPr="008A4043" w:rsidRDefault="008A4043" w:rsidP="009262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8A4043" w:rsidRPr="008A4043" w:rsidRDefault="008A4043" w:rsidP="009262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8A4043" w:rsidRPr="008A4043" w:rsidRDefault="008A4043" w:rsidP="009262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8A4043" w:rsidRPr="0092629E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629E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8A4043" w:rsidRPr="008A4043" w:rsidRDefault="008A4043" w:rsidP="009262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8A4043" w:rsidRPr="008A4043" w:rsidRDefault="008A4043" w:rsidP="009262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8A4043" w:rsidRPr="008A4043" w:rsidRDefault="008A4043" w:rsidP="009262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8A4043" w:rsidRPr="008A4043" w:rsidRDefault="008A4043" w:rsidP="009262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8A4043" w:rsidRPr="008A4043" w:rsidRDefault="008A4043" w:rsidP="009262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8A4043" w:rsidRPr="0092629E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629E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8A4043" w:rsidRPr="008A4043" w:rsidRDefault="008A4043" w:rsidP="0092629E">
      <w:pPr>
        <w:spacing w:after="0" w:line="240" w:lineRule="auto"/>
        <w:ind w:left="720" w:firstLine="720"/>
        <w:rPr>
          <w:rFonts w:ascii="TH Sarabun New" w:hAnsi="TH Sarabun New" w:cs="TH Sarabun New" w:hint="cs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มารยาทในการอ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>และการเขียน</w:t>
      </w:r>
    </w:p>
    <w:p w:rsidR="008A4043" w:rsidRPr="0092629E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629E">
        <w:rPr>
          <w:rFonts w:ascii="TH Sarabun New" w:hAnsi="TH Sarabun New" w:cs="TH Sarabun New"/>
          <w:b/>
          <w:bCs/>
          <w:sz w:val="32"/>
          <w:szCs w:val="32"/>
          <w:cs/>
        </w:rPr>
        <w:t>กิจกรรมการเรียนรู</w:t>
      </w:r>
    </w:p>
    <w:p w:rsidR="008A4043" w:rsidRPr="008A4043" w:rsidRDefault="008A4043" w:rsidP="009262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๑. นักเรียนรวมกันอานบัตรคําจากเรื่อง พูดเพราะ เชน ลูกบอล ฟุตบอล หัวเราะ แยง ตลิ่ง ควาญ</w:t>
      </w:r>
    </w:p>
    <w:p w:rsidR="008A4043" w:rsidRPr="008A4043" w:rsidRDefault="008A4043" w:rsidP="008A404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lastRenderedPageBreak/>
        <w:t>พูดเพราะ เปนตน</w:t>
      </w:r>
    </w:p>
    <w:p w:rsidR="008A4043" w:rsidRPr="008A4043" w:rsidRDefault="008A4043" w:rsidP="009262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๒. นักเรียนแตงประโยคปากเปลาจากคําที่อาน ครูชวยเขียนประโยคที่แตงบนกระดานดํา</w:t>
      </w:r>
    </w:p>
    <w:p w:rsidR="008A4043" w:rsidRPr="008A4043" w:rsidRDefault="008A4043" w:rsidP="009262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๓. นักเรียนอานออกเสียงประโยคบนกระดานดําพรอมกัน</w:t>
      </w:r>
    </w:p>
    <w:p w:rsidR="008A4043" w:rsidRPr="008A4043" w:rsidRDefault="008A4043" w:rsidP="009262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๔. นักเรียนคัดประโยคบนกระดานดําลงในสมุด</w:t>
      </w:r>
    </w:p>
    <w:p w:rsidR="008A4043" w:rsidRPr="008A4043" w:rsidRDefault="008A4043" w:rsidP="009262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๕. นักเรียนอานออกเสียง กิจกรรม ฝกอาน เขียนคํา ฝกอาน เขียนประโยคจากเรื่อง พูดเพราะ</w:t>
      </w:r>
    </w:p>
    <w:p w:rsidR="008A4043" w:rsidRPr="008A4043" w:rsidRDefault="008A4043" w:rsidP="008A404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เพื่อสรุปการเรียน</w:t>
      </w:r>
    </w:p>
    <w:p w:rsidR="008A4043" w:rsidRPr="0092629E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629E">
        <w:rPr>
          <w:rFonts w:ascii="TH Sarabun New" w:hAnsi="TH Sarabun New" w:cs="TH Sarabun New"/>
          <w:b/>
          <w:bCs/>
          <w:sz w:val="32"/>
          <w:szCs w:val="32"/>
          <w:cs/>
        </w:rPr>
        <w:t>สื่อ / แหลงการเรียนรู</w:t>
      </w:r>
    </w:p>
    <w:p w:rsidR="008A4043" w:rsidRPr="008A4043" w:rsidRDefault="008A4043" w:rsidP="0092629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บัตร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</w:p>
    <w:p w:rsidR="008A4043" w:rsidRPr="0092629E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629E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8A4043" w:rsidRPr="008A4043" w:rsidRDefault="008A4043" w:rsidP="009262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8A4043" w:rsidRPr="008A4043" w:rsidRDefault="008A4043" w:rsidP="0092629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8A4043" w:rsidRPr="008A4043" w:rsidRDefault="008A4043" w:rsidP="009262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8A4043" w:rsidRPr="008A4043" w:rsidRDefault="008A4043" w:rsidP="0092629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8A4043" w:rsidRPr="008A4043" w:rsidRDefault="008A4043" w:rsidP="009262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8A4043" w:rsidRPr="008A4043" w:rsidRDefault="008A4043" w:rsidP="0092629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8A4043" w:rsidRPr="008A4043" w:rsidRDefault="008A4043" w:rsidP="008A404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2629E" w:rsidRDefault="0092629E" w:rsidP="0092629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92629E" w:rsidRDefault="0092629E" w:rsidP="0092629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92629E" w:rsidRDefault="0092629E" w:rsidP="0092629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92629E" w:rsidRDefault="0092629E" w:rsidP="0092629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92629E" w:rsidRDefault="0092629E" w:rsidP="0092629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92629E" w:rsidRDefault="0092629E" w:rsidP="0092629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92629E" w:rsidRDefault="0092629E" w:rsidP="0092629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92629E" w:rsidRDefault="0092629E" w:rsidP="0092629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92629E" w:rsidRDefault="0092629E" w:rsidP="0092629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92629E" w:rsidRDefault="0092629E" w:rsidP="0092629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92629E" w:rsidRDefault="0092629E" w:rsidP="0092629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92629E" w:rsidRDefault="0092629E" w:rsidP="0092629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92629E" w:rsidRDefault="0092629E" w:rsidP="0092629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92629E" w:rsidRDefault="0092629E" w:rsidP="0092629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92629E" w:rsidRDefault="0092629E" w:rsidP="0092629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92629E" w:rsidRDefault="0092629E" w:rsidP="0092629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8A4043" w:rsidRPr="0092629E" w:rsidRDefault="008A4043" w:rsidP="0092629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92629E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๑๔</w:t>
      </w:r>
    </w:p>
    <w:p w:rsidR="008A4043" w:rsidRPr="0092629E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8A4043" w:rsidRPr="0092629E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629E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92629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629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629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629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629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629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629E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92629E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8A4043" w:rsidRPr="0092629E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629E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92629E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92629E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การเรียนรูที่ ๘ เรื่อง พูดเพราะ </w:t>
      </w:r>
      <w:r w:rsidR="0092629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629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629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629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629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629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2629E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8A4043" w:rsidRPr="0092629E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629E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วรรณคดีและวรรณกรรม </w:t>
      </w:r>
      <w:r w:rsidR="0092629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629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629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629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629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629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629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2629E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92629E" w:rsidRPr="006C6270" w:rsidRDefault="0092629E" w:rsidP="0092629E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8A4043" w:rsidRPr="008A4043" w:rsidRDefault="0092629E" w:rsidP="0092629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8A4043" w:rsidRPr="0092629E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629E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8A4043" w:rsidRPr="008A4043" w:rsidRDefault="008A4043" w:rsidP="009262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การอ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านอย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>างคิดวิเครา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ะห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> จะช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วย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>ใหเกิดแนวคิดและนําไปประยุกตใชในชีวิตประจําวันไดเปนอยางดี</w:t>
      </w:r>
    </w:p>
    <w:p w:rsidR="008A4043" w:rsidRPr="008A4043" w:rsidRDefault="008A4043" w:rsidP="008A404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การทองบทอาขยานชวยใหนักเรียนเกิดความเพลิดเพลิน จําคําและขอความไดแมนยํา</w:t>
      </w:r>
    </w:p>
    <w:p w:rsidR="008A4043" w:rsidRPr="0092629E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629E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8A4043" w:rsidRPr="008A4043" w:rsidRDefault="008A4043" w:rsidP="009262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มาตรฐาน ท ๕.๑ เขาใจและแสดงความคิดเห็น วิจารณวรรณคดีและวรรณกรรมไทยอยางเห็นคุณคา</w:t>
      </w:r>
    </w:p>
    <w:p w:rsidR="008A4043" w:rsidRPr="008A4043" w:rsidRDefault="008A4043" w:rsidP="008A404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และนํามาประยุกตใชในชีวิตจริง</w:t>
      </w:r>
    </w:p>
    <w:p w:rsidR="008A4043" w:rsidRPr="0092629E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629E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8A4043" w:rsidRPr="008A4043" w:rsidRDefault="008A4043" w:rsidP="009262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ท ๕.๑ ป.๑/๑ บอกขอคิดที่ไดจากการอานหรือการฟงวรรณกรรมรอยแกวและรอยกรองสําหรับเด็ก</w:t>
      </w:r>
    </w:p>
    <w:p w:rsidR="008A4043" w:rsidRPr="008A4043" w:rsidRDefault="008A4043" w:rsidP="009262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ท ๕.๑ ป.๑/๒ ทองจําบทอาขยานตามที่กําหนดและบทรอยกรองตามความสนใจ</w:t>
      </w:r>
    </w:p>
    <w:p w:rsidR="008A4043" w:rsidRPr="0092629E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629E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จุดประสงคการเรียนรู</w:t>
      </w:r>
    </w:p>
    <w:p w:rsidR="008A4043" w:rsidRPr="008A4043" w:rsidRDefault="008A4043" w:rsidP="009262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๑. นักเรียนเขาใจและแสดงความคิดเห็นได</w:t>
      </w:r>
    </w:p>
    <w:p w:rsidR="008A4043" w:rsidRPr="008A4043" w:rsidRDefault="008A4043" w:rsidP="009262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๒. นักเรียนวิจารณวรรณคดีและวรรณกรรมไดอยางเห็นคุณคา</w:t>
      </w:r>
    </w:p>
    <w:p w:rsidR="008A4043" w:rsidRPr="0092629E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629E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8A4043" w:rsidRPr="008A4043" w:rsidRDefault="008A4043" w:rsidP="009262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8A4043" w:rsidRPr="008A4043" w:rsidRDefault="008A4043" w:rsidP="009262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8A4043" w:rsidRPr="008A4043" w:rsidRDefault="008A4043" w:rsidP="009262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8A4043" w:rsidRPr="008A4043" w:rsidRDefault="008A4043" w:rsidP="009262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8A4043" w:rsidRPr="0092629E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629E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8A4043" w:rsidRPr="008A4043" w:rsidRDefault="008A4043" w:rsidP="009262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8A4043" w:rsidRPr="008A4043" w:rsidRDefault="008A4043" w:rsidP="009262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8A4043" w:rsidRPr="008A4043" w:rsidRDefault="008A4043" w:rsidP="009262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8A4043" w:rsidRPr="008A4043" w:rsidRDefault="008A4043" w:rsidP="009262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8A4043" w:rsidRPr="008A4043" w:rsidRDefault="008A4043" w:rsidP="009262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8A4043" w:rsidRPr="0092629E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629E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8A4043" w:rsidRPr="008A4043" w:rsidRDefault="008A4043" w:rsidP="009262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๑. การอานและฟงวรรณกรรม</w:t>
      </w:r>
    </w:p>
    <w:p w:rsidR="008A4043" w:rsidRPr="008A4043" w:rsidRDefault="008A4043" w:rsidP="0092629E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lastRenderedPageBreak/>
        <w:t>๒. การทองบทอาขยาน</w:t>
      </w:r>
    </w:p>
    <w:p w:rsidR="008A4043" w:rsidRPr="0092629E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629E">
        <w:rPr>
          <w:rFonts w:ascii="TH Sarabun New" w:hAnsi="TH Sarabun New" w:cs="TH Sarabun New"/>
          <w:b/>
          <w:bCs/>
          <w:sz w:val="32"/>
          <w:szCs w:val="32"/>
          <w:cs/>
        </w:rPr>
        <w:t>กิจกรรมการเรียนรู</w:t>
      </w:r>
    </w:p>
    <w:p w:rsidR="008A4043" w:rsidRPr="008A4043" w:rsidRDefault="008A4043" w:rsidP="009262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๑. ครูนําสนทนาเกี่ยวกับภาพในบทที่ ๕ เรื่อง เรารักเมืองไทย จากหนังสือเรียน รายวิชาพื้นฐาน</w:t>
      </w:r>
    </w:p>
    <w:p w:rsidR="008A4043" w:rsidRPr="008A4043" w:rsidRDefault="008A4043" w:rsidP="008A404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ภาษาไทย ชุด ภาษาเพื่อชีวิต วรรณคดีลํานํา</w:t>
      </w:r>
    </w:p>
    <w:p w:rsidR="008A4043" w:rsidRPr="008A4043" w:rsidRDefault="008A4043" w:rsidP="009262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๒. ครูอานบทรอยกรอง เรารักเมืองไทย ใหนักเรียนฟงแลวใหนักเรียนฝกอานจนคลอง</w:t>
      </w:r>
    </w:p>
    <w:p w:rsidR="008A4043" w:rsidRPr="008A4043" w:rsidRDefault="008A4043" w:rsidP="009262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๓. ครูถามเกี่ยวกับประเทศไทยวาทั้งหมดมีกี่ภาค ภาคอะไรบาง นักเรียนเคยไปภาคไหนบาง</w:t>
      </w:r>
    </w:p>
    <w:p w:rsidR="008A4043" w:rsidRPr="008A4043" w:rsidRDefault="008A4043" w:rsidP="009262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๔. นักเรียนรวมจับมือประสานกันโยกตัวเปนจังหวะพรอมกับทองบทรอยกรอง เรารักเมืองไทย</w:t>
      </w:r>
    </w:p>
    <w:p w:rsidR="008A4043" w:rsidRPr="0092629E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629E">
        <w:rPr>
          <w:rFonts w:ascii="TH Sarabun New" w:hAnsi="TH Sarabun New" w:cs="TH Sarabun New"/>
          <w:b/>
          <w:bCs/>
          <w:sz w:val="32"/>
          <w:szCs w:val="32"/>
          <w:cs/>
        </w:rPr>
        <w:t>สื่อ / แหลงการเรียนรู</w:t>
      </w:r>
    </w:p>
    <w:p w:rsidR="008A4043" w:rsidRPr="008A4043" w:rsidRDefault="008A4043" w:rsidP="0092629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หนังสือเรียน วรรณคดีลํานํา</w:t>
      </w:r>
    </w:p>
    <w:p w:rsidR="008A4043" w:rsidRPr="0092629E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629E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8A4043" w:rsidRPr="008A4043" w:rsidRDefault="008A4043" w:rsidP="009262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8A4043" w:rsidRPr="008A4043" w:rsidRDefault="008A4043" w:rsidP="0092629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8A4043" w:rsidRPr="008A4043" w:rsidRDefault="008A4043" w:rsidP="009262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8A4043" w:rsidRPr="008A4043" w:rsidRDefault="008A4043" w:rsidP="0092629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8A4043" w:rsidRPr="008A4043" w:rsidRDefault="008A4043" w:rsidP="009262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8A4043" w:rsidRPr="008A4043" w:rsidRDefault="008A4043" w:rsidP="0092629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8A4043" w:rsidRPr="008A4043" w:rsidRDefault="008A4043" w:rsidP="008A404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92629E" w:rsidRDefault="0092629E" w:rsidP="0092629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92629E" w:rsidRDefault="0092629E" w:rsidP="0092629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92629E" w:rsidRDefault="0092629E" w:rsidP="0092629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92629E" w:rsidRDefault="0092629E" w:rsidP="0092629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92629E" w:rsidRDefault="0092629E" w:rsidP="0092629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92629E" w:rsidRDefault="0092629E" w:rsidP="0092629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92629E" w:rsidRDefault="0092629E" w:rsidP="0092629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92629E" w:rsidRDefault="0092629E" w:rsidP="0092629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92629E" w:rsidRDefault="0092629E" w:rsidP="0092629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92629E" w:rsidRDefault="0092629E" w:rsidP="0092629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92629E" w:rsidRDefault="0092629E" w:rsidP="0092629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92629E" w:rsidRDefault="0092629E" w:rsidP="0092629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92629E" w:rsidRDefault="0092629E" w:rsidP="0092629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92629E" w:rsidRDefault="0092629E" w:rsidP="0092629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92629E" w:rsidRDefault="0092629E" w:rsidP="0092629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8A4043" w:rsidRPr="0092629E" w:rsidRDefault="008A4043" w:rsidP="0092629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92629E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๑๕</w:t>
      </w:r>
    </w:p>
    <w:p w:rsidR="008A4043" w:rsidRPr="0092629E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8A4043" w:rsidRPr="0092629E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629E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92629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629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629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629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629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629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629E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92629E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8A4043" w:rsidRPr="0092629E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629E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92629E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92629E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การเรียนรูที่ ๘ เรื่อง พูดเพราะ </w:t>
      </w:r>
      <w:r w:rsidR="0092629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629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629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629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629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629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2629E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8A4043" w:rsidRPr="0092629E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629E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วรรณคดีและวรรณกรรม </w:t>
      </w:r>
      <w:r w:rsidR="0092629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629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629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629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629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629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92629E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2629E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92629E" w:rsidRPr="006C6270" w:rsidRDefault="0092629E" w:rsidP="0092629E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8A4043" w:rsidRPr="0092629E" w:rsidRDefault="0092629E" w:rsidP="0092629E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8A4043" w:rsidRPr="0092629E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629E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8A4043" w:rsidRPr="008A4043" w:rsidRDefault="008A4043" w:rsidP="009262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การอ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านอย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>างคิดวิเครา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ะห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>จะช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วย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>ใหเกิดแนวคิดและ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นํา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>ไปประยุกตใชในชีวิต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ประจํ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>าวัน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ได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>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เป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>นอย</w:t>
      </w:r>
      <w:proofErr w:type="spellStart"/>
      <w:r w:rsidRPr="008A4043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8A4043">
        <w:rPr>
          <w:rFonts w:ascii="TH Sarabun New" w:hAnsi="TH Sarabun New" w:cs="TH Sarabun New"/>
          <w:sz w:val="32"/>
          <w:szCs w:val="32"/>
          <w:cs/>
        </w:rPr>
        <w:t>ดี</w:t>
      </w:r>
    </w:p>
    <w:p w:rsidR="008A4043" w:rsidRPr="008A4043" w:rsidRDefault="008A4043" w:rsidP="008A404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การทองบทอาขยานชวยใหนักเรียนเกิดความเพลิดเพลิน จําคําและขอความไดแมนยํา</w:t>
      </w:r>
    </w:p>
    <w:p w:rsidR="008A4043" w:rsidRPr="008A4043" w:rsidRDefault="008A4043" w:rsidP="008A404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92629E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</w:t>
      </w:r>
      <w:r w:rsidRPr="008A4043">
        <w:rPr>
          <w:rFonts w:ascii="TH Sarabun New" w:hAnsi="TH Sarabun New" w:cs="TH Sarabun New"/>
          <w:sz w:val="32"/>
          <w:szCs w:val="32"/>
          <w:cs/>
        </w:rPr>
        <w:t></w:t>
      </w:r>
    </w:p>
    <w:p w:rsidR="008A4043" w:rsidRPr="008A4043" w:rsidRDefault="008A4043" w:rsidP="009262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มาตรฐาน ท ๕.๑ เขาใจและแสดงความคิดเห็น วิจารณวรรณคดีและวรรณกรรมไทยอยางเห็นคุณคา</w:t>
      </w:r>
    </w:p>
    <w:p w:rsidR="008A4043" w:rsidRPr="008A4043" w:rsidRDefault="008A4043" w:rsidP="008A404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และนํามาประยุกตใชในชีวิตจริง</w:t>
      </w:r>
    </w:p>
    <w:p w:rsidR="008A4043" w:rsidRPr="0092629E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629E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8A4043" w:rsidRPr="008A4043" w:rsidRDefault="008A4043" w:rsidP="009262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ท ๕.๑ ป.๑/๑ บอกขอคิดที่ไดจากการอานหรือการฟงวรรณกรรมรอยแกวและรอยกรองสําหรับเด็ก</w:t>
      </w:r>
    </w:p>
    <w:p w:rsidR="008A4043" w:rsidRPr="008A4043" w:rsidRDefault="008A4043" w:rsidP="009262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ท ๕.๑ ป.๑/๒ ทองจําบทอาขยานตามที่กําหนดและบทรอยกรองตามความสนใจ</w:t>
      </w:r>
    </w:p>
    <w:p w:rsidR="008A4043" w:rsidRPr="0092629E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629E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จุดประสงคการเรียนรู</w:t>
      </w:r>
    </w:p>
    <w:p w:rsidR="008A4043" w:rsidRPr="008A4043" w:rsidRDefault="008A4043" w:rsidP="009262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๑. นักเรียนเขาใจและแสดงความคิดเห็นได</w:t>
      </w:r>
    </w:p>
    <w:p w:rsidR="008A4043" w:rsidRPr="008A4043" w:rsidRDefault="008A4043" w:rsidP="009262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๒. นักเรียนวิจารณวรรณคดีและวรรณกรรมไดอยางเห็นคุณคา</w:t>
      </w:r>
    </w:p>
    <w:p w:rsidR="008A4043" w:rsidRPr="0092629E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629E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8A4043" w:rsidRPr="008A4043" w:rsidRDefault="008A4043" w:rsidP="009262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8A4043" w:rsidRPr="008A4043" w:rsidRDefault="008A4043" w:rsidP="009262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8A4043" w:rsidRPr="008A4043" w:rsidRDefault="008A4043" w:rsidP="009262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8A4043" w:rsidRPr="008A4043" w:rsidRDefault="008A4043" w:rsidP="009262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8A4043" w:rsidRPr="0092629E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629E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8A4043" w:rsidRPr="008A4043" w:rsidRDefault="008A4043" w:rsidP="009262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8A4043" w:rsidRPr="008A4043" w:rsidRDefault="008A4043" w:rsidP="009262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8A4043" w:rsidRPr="008A4043" w:rsidRDefault="008A4043" w:rsidP="009262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8A4043" w:rsidRPr="008A4043" w:rsidRDefault="008A4043" w:rsidP="009262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8A4043" w:rsidRPr="008A4043" w:rsidRDefault="008A4043" w:rsidP="009262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8A4043" w:rsidRPr="0092629E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629E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8A4043" w:rsidRPr="008A4043" w:rsidRDefault="008A4043" w:rsidP="009262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๑. การอานและฟงวรรณกรรม</w:t>
      </w:r>
    </w:p>
    <w:p w:rsidR="008A4043" w:rsidRPr="008A4043" w:rsidRDefault="008A4043" w:rsidP="0092629E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lastRenderedPageBreak/>
        <w:t>๒. การทองบทอาขยาน</w:t>
      </w:r>
    </w:p>
    <w:p w:rsidR="008A4043" w:rsidRPr="0092629E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629E">
        <w:rPr>
          <w:rFonts w:ascii="TH Sarabun New" w:hAnsi="TH Sarabun New" w:cs="TH Sarabun New"/>
          <w:b/>
          <w:bCs/>
          <w:sz w:val="32"/>
          <w:szCs w:val="32"/>
          <w:cs/>
        </w:rPr>
        <w:t>กิจกรรมการเรียนรู</w:t>
      </w:r>
    </w:p>
    <w:p w:rsidR="008A4043" w:rsidRPr="008A4043" w:rsidRDefault="008A4043" w:rsidP="009262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๑. ครูติดแผนภูมิเพลง ไตรรงคธงไทย แลวนํานักเรียนรองเพลง สนทนาเกี่ยวกับเพลง นักเรียนรองเพลงไตรรงคธงไทย พรอมกัน</w:t>
      </w:r>
    </w:p>
    <w:p w:rsidR="008A4043" w:rsidRPr="008A4043" w:rsidRDefault="008A4043" w:rsidP="009262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๒. นักเรียนทํากิจกรรม ชวนคิด อาน เขียน เรียน รอง เลน ใน เรื่องเรารักเมืองไทย</w:t>
      </w:r>
    </w:p>
    <w:p w:rsidR="008A4043" w:rsidRPr="008A4043" w:rsidRDefault="008A4043" w:rsidP="009262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๓. นักเรียนทําแบบฝกหัด ทักษะภาษา เลม ๒ แบบฝกหัดที่ ๘ ขอ ๑๓ และ ๑๔</w:t>
      </w:r>
    </w:p>
    <w:p w:rsidR="008A4043" w:rsidRPr="008A4043" w:rsidRDefault="008A4043" w:rsidP="009262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๔. นักเรียนฝกอานบท อานคลอง รองเลน ชางก็มีหัวใจ พรอมกัน</w:t>
      </w:r>
    </w:p>
    <w:p w:rsidR="008A4043" w:rsidRPr="008A4043" w:rsidRDefault="008A4043" w:rsidP="009262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๕. นักเรียนทุกคนชวยกันสรุปแนวคิดจากเรื่องที่อาน</w:t>
      </w:r>
    </w:p>
    <w:p w:rsidR="008A4043" w:rsidRPr="008A4043" w:rsidRDefault="008A4043" w:rsidP="009262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๖. นักเรียนฝกคัดลายมือตัวบรรจงเต็มบรรทัดในบท อานคลอง รองเลน ชางก็มีหัวใจ จากเรื่อง</w:t>
      </w:r>
    </w:p>
    <w:p w:rsidR="008A4043" w:rsidRPr="008A4043" w:rsidRDefault="008A4043" w:rsidP="008A404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พูดเพราะ ลงในสมุด</w:t>
      </w:r>
    </w:p>
    <w:p w:rsidR="008A4043" w:rsidRPr="0092629E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629E">
        <w:rPr>
          <w:rFonts w:ascii="TH Sarabun New" w:hAnsi="TH Sarabun New" w:cs="TH Sarabun New"/>
          <w:b/>
          <w:bCs/>
          <w:sz w:val="32"/>
          <w:szCs w:val="32"/>
          <w:cs/>
        </w:rPr>
        <w:t>สื่อ / แหลงการเรียนรู</w:t>
      </w:r>
    </w:p>
    <w:p w:rsidR="008A4043" w:rsidRPr="008A4043" w:rsidRDefault="008A4043" w:rsidP="009262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๑. หนังสือเรียน วรรณคดีลํานํา</w:t>
      </w:r>
    </w:p>
    <w:p w:rsidR="008A4043" w:rsidRPr="008A4043" w:rsidRDefault="008A4043" w:rsidP="009262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๒. แบบฝกหัด ทักษะภาษา เลม ๒</w:t>
      </w:r>
    </w:p>
    <w:p w:rsidR="008A4043" w:rsidRPr="008A4043" w:rsidRDefault="008A4043" w:rsidP="009262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๓. เพลง ไตรรงคธงไทย</w:t>
      </w:r>
    </w:p>
    <w:p w:rsidR="008A4043" w:rsidRPr="0092629E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2629E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8A4043" w:rsidRPr="008A4043" w:rsidRDefault="008A4043" w:rsidP="009262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8A4043" w:rsidRPr="008A4043" w:rsidRDefault="008A4043" w:rsidP="0092629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8A4043" w:rsidRPr="008A4043" w:rsidRDefault="008A4043" w:rsidP="009262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8A4043" w:rsidRPr="008A4043" w:rsidRDefault="008A4043" w:rsidP="0092629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8A4043" w:rsidRPr="008A4043" w:rsidRDefault="008A4043" w:rsidP="0092629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แบบฝกหัด</w:t>
      </w:r>
    </w:p>
    <w:p w:rsidR="008A4043" w:rsidRPr="008A4043" w:rsidRDefault="008A4043" w:rsidP="009262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4576D1" w:rsidRDefault="008A4043" w:rsidP="0092629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8A4043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92629E" w:rsidRDefault="0092629E" w:rsidP="0092629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92629E" w:rsidRDefault="0092629E" w:rsidP="0092629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92629E" w:rsidRDefault="0092629E" w:rsidP="0092629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92629E" w:rsidRDefault="0092629E" w:rsidP="0092629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92629E" w:rsidRDefault="0092629E" w:rsidP="0092629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92629E" w:rsidRDefault="0092629E" w:rsidP="0092629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92629E" w:rsidRDefault="0092629E" w:rsidP="0092629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92629E" w:rsidRDefault="0092629E" w:rsidP="0092629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92629E" w:rsidRDefault="0092629E" w:rsidP="0092629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92629E" w:rsidRDefault="0092629E" w:rsidP="0092629E">
      <w:pPr>
        <w:spacing w:after="0" w:line="240" w:lineRule="auto"/>
        <w:ind w:left="720" w:firstLine="720"/>
        <w:rPr>
          <w:rFonts w:ascii="TH Sarabun New" w:hAnsi="TH Sarabun New" w:cs="TH Sarabun New" w:hint="cs"/>
          <w:sz w:val="32"/>
          <w:szCs w:val="32"/>
        </w:rPr>
      </w:pPr>
    </w:p>
    <w:p w:rsidR="008A4043" w:rsidRDefault="008A4043" w:rsidP="008A4043">
      <w:pPr>
        <w:spacing w:after="0" w:line="240" w:lineRule="auto"/>
        <w:ind w:left="720" w:firstLine="720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8F6797"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>บันทึกหลังการสอน</w:t>
      </w:r>
    </w:p>
    <w:p w:rsidR="008A4043" w:rsidRPr="00B768AF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768AF">
        <w:rPr>
          <w:rFonts w:ascii="TH Sarabun New" w:hAnsi="TH Sarabun New" w:cs="TH Sarabun New" w:hint="cs"/>
          <w:b/>
          <w:bCs/>
          <w:sz w:val="32"/>
          <w:szCs w:val="32"/>
          <w:cs/>
        </w:rPr>
        <w:t>ผลการจัดการเรียนการสอน</w:t>
      </w:r>
    </w:p>
    <w:p w:rsidR="008A4043" w:rsidRPr="008F6797" w:rsidRDefault="008A4043" w:rsidP="008A4043">
      <w:pPr>
        <w:pStyle w:val="a3"/>
        <w:spacing w:after="0" w:line="240" w:lineRule="auto"/>
        <w:rPr>
          <w:rFonts w:ascii="TH Sarabun New" w:hAnsi="TH Sarabun New" w:cs="TH Sarabun New"/>
          <w:sz w:val="32"/>
          <w:szCs w:val="32"/>
          <w:lang w:val="en-GB"/>
        </w:rPr>
      </w:pP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>๑</w:t>
      </w:r>
      <w:r>
        <w:rPr>
          <w:rFonts w:ascii="TH Sarabun New" w:hAnsi="TH Sarabun New" w:cs="TH Sarabun New" w:hint="cs"/>
          <w:sz w:val="32"/>
          <w:szCs w:val="32"/>
          <w:cs/>
          <w:lang w:val="en-GB"/>
        </w:rPr>
        <w:t>.</w:t>
      </w: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 xml:space="preserve"> การประเมินด้านความรู้</w:t>
      </w:r>
    </w:p>
    <w:p w:rsidR="008A4043" w:rsidRDefault="008A4043" w:rsidP="008A4043">
      <w:pPr>
        <w:pStyle w:val="a3"/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A4043" w:rsidRPr="008F6797" w:rsidRDefault="008A4043" w:rsidP="008A4043">
      <w:pPr>
        <w:pStyle w:val="a3"/>
        <w:spacing w:after="0" w:line="240" w:lineRule="auto"/>
        <w:rPr>
          <w:rFonts w:ascii="TH Sarabun New" w:hAnsi="TH Sarabun New" w:cs="TH Sarabun New"/>
          <w:sz w:val="32"/>
          <w:szCs w:val="32"/>
          <w:lang w:val="en-GB"/>
        </w:rPr>
      </w:pP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>๒</w:t>
      </w:r>
      <w:r>
        <w:rPr>
          <w:rFonts w:ascii="TH Sarabun New" w:hAnsi="TH Sarabun New" w:cs="TH Sarabun New" w:hint="cs"/>
          <w:sz w:val="32"/>
          <w:szCs w:val="32"/>
          <w:cs/>
          <w:lang w:val="en-GB"/>
        </w:rPr>
        <w:t>.</w:t>
      </w: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 xml:space="preserve"> การประเมินด้านทักษะกระบวนการ</w:t>
      </w:r>
    </w:p>
    <w:p w:rsidR="008A4043" w:rsidRDefault="008A4043" w:rsidP="008A4043">
      <w:pPr>
        <w:pStyle w:val="a3"/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8A4043" w:rsidRPr="008F6797" w:rsidRDefault="008A4043" w:rsidP="008A4043">
      <w:pPr>
        <w:pStyle w:val="a3"/>
        <w:spacing w:after="0" w:line="240" w:lineRule="auto"/>
        <w:rPr>
          <w:rFonts w:ascii="TH Sarabun New" w:hAnsi="TH Sarabun New" w:cs="TH Sarabun New"/>
          <w:sz w:val="32"/>
          <w:szCs w:val="32"/>
          <w:lang w:val="en-GB"/>
        </w:rPr>
      </w:pP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>๓</w:t>
      </w:r>
      <w:r>
        <w:rPr>
          <w:rFonts w:ascii="TH Sarabun New" w:hAnsi="TH Sarabun New" w:cs="TH Sarabun New" w:hint="cs"/>
          <w:sz w:val="32"/>
          <w:szCs w:val="32"/>
          <w:cs/>
          <w:lang w:val="en-GB"/>
        </w:rPr>
        <w:t>.</w:t>
      </w: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 xml:space="preserve"> การประเมินด้านคุณลักษณะที่พึงประสงค์</w:t>
      </w:r>
    </w:p>
    <w:p w:rsidR="008A4043" w:rsidRDefault="008A4043" w:rsidP="008A4043">
      <w:pPr>
        <w:pStyle w:val="a3"/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A4043" w:rsidRPr="00B768AF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 w:rsidRPr="00B768AF">
        <w:rPr>
          <w:rFonts w:ascii="TH Sarabun New" w:hAnsi="TH Sarabun New" w:cs="TH Sarabun New" w:hint="cs"/>
          <w:b/>
          <w:bCs/>
          <w:sz w:val="32"/>
          <w:szCs w:val="32"/>
          <w:cs/>
          <w:lang w:val="en-GB"/>
        </w:rPr>
        <w:t>ปัญหาและอุปสรรค</w:t>
      </w:r>
    </w:p>
    <w:p w:rsidR="008A4043" w:rsidRPr="00B768AF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A4043" w:rsidRPr="00B768AF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 w:rsidRPr="00B768AF">
        <w:rPr>
          <w:rFonts w:ascii="TH Sarabun New" w:hAnsi="TH Sarabun New" w:cs="TH Sarabun New" w:hint="cs"/>
          <w:b/>
          <w:bCs/>
          <w:sz w:val="32"/>
          <w:szCs w:val="32"/>
          <w:cs/>
          <w:lang w:val="en-GB"/>
        </w:rPr>
        <w:t>แนวทางแก้ไข</w:t>
      </w:r>
    </w:p>
    <w:p w:rsidR="008A4043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A4043" w:rsidRDefault="008A4043" w:rsidP="008A4043">
      <w:pPr>
        <w:spacing w:after="0" w:line="240" w:lineRule="auto"/>
        <w:ind w:left="360"/>
        <w:jc w:val="right"/>
        <w:rPr>
          <w:rFonts w:ascii="TH Sarabun New" w:hAnsi="TH Sarabun New" w:cs="TH Sarabun New"/>
          <w:sz w:val="32"/>
          <w:szCs w:val="32"/>
        </w:rPr>
      </w:pP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>ลงชื่อ</w:t>
      </w:r>
      <w:r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</w:t>
      </w:r>
    </w:p>
    <w:p w:rsidR="008A4043" w:rsidRDefault="008A4043" w:rsidP="008A4043">
      <w:pPr>
        <w:spacing w:after="0" w:line="240" w:lineRule="auto"/>
        <w:ind w:left="360"/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 (นายคมลิขิต นามไว)</w:t>
      </w:r>
    </w:p>
    <w:p w:rsidR="008A4043" w:rsidRPr="008F6797" w:rsidRDefault="008A4043" w:rsidP="008A4043">
      <w:pPr>
        <w:spacing w:after="0" w:line="240" w:lineRule="auto"/>
        <w:ind w:left="360"/>
        <w:jc w:val="center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 ครูผู้สอน/ผู้บันทึก</w:t>
      </w:r>
    </w:p>
    <w:p w:rsidR="008A4043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  <w:lang w:val="en-GB"/>
        </w:rPr>
        <w:t>ความคิดเห็นของผู้บริหารสถานศึกษาหรือผู้ที่ได้รับมอบหมาย</w:t>
      </w:r>
    </w:p>
    <w:p w:rsidR="008A4043" w:rsidRDefault="008A4043" w:rsidP="008A404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  <w:lang w:val="en-GB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A4043" w:rsidRDefault="008A4043" w:rsidP="008A4043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  <w:lang w:val="en-GB"/>
        </w:rPr>
      </w:pP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>ลงชื่อ</w:t>
      </w:r>
      <w:r>
        <w:rPr>
          <w:rFonts w:ascii="TH Sarabun New" w:hAnsi="TH Sarabun New" w:cs="TH Sarabun New" w:hint="cs"/>
          <w:sz w:val="32"/>
          <w:szCs w:val="32"/>
          <w:cs/>
          <w:lang w:val="en-GB"/>
        </w:rPr>
        <w:t>....................................................</w:t>
      </w:r>
    </w:p>
    <w:p w:rsidR="008A4043" w:rsidRDefault="008A4043" w:rsidP="008A4043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  <w:lang w:val="en-GB"/>
        </w:rPr>
      </w:pPr>
      <w:r>
        <w:rPr>
          <w:rFonts w:ascii="TH Sarabun New" w:hAnsi="TH Sarabun New" w:cs="TH Sarabun New" w:hint="cs"/>
          <w:sz w:val="32"/>
          <w:szCs w:val="32"/>
          <w:cs/>
          <w:lang w:val="en-GB"/>
        </w:rPr>
        <w:t xml:space="preserve">                                                                                         (นางบุษราคัม อุตคะวาปี)</w:t>
      </w:r>
    </w:p>
    <w:p w:rsidR="008A4043" w:rsidRPr="0092629E" w:rsidRDefault="008A4043" w:rsidP="0092629E">
      <w:pPr>
        <w:spacing w:after="0" w:line="240" w:lineRule="auto"/>
        <w:jc w:val="center"/>
        <w:rPr>
          <w:rFonts w:ascii="TH Sarabun New" w:hAnsi="TH Sarabun New" w:cs="TH Sarabun New" w:hint="cs"/>
          <w:sz w:val="32"/>
          <w:szCs w:val="32"/>
          <w:lang w:val="en-GB"/>
        </w:rPr>
      </w:pPr>
      <w:r>
        <w:rPr>
          <w:rFonts w:ascii="TH Sarabun New" w:hAnsi="TH Sarabun New" w:cs="TH Sarabun New" w:hint="cs"/>
          <w:sz w:val="32"/>
          <w:szCs w:val="32"/>
          <w:cs/>
          <w:lang w:val="en-GB"/>
        </w:rPr>
        <w:t xml:space="preserve">                                                                                        ผู้อำนวยการโรงเรียนบ้านม่วง</w:t>
      </w:r>
      <w:bookmarkStart w:id="0" w:name="_GoBack"/>
      <w:bookmarkEnd w:id="0"/>
    </w:p>
    <w:sectPr w:rsidR="008A4043" w:rsidRPr="009262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043"/>
    <w:rsid w:val="004576D1"/>
    <w:rsid w:val="008A4043"/>
    <w:rsid w:val="009202DC"/>
    <w:rsid w:val="0092629E"/>
    <w:rsid w:val="00C033ED"/>
    <w:rsid w:val="00D46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937CF3"/>
  <w15:chartTrackingRefBased/>
  <w15:docId w15:val="{ED20CDB1-E3ED-4BB8-A956-DBDC3F90B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40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31</Pages>
  <Words>4664</Words>
  <Characters>26586</Characters>
  <Application>Microsoft Office Word</Application>
  <DocSecurity>0</DocSecurity>
  <Lines>221</Lines>
  <Paragraphs>62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Z3-451</dc:creator>
  <cp:keywords/>
  <dc:description/>
  <cp:lastModifiedBy>Z3-451</cp:lastModifiedBy>
  <cp:revision>2</cp:revision>
  <dcterms:created xsi:type="dcterms:W3CDTF">2020-06-08T04:48:00Z</dcterms:created>
  <dcterms:modified xsi:type="dcterms:W3CDTF">2020-06-08T05:31:00Z</dcterms:modified>
</cp:coreProperties>
</file>