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3F1" w:rsidRPr="005C5F6B" w:rsidRDefault="00CA13F1" w:rsidP="005C5F6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แผนการจัดการเรียนรูที่ ๑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๑๒ เรื่อง วันสงกรานต </w:t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การฟง ดู และพูด </w:t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A13F1" w:rsidRPr="006C6270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การฟง ดู และ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พู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ดอยางตั้งใจ ชวยใหเกิดสมาธิ ทําใหผูฟงมีความรู ความเขาใจเรื่องที่ฟงและสามารถ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พูดแสดงความคิดเห็นและความรูสึกจากเรื่องที่ฟงไดอยางเขาใจ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มาตรฐาน ท ๓.๑ สามารถเลือกฟงและดูอยางมีวิจารณญาณ และพูดแสดงความรู ความคิด ความรูสึกในโอกาสต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มีวิจารณญาณและสรางสรรค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๓.๑ ป ๑/๓ พูดแสดงความคิดเห็นและความรูสึกจากเรื่องที่ฟงและดู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๓.๑ ป ๑/๕ มีมารยาทในการฟง การดูและการพูด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๓.๑ ป ๑/๑ ฟงคําแนะนํา คําสั่งงายๆ และปฏิบัติตาม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พูดแสดงความคิดเห็นจากเรื่องที่ฟงและดูได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ฟงคําสั่งงายๆ และปฏิบัติตามได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5C5F6B" w:rsidRPr="00CA13F1" w:rsidRDefault="005C5F6B" w:rsidP="005C5F6B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การฟง การดู การพูด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มารยาทในการฟง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ครูและนักเรียนรวมกันทบทวนเกี่ยวกับมารยาทในการเรียน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ครูนําแผนภูมิเพลง รําวงวันสงกรานต อานใหนักเรียนฟงและใหนักเรียนอานพรอมกัน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ครูรองเพลง รําวงวันสงกรานต ใหนักเรียนฟงทีละทอนและใหรองตาม ๒-๓ครั้ง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ครูและนักเรียนรวมกันสนทนาซักถามเนื้อหาเกี่ยวกับเพลง รําวงวันสงกรานต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ครูและนักเรียนชวนกันเลาถึงประสบการณที่นักเรียนเคยเลนสงกรานตและวิธีปลอดภัย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แผนภูมิ เพลง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แบบฝกหัด รายวิชาพื้นฐาน ภาษาไทย ชุด ภาษาเพื่อชีวิต ทักษะภาษา เลม ๒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A13F1" w:rsidRPr="00CA13F1" w:rsidRDefault="00CA13F1" w:rsidP="005C5F6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A13F1" w:rsidRPr="00CA13F1" w:rsidRDefault="00CA13F1" w:rsidP="005C5F6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A13F1" w:rsidRPr="00CA13F1" w:rsidRDefault="00CA13F1" w:rsidP="005C5F6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A13F1" w:rsidRPr="00CA13F1" w:rsidRDefault="00CA13F1" w:rsidP="005C5F6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แบบฝกหัด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A13F1" w:rsidRPr="00CA13F1" w:rsidRDefault="00CA13F1" w:rsidP="005C5F6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A13F1" w:rsidRPr="00CA13F1" w:rsidRDefault="00CA13F1" w:rsidP="005C5F6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C5F6B" w:rsidRDefault="005C5F6B" w:rsidP="005C5F6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C5F6B" w:rsidRDefault="005C5F6B" w:rsidP="005C5F6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C5F6B" w:rsidRDefault="005C5F6B" w:rsidP="005C5F6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C5F6B" w:rsidRDefault="005C5F6B" w:rsidP="005C5F6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C5F6B" w:rsidRDefault="005C5F6B" w:rsidP="005C5F6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C5F6B" w:rsidRDefault="005C5F6B" w:rsidP="005C5F6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C5F6B" w:rsidRDefault="005C5F6B" w:rsidP="005C5F6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C5F6B" w:rsidRDefault="005C5F6B" w:rsidP="005C5F6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C5F6B" w:rsidRDefault="005C5F6B" w:rsidP="005C5F6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5C5F6B" w:rsidRDefault="00CA13F1" w:rsidP="005C5F6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๒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๑๒ เรื่อง วันสงกรานต </w:t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เรื่อง เรียนรู</w:t>
      </w:r>
      <w:proofErr w:type="spellStart"/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คํานํา</w:t>
      </w:r>
      <w:proofErr w:type="spellEnd"/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ไปใช </w:t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C5F6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5C5F6B" w:rsidRPr="006C6270" w:rsidRDefault="005C5F6B" w:rsidP="005C5F6B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A13F1" w:rsidRPr="00CA13F1" w:rsidRDefault="005C5F6B" w:rsidP="00CA13F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นหนวยของภาษาที่สื่อถึงความหมายซึ่งประกอบดวยพยางคหนึ่งพยางคหรือมากกวา </w:t>
      </w:r>
      <w:r w:rsidR="005C5F6B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CA13F1">
        <w:rPr>
          <w:rFonts w:ascii="TH Sarabun New" w:hAnsi="TH Sarabun New" w:cs="TH Sarabun New"/>
          <w:sz w:val="32"/>
          <w:szCs w:val="32"/>
          <w:cs/>
        </w:rPr>
        <w:t>ปกติแลวใน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แต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ละ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จะมีราก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ศัพท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ของ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แสดงถึงความหมายและที่มาของ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นั้น โดยการ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คําหลายคํามาประกอบกันจะ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ใหเกิดวลีหรือประโยคซึ่งใชสื่อความหมายใหชัดเจนมากยิ่งขึ้นไป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มาตรฐาน ท ๒.๑ ใชกระบวนการเขียนเขียนสื่อสาร เขียนเรียงความ ยอความ และเขียนเรื่องราวใน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รูปแบบตางๆ เขียนรายงานสารสนเทศและรายงานการศึกษาคนควาอยางมีประสิทธิภาพ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๒.๑ ป.๑/๑ คัดลายมือตัวบรรจงเต็มบรรทัด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๓.๑ ป ๑/๕ มีมารยาทในการฟง การดูและการพูด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นักเรียนมีมารยาทที่ดีในการฟง การดู และการพูด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นักเรียนคัดลายมือตัวบรรจงเต็มบรรทัดไดถูกตอง สะอาด และสวยงาม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5C5F6B" w:rsidRPr="00CA13F1" w:rsidRDefault="005C5F6B" w:rsidP="005C5F6B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มารยาทในการฟง การดู การพูด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การคัดลายมือตัวบรรจงเต็มบรรทัด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ครูและนักเรียนรวมกันทบทวนเนื้อหาที่เรียนในชั่วโมงที่แลว และมารยาทในการเรียน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ครูเลานิทานเกี่ยวกับตํานานวันสงกรานตใหนักเรียนฟง โดยสอนมารยาทที่ดีในการฟง การดู และ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การพูด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ครูและนักเรียนรวมกันรองเพลงรําวงวันสงกรานต จากนั้นนักเรียนชวยกันหาคําศัพทใหมจากบท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เพลงและฝกอานพรอมกัน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นักเรียนคัดลายมือตัวบรรจงเต็มบรรทัดโดยหาคําศัพทใหม ๕ คํา จากแผนภูมิเพลง รําวงวัน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สงกรานตลงในสมุด โดยครูตรวจความถูกตองและใหคําแนะนําในสวนที่ตองแกไข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นักเรียนแกไขคําที่คัดตามคําแนะนําของครูเปนการบาน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นิทานตํานานวันสงกรานต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เพลงรําวงวันสงกรานต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A13F1" w:rsidRPr="00CA13F1" w:rsidRDefault="00CA13F1" w:rsidP="005C5F6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A13F1" w:rsidRPr="00CA13F1" w:rsidRDefault="00CA13F1" w:rsidP="005C5F6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A13F1" w:rsidRPr="00CA13F1" w:rsidRDefault="00CA13F1" w:rsidP="005C5F6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A13F1" w:rsidRPr="00CA13F1" w:rsidRDefault="00CA13F1" w:rsidP="005C5F6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แบบบันทึกคะแนน</w:t>
      </w:r>
    </w:p>
    <w:p w:rsidR="00CA13F1" w:rsidRPr="00CA13F1" w:rsidRDefault="00CA13F1" w:rsidP="005C5F6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A13F1" w:rsidRPr="00CA13F1" w:rsidRDefault="00CA13F1" w:rsidP="005C5F6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CA13F1" w:rsidRPr="00CA13F1" w:rsidRDefault="00CA13F1" w:rsidP="005C5F6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 รอยละ ๗๕-๘๐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0B56" w:rsidRDefault="00C00B56" w:rsidP="005C5F6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5C5F6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5C5F6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5C5F6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5C5F6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5C5F6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5C5F6B" w:rsidRDefault="00CA13F1" w:rsidP="005C5F6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๓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๑๒ เรื่อง วันสงกรานต </w:t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CA13F1" w:rsidRPr="005C5F6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เรื่อง เรียนรู</w:t>
      </w:r>
      <w:proofErr w:type="spellStart"/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คํานํา</w:t>
      </w:r>
      <w:proofErr w:type="spellEnd"/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ไปใช </w:t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C5F6B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00B56" w:rsidRPr="006C6270" w:rsidRDefault="00C00B56" w:rsidP="00C00B5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A13F1" w:rsidRPr="00CA13F1" w:rsidRDefault="00C00B56" w:rsidP="00C00B5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นหนวยของภาษาที่สื่อถึงความหมายซึ่งประกอบดวยพยางคหนึ่งพยางคหรือมากกวา</w:t>
      </w:r>
      <w:r w:rsidR="00C00B56">
        <w:rPr>
          <w:rFonts w:ascii="TH Sarabun New" w:hAnsi="TH Sarabun New" w:cs="TH Sarabun New"/>
          <w:sz w:val="32"/>
          <w:szCs w:val="32"/>
          <w:cs/>
        </w:rPr>
        <w:tab/>
      </w:r>
      <w:r w:rsidRPr="00CA13F1">
        <w:rPr>
          <w:rFonts w:ascii="TH Sarabun New" w:hAnsi="TH Sarabun New" w:cs="TH Sarabun New"/>
          <w:sz w:val="32"/>
          <w:szCs w:val="32"/>
          <w:cs/>
        </w:rPr>
        <w:t xml:space="preserve"> ปกติแลวใน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แต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ละ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จะมีราก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ศัพท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ของ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แสดงถึงความหมายและที่มาของ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นั้น โดยการนําคําหลายคํามาประกอบกันจะ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ใหเกิดวลีหรือประโยคซึ่งใชสื่อความหมายใหชัดเจนมากยิ่งขึ้นไป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มาตรฐาน ท ๑.๑ ใชกระบวนการอานสรางความรูและความคิด เพื่อนําไปใชตัดสินใจ แกปญหาในการ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ดําเนินชีวิตและมีนิสัยรักการอาน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 และขอความสั้นๆ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บอกความหมายของคําและขอความที่อาน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๑.๑ ป.๑/๘ มีมารยาทในการอาน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นักเรียนมีมารยาทที่ดีในการอาน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นักเรียนอานออกเสียงคําไดถูกตอง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นักเรียนบอกความหมายของคําไดถูกตอง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lastRenderedPageBreak/>
        <w:t>๕. อยูอยางพอเพียง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มารยาทในการฟง การดู การพูด และการออกเสียงคํา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ครูและนักเรียนรวมกันทบทวนเนื้อหาที่เรียนในชั่วโมงที่แลว และมารยาทในการเรียน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ครูนําแผนภูมิเพลงรําวงวันสงกรานต อานใหนักเรียนฟงและใหนักเรียนอานตามพรอมกัน และให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รอง แสดงทาทางประกอบจังหวะเปนการทบทวน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ครูใหนักเรียนดูภาพพระสงฆ การสรงน้ําพระ การทําบุญเลี้ยงพระ กอพระเจดียทราย การสาดน้ํา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ขันน้ํา และใหนักเรียนชวยกันออกเสียงคําที่เกี่ยวกับภาพ โดยยกบัตรคําไปจับคูใหตรงกับภาพ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ครูใหนักเรียนเลนเกมจับคูรูคํา โดยอธิบายใหนักเรียนฟง แนะนําวิธีการเลนและปฏิบัติตามคําสั่ง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ดังนี้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แบงนักเรียนออกเปน ๒ ฝาย ฝายที่ ๑ เปนบัตรคํา ฝายที่ ๒ เปนบัตรภาพ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แต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ละฝายไดรับบัตรภาพและบัตรคําแลวใหนําไปติดไวที่หนาอกของตนเอง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ครูใหสัญญาณโดยการเปานกหวีดยาว ๑ ครั้ง นักเรียนตองไปหาคูของตนเอง เมื่อไดครบ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ถูกตองแลว พาคูตนเองไปนั่งโดยเร็วภายใน ๑ นาที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ครูใหตัวแทนนักเรียน ๑ คน ไปตรวจสอบความถูกตองของคํา และภาพ เมื่อถูกตองใหอาน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ใหเพื่อนฟง นักเรียนจะ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คะแนนความเกง ๑๐ คะแนน เปนกรรมการชวยครูในการ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นต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อไป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แหลงการเรียนรูนาที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เกมจับคูรูคํา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เพลงรําวงวันสงกรานต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0B56" w:rsidRDefault="00C00B56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0B56" w:rsidRDefault="00C00B56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0B56" w:rsidRDefault="00C00B56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0B56" w:rsidRPr="00CA13F1" w:rsidRDefault="00C00B56" w:rsidP="00CA13F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CA13F1" w:rsidRPr="00C00B56" w:rsidRDefault="00CA13F1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๔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๑๒ เรื่อง วันสงกรานต </w:t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เรื่อง เรียนรู</w:t>
      </w:r>
      <w:proofErr w:type="spellStart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คํานํา</w:t>
      </w:r>
      <w:proofErr w:type="spellEnd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ไปใช </w:t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00B56" w:rsidRPr="006C6270" w:rsidRDefault="00C00B56" w:rsidP="00C00B5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A13F1" w:rsidRPr="00CA13F1" w:rsidRDefault="00C00B56" w:rsidP="00CA13F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นหนวยของภาษาที่สื่อถึงความหมายซึ่งประกอบดวยพยางคหนึ่งพยางคหรือมากกวา </w:t>
      </w:r>
      <w:r w:rsidR="00C00B56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CA13F1">
        <w:rPr>
          <w:rFonts w:ascii="TH Sarabun New" w:hAnsi="TH Sarabun New" w:cs="TH Sarabun New"/>
          <w:sz w:val="32"/>
          <w:szCs w:val="32"/>
          <w:cs/>
        </w:rPr>
        <w:t>ปกติแลวใน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แต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ละ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จะมีราก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ศัพท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ของ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แสดงถึงความหมายและที่มาของ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นั้น โดยการ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คําหลายคํามาประกอบกันจะ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ใหเกิดวลีหรือประโยคซึ่งใชสื่อความหมายใหชัดเจนมากยิ่งขึ้นไป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มาตรฐาน ท ๑.๑ ใชกระบวนการอานสรางความรูและความคิด เพื่อนําไปใชตัดสินใจ แกปญหาในการ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ดําเนินชีวิตและมีนิสัยรักการอาน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 และขอความสั้นๆ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บอกความหมายของคําและขอความที่อาน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๑.๑ ป.๑/๘ มีมารยาทในการอาน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นักเรียนมีมารยาทที่ดีในการอาน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นักเรียนอานออกเสียงคําไดถูกตอง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นักเรียนบอกความหมายของคําไดถูกตอง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lastRenderedPageBreak/>
        <w:t>๕. อยูอยางพอเพียง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มารยาทในการฟง การดู การพูด และการออกเสียงคํา ขอความ คําคลองจอง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ครูและนักเรียนรวมกันทบทวนเนื้อหาที่เรียนในชั่วโมงที่แลว และมารยาทในการเรียน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ครูอธิบายความหมายของคําในบทอาน เรื่อง วันสงกรานต จากหนังสือเรียน รายวิชาพื้นฐาน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ภาษาไทย ชุด ภาษาเพื่อชีวิต ภาษาพาที ใหนักเรียนฟง นักเรียนอานตาม แลวพูดคุยเกี่ยวกับความหมายของ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คําโดยใชบัตรคํา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ครูอานออกเสียงบทอาน เรื่อง วันสงกรานต ใหนักเรียนฟง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ครูใหนักเรียนอานพรอมกัน แบงกลุมอานออกเสียง กลุมยอย และจับคูอานออกเสียงและใหอาน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รายบุคคล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นักเรียนฝกอานบทอาน เรื่อง วันสงกรานต จากหนังสือเรียน รายวิชาพื้นฐาน ภาษาไทย ชุด ภาษา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เพื่อชีวิต ภาษาพาที เปนการบาน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แหลงการเรียนรูนาที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หนังสือเรียน รายวิชาพื้นฐาน ภาษาไทย ชุด ภาษาเพื่อชีวิต ภาษาพาที ชั้นประถมศึกษาปที่ ๑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C00B56" w:rsidRDefault="00CA13F1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๕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๑๒ เรื่อง วันสงกรานต </w:t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00B56" w:rsidRPr="006C6270" w:rsidRDefault="00C00B56" w:rsidP="00C00B5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A13F1" w:rsidRPr="00CA13F1" w:rsidRDefault="00C00B56" w:rsidP="00C00B5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การอานออกเสียงที่ชัดเจนถูกตองตามหลักเกณฑการอ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 ช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ใหผูอานสื่อความหมายกับผูฟงไดอยาง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ชัดเจนและสรุปเรื่องราวที่อานได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</w:t>
      </w:r>
      <w:r w:rsidRPr="00CA13F1">
        <w:rPr>
          <w:rFonts w:ascii="TH Sarabun New" w:hAnsi="TH Sarabun New" w:cs="TH Sarabun New"/>
          <w:sz w:val="32"/>
          <w:szCs w:val="32"/>
          <w:cs/>
        </w:rPr>
        <w:t>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มาตรฐาน ท ๑.๑ ใชกระบวนการอานสรางความรูและความคิด เพื่อนําไปใชตัดสินใจ แกปญหาในการ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ดําเนินชีวิตและมีนิสัยรักการอาน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 และขอความสั้นๆ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บอกความหมายของคําและขอความที่อาน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๑.๑ ป.๑/๘ มีมารยาทในการอาน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นักเรียนมีมารยาทที่ดีในการอาน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นักเรียนอานออกเสียงคําไดถูกตอง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นักเรียนบอกความหมายของคําไดถูกตอง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มารยาทในการฟง การดู การพูด และการออกเสียงคํา ขอความ คําคลองจอง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ครูและนักเรียนรวมกันทบทวนเนื้อหาที่เรียนในชั่วโมงที่แลว และมารยาทในการอาน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ครูและนักเรียนรวมกันสรุปใจความสําคัญของบทอาน เรื่อง วันสงกรานต โดยการใชแถบประโยค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ครูใหนักเรียนอานออกเสียงกลอนทองรองสนุก รดน้ําสงกรานต ตามครูพรอมกัน พรอมกับให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จังหวะประกอบการอาน และแบงกลุมยอยอาน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นักเรียนอานบทอานเรื่อง วันสงกรานต เปนการบาน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แหลงการเรียนรูนาที</w:t>
      </w:r>
    </w:p>
    <w:p w:rsidR="00CA13F1" w:rsidRPr="00CA13F1" w:rsidRDefault="00CA13F1" w:rsidP="00C00B56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หนังสือเรียน รายวิชาพื้นฐาน ภาษาไทย ชุด ภาษาเพื่อชีวิต ภาษาพาที ชั้นประถมศึกษาปที่ ๑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0B56" w:rsidRDefault="00C00B56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C00B56" w:rsidRDefault="00CA13F1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๖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๑๒ เรื่อง วันสงกรานต </w:t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หัวข</w:t>
      </w:r>
      <w:proofErr w:type="spellStart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อเรื่</w:t>
      </w:r>
      <w:proofErr w:type="spellEnd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อง อ</w:t>
      </w:r>
      <w:proofErr w:type="spellStart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คลองรอง</w:t>
      </w:r>
      <w:proofErr w:type="spellStart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0B5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00B56" w:rsidRPr="006C6270" w:rsidRDefault="00C00B56" w:rsidP="00C00B5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A13F1" w:rsidRPr="00CA13F1" w:rsidRDefault="00C00B56" w:rsidP="00CA13F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การอานออกเสียงที่ชัดเจนถูกตองตามหลักเกณฑการอ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 ช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ใหผูอานสื่อความหมายกับผูฟงไดอยาง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ชัดเจนและสรุปเรื่องราวที่อานได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มาตรฐาน ท ๑.๑ ใชกระบวนการอานสรางความรูและความคิด เพื่อนําไปใชตัดสินใจ แกปญหาในการ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ดําเนินชีวิตและมีนิสัยรักการอาน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 และขอความสั้นๆ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บอกความหมายของคําและขอความที่อาน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๑.๑ ป.๑/๘ มีมารยาทในการอาน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นักเรียนมีมารยาทที่ดีในการอาน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นักเรียนอานออกเสียงคําไดถูกตอง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นักเรียนบอกความหมายของคําไดถูกตอง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มารยาทในการฟง การดู การพูด และการออกเสียงคํา ขอความ คําคลองจอง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ครูทบทวนบทกลอน ทองรองสนุก รดน้ําสงกรานต นักเรียนเคาะจังหวะประกอบทาทาง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ครูนําแผนภูมิบท อานคลอง รองเลน ปใหมไทย จากเรื่อง วันสงกรานตใหนักเรียนฟง นักเรียน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ฝกอานตามและฝกเคาะตามจังหวะใหถูกวิธีของบทรอยกรอง พรอมทั้งใหคิดทาทางประกอบการอาน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อานบท อานคลอง รองเลน แลวโยงเสนใหเห็นคําที่คลองจองกัน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นักเรียนทําแบบฝกหัด รายวิชาพื้นฐาน ภาษาไทย ชุด ภาษาเพื่อชีวิต ทักษะภาษา เลม ๒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แบบฝกหัดที่ ๑๒ ขอ ๒ และ ๔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๒ แบบฝกหัดที่ ๑๒ ขอ ๑๓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แหลงการเรียนรูนาที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หนังสือเรียน รายวิชาพื้นฐาน ภาษาไทย ชุด ภาษาเพื่อชีวิต ภาษาพาที ชั้นประถมศึกษาปที่ ๑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แบบฝกหัด รายวิชาพื้นฐาน ภาษาไทย ชุด ภาษาเพื่อชีวิต ทักษะภาษา เลม ๒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ตรวจแบบฝกหัด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A13F1" w:rsidRPr="00CA13F1" w:rsidRDefault="00CA13F1" w:rsidP="00C00B5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CA13F1" w:rsidRPr="00CA13F1" w:rsidRDefault="00CA13F1" w:rsidP="00C00B5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นักเรียนผานเกณฑแบบฝกหัด รอยละ ๗๕-๘๐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7B9B" w:rsidRDefault="00CB7B9B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C00B56" w:rsidRDefault="00CA13F1" w:rsidP="00C00B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๗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A13F1" w:rsidRPr="00C00B56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๑๒ เรื่อง วันสงกรานต </w:t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หัวข</w:t>
      </w:r>
      <w:proofErr w:type="spellStart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อเรื่</w:t>
      </w:r>
      <w:proofErr w:type="spellEnd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อง การผัน</w:t>
      </w:r>
      <w:proofErr w:type="spellStart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วรร</w:t>
      </w:r>
      <w:proofErr w:type="spellEnd"/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ณยุกต </w:t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0B56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00B56" w:rsidRPr="006C6270" w:rsidRDefault="00C00B56" w:rsidP="00C00B5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A13F1" w:rsidRPr="00CA13F1" w:rsidRDefault="00C00B56" w:rsidP="00CA13F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 xml:space="preserve">การรูและเขาใจพยัญชนะ สระ 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ณยุกต และชวยใหอานคําและเขียนคําไดถูกตอง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มาตรฐาน ท ๔.๑ เขาใจธรรมชาติของภาษาและหลักภาษาไทย การเปลี่ยนแปลงของภาษาและพลัง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ของภาษา ภูมิปญญาทางภาษาและรักษาภาษาไทยไวเปนสมบัติของชาติ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 และเลขไทย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นักเรียนผันวรรณยุกตตามอักษรสามหมูได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นักเรียนอานและเขียนคําที่ผันวรรณยุกตได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มารยาทในการฟง การดู การพูด และการออกเสียงคํา ขอความ คําคลองจอง</w:t>
      </w:r>
    </w:p>
    <w:p w:rsid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7B9B" w:rsidRPr="00CA13F1" w:rsidRDefault="00CB7B9B" w:rsidP="00CA13F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ครูและนักเรียนรวมกันทบทวน บท อานคลอง รองเลน ปใหมไทยจากเรื่อง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ครูนําแบบฝกหัด ทักษะภาษา เลม ๒ แบบฝกหัดที่ ๑๒ ขอ ๒ และ ๔ ที่ใหนักเรียนทํา มาเฉลย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พรอมกัน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 xml:space="preserve">๓. ครูนําอานผันวรรณยุกตจาก อธิบายเติมความรู ในเรื่อง วันสงกรานต ฝกนักเรียนอานพรอมกัน </w:t>
      </w:r>
      <w:r w:rsidR="00CB7B9B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CA13F1">
        <w:rPr>
          <w:rFonts w:ascii="TH Sarabun New" w:hAnsi="TH Sarabun New" w:cs="TH Sarabun New"/>
          <w:sz w:val="32"/>
          <w:szCs w:val="32"/>
          <w:cs/>
        </w:rPr>
        <w:t>อานก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ลุ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ม 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จับคูและอานรายบุคคล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ทําแบบฝกเขียนคําคลองจอง ๒ พยางค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หนังสือเรียน รายวิชาพื้นฐาน ภาษาไทย ชุด ภาษาเพื่อชีวิต ภาษาพาที ชั้นประถมศึกษาปที่ ๑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แบบฝกหัด รายวิชาพื้นฐาน ภาษาไทย ชุด ภาษาเพื่อชีวิต ทักษะภาษา เลม ๒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ตรวจแบบฝกหัด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นักเรียนผานเกณฑการทําแบบฝกหัด รอยละ ๗๕-๘๐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CB7B9B" w:rsidRDefault="00CA13F1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๘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๑๒ เรื่อง วันสงกรานต </w:t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และเขียนสะกด</w:t>
      </w:r>
      <w:proofErr w:type="spellStart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B7B9B" w:rsidRPr="006C6270" w:rsidRDefault="00CB7B9B" w:rsidP="00CB7B9B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A13F1" w:rsidRPr="00CA13F1" w:rsidRDefault="00CB7B9B" w:rsidP="00CA13F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การเขียนสะกด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และบอกความหมายของ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นการสงเสริมใหผูเรียน อาน เขียน และเขาใจเรื่องราว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นอย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ดี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มาตรฐาน ท ๔.๑ เขาใจธรรมชาติของภาษาและหลักภาษาไทย การเปลี่ยนแปลงของภาษาและพลังของภาษา ภู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ญญาทางภาษาและรักษาภาษาไทยไวเปนสมบัติของชาติ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นักเรียนแยกสวนประกอบของคําไดถูกตอง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นักเรียนอานสะกดคําไดถูกตอง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นักเรียนเขียนสะกดคําไดถูกตอง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รักชาติ ศาสน กษัตริย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ซื่อสัตยสุจริต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มีวินัย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ใฝเรียนรู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๖. มุงมั่นในการทํางาน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การอานและเขียนสะกด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</w:t>
      </w:r>
      <w:r w:rsidRPr="00CA13F1">
        <w:rPr>
          <w:rFonts w:ascii="TH Sarabun New" w:hAnsi="TH Sarabun New" w:cs="TH Sarabun New"/>
          <w:sz w:val="32"/>
          <w:szCs w:val="32"/>
          <w:cs/>
        </w:rPr>
        <w:t>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ครูนําผลงานแบบฝกเขียนคําคลองจองของนักเรียนมาเฉลยรวมกันและชวยกัน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ครูและนักเรียนนําผลงานไปติดที่ปายนิเทศ เพื่อแสดงผลงานรวมกัน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ครูอานนํา อานสะกดคําใน อธิบายเพิ่ม เติมความรูในเรื่อง วันสงกรานต นักเรียนฝกอานพรอมกัน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lastRenderedPageBreak/>
        <w:t>และแบงกลุมอาน จับคูอา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นแ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ละอ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รายบุคคล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นักเรียนทําแบบฝกหัด ทักษะภาษา เลม ๒ แบบฝกหัดที่ ๑๒ ขอ ๑ และ ๓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นักเรียนคัดลายมือตัวบรรจงเต็มบรรทัด ขอความจากเรื่อง วันสงกรานต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หนังสือเรียน รายวิชาพื้นฐาน ภาษาไทย ชุด ภาษาเพื่อชีวิต ภาษาพาที ชั้นประถมศึกษาปที่ ๑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แบบฝกหัด รายวิชาพื้นฐาน ภาษาไทย ชุด ภาษาเพื่อชีวิต ทักษะภาษา เลม ๒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ตรวจแบบฝกหัด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นักเรียนผานเกณฑการทําแบบฝกหัด รอยละ ๗๕-๘๐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CB7B9B" w:rsidRDefault="00CA13F1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๙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๑๒ เรื่อง วันสงกรานต </w:t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</w:t>
      </w:r>
      <w:proofErr w:type="spellStart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แต</w:t>
      </w:r>
      <w:proofErr w:type="spellEnd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</w:t>
      </w:r>
      <w:proofErr w:type="spellStart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งป</w:t>
      </w:r>
      <w:proofErr w:type="spellEnd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ระโยค</w:t>
      </w:r>
      <w:proofErr w:type="spellStart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มาตรา </w:t>
      </w:r>
      <w:proofErr w:type="spellStart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แม</w:t>
      </w:r>
      <w:proofErr w:type="spellEnd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กก </w:t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B7B9B" w:rsidRPr="006C6270" w:rsidRDefault="00CB7B9B" w:rsidP="00CB7B9B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A13F1" w:rsidRPr="00CA13F1" w:rsidRDefault="00CB7B9B" w:rsidP="00CA13F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การเรียบเรียง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คําเป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นประโยค 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นการนําคํามาเรียงใหสละสลวยตามองคประกอบของประโยค </w:t>
      </w:r>
      <w:r w:rsidR="00CB7B9B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CA13F1">
        <w:rPr>
          <w:rFonts w:ascii="TH Sarabun New" w:hAnsi="TH Sarabun New" w:cs="TH Sarabun New"/>
          <w:sz w:val="32"/>
          <w:szCs w:val="32"/>
          <w:cs/>
        </w:rPr>
        <w:t>จะช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ใหการสื่อสารมีประสิทธิภาพ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มาตรฐาน ท ๔.๑ เขาใจธรรมชาติของภาษาและหลักภาษาไทย การเปลี่ยนแปลงของภาษาและพลังของภาษา ภู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ญญาทางภาษา และรักษาภาษาไทยไวเปนสมบัติของชาติ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๔.๑ ป.๑/๓ เรียบเรียงคําเปนประโยคงายๆ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นักเรียนบอกคําที่สะกดดวยแมกก ได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 xml:space="preserve">๒. นักเรียนอานคําที่สะกดดวยแมกก 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นักเรียนแตงประโยคจากคําที่สะกดดวยแมกก ได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รักชาติ ศาสน กษัตริย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ซื่อสัตยสุจริต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มีวินัย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ใฝเรียนรู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๖. มุงมั่นในการทํางาน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</w:t>
      </w:r>
      <w:r w:rsidRPr="00CA13F1">
        <w:rPr>
          <w:rFonts w:ascii="TH Sarabun New" w:hAnsi="TH Sarabun New" w:cs="TH Sarabun New"/>
          <w:sz w:val="32"/>
          <w:szCs w:val="32"/>
          <w:cs/>
        </w:rPr>
        <w:t>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การ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แต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งประโยคมาตรา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แม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กก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ครูนําขอความที่ใหนักเรียนคัดลายมือมาอานพรอมกับนักเรียน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ครูนําแผนภูมิบทรอยกรองคําที่สดกดแมกก ใหนักเรียนอานตามพรอมกัน และฝกอาน ๒- ๓ ครั้ง โดยปรบมือประกอบจังหวะ</w:t>
      </w:r>
    </w:p>
    <w:p w:rsidR="00CA13F1" w:rsidRPr="00CB7B9B" w:rsidRDefault="00CA13F1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แผนภูมิบทร</w:t>
      </w:r>
      <w:proofErr w:type="spellStart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อย</w:t>
      </w:r>
      <w:proofErr w:type="spellEnd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กรอง (</w:t>
      </w:r>
      <w:proofErr w:type="spellStart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ที่มีตัวสะกดแมกก)</w:t>
      </w:r>
    </w:p>
    <w:p w:rsidR="00CA13F1" w:rsidRPr="00CA13F1" w:rsidRDefault="00CA13F1" w:rsidP="00CB7B9B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ปารกลูก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ไม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ดก </w:t>
      </w:r>
      <w:r w:rsidR="00CB7B9B">
        <w:rPr>
          <w:rFonts w:ascii="TH Sarabun New" w:hAnsi="TH Sarabun New" w:cs="TH Sarabun New"/>
          <w:sz w:val="32"/>
          <w:szCs w:val="32"/>
          <w:cs/>
        </w:rPr>
        <w:tab/>
      </w:r>
      <w:r w:rsidRPr="00CA13F1">
        <w:rPr>
          <w:rFonts w:ascii="TH Sarabun New" w:hAnsi="TH Sarabun New" w:cs="TH Sarabun New"/>
          <w:sz w:val="32"/>
          <w:szCs w:val="32"/>
          <w:cs/>
        </w:rPr>
        <w:t>เดินเวียนวกตกใจหนี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เรียกพ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อช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ลูกที </w:t>
      </w:r>
      <w:r w:rsidR="00CB7B9B">
        <w:rPr>
          <w:rFonts w:ascii="TH Sarabun New" w:hAnsi="TH Sarabun New" w:cs="TH Sarabun New"/>
          <w:sz w:val="32"/>
          <w:szCs w:val="32"/>
          <w:cs/>
        </w:rPr>
        <w:tab/>
      </w:r>
      <w:r w:rsidRPr="00CA13F1">
        <w:rPr>
          <w:rFonts w:ascii="TH Sarabun New" w:hAnsi="TH Sarabun New" w:cs="TH Sarabun New"/>
          <w:sz w:val="32"/>
          <w:szCs w:val="32"/>
          <w:cs/>
        </w:rPr>
        <w:t>วาลูกนี้จะไปไหน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 xml:space="preserve">ฝูงนกบินผกผัน </w:t>
      </w:r>
      <w:r w:rsidR="00CB7B9B">
        <w:rPr>
          <w:rFonts w:ascii="TH Sarabun New" w:hAnsi="TH Sarabun New" w:cs="TH Sarabun New"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sz w:val="32"/>
          <w:szCs w:val="32"/>
          <w:cs/>
        </w:rPr>
        <w:tab/>
      </w:r>
      <w:r w:rsidRPr="00CA13F1">
        <w:rPr>
          <w:rFonts w:ascii="TH Sarabun New" w:hAnsi="TH Sarabun New" w:cs="TH Sarabun New"/>
          <w:sz w:val="32"/>
          <w:szCs w:val="32"/>
          <w:cs/>
        </w:rPr>
        <w:t>จิกหนอนกันพ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อแม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ไซร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ลูกพรากจาก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แม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ไกล </w:t>
      </w:r>
      <w:r w:rsidR="00CB7B9B">
        <w:rPr>
          <w:rFonts w:ascii="TH Sarabun New" w:hAnsi="TH Sarabun New" w:cs="TH Sarabun New"/>
          <w:sz w:val="32"/>
          <w:szCs w:val="32"/>
          <w:cs/>
        </w:rPr>
        <w:tab/>
      </w:r>
      <w:r w:rsidRPr="00CA13F1">
        <w:rPr>
          <w:rFonts w:ascii="TH Sarabun New" w:hAnsi="TH Sarabun New" w:cs="TH Sarabun New"/>
          <w:sz w:val="32"/>
          <w:szCs w:val="32"/>
          <w:cs/>
        </w:rPr>
        <w:t>อีกเมื่อไรจะ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เจอ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ครูอานคําที่มีตัวสะกดแม กก ในอธิบายเพิ่ม เติมความรู จากเรื่องวันสงกรานต นักเรียนอ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พรอมกันอ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านเป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นก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ลุ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ม จับคูอานและอานรายบุคคล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นักเรียนและครูยกคําที่มีตัวสะกดแมกก ๒–๓ คํา แลวใหนักเรียนชวยกันแตงประโยคบนกระดาน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ดํา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เชน</w:t>
      </w:r>
    </w:p>
    <w:p w:rsidR="00CA13F1" w:rsidRPr="00CA13F1" w:rsidRDefault="00CA13F1" w:rsidP="00CB7B9B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ลูก = ฉันเห็นลูกนก</w:t>
      </w:r>
    </w:p>
    <w:p w:rsidR="00CA13F1" w:rsidRPr="00CA13F1" w:rsidRDefault="00CA13F1" w:rsidP="00CB7B9B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 xml:space="preserve">ปลูก = 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แม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ปลูกผักชี</w:t>
      </w:r>
    </w:p>
    <w:p w:rsidR="00CA13F1" w:rsidRPr="00CA13F1" w:rsidRDefault="00CA13F1" w:rsidP="00CB7B9B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โบก = พอโบกปูนหองน้ํา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นักเรียน แตงประโยคที่มีตัวสะกดแม กก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 ทักษะภาษา เลม ๒ แบบฝกหัดที่ ๑๒ ขอ ๕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หนังสือเรียน รายวิชาพื้นฐาน ภาษาไทย ชุด ภาษาเพื่อชีวิต ภาษาพาที ชั้นประถมศึกษาปที่ ๑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แบบฝกหัด รายวิชาพื้นฐาน ภาษาไทย ชุด ภาษาเพื่อชีวิต ทักษะภาษา เลม ๒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ตรวจแบบฝกหัด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CA13F1" w:rsidRPr="00CA13F1" w:rsidRDefault="00CA13F1" w:rsidP="00CB7B9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นักเรียนผานเกณฑการทําแบบฝกหัด รอยละ ๗๕-๘๐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CB7B9B" w:rsidRDefault="00CB7B9B" w:rsidP="00CB7B9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CA13F1" w:rsidRPr="00CB7B9B" w:rsidRDefault="00CA13F1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๑๐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๑๒ เรื่อง วันสงกรานต </w:t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</w:t>
      </w:r>
      <w:proofErr w:type="spellStart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แต</w:t>
      </w:r>
      <w:proofErr w:type="spellEnd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</w:t>
      </w:r>
      <w:proofErr w:type="spellStart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งป</w:t>
      </w:r>
      <w:proofErr w:type="spellEnd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ระโยค</w:t>
      </w:r>
      <w:proofErr w:type="spellStart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มาตรา</w:t>
      </w:r>
      <w:proofErr w:type="spellStart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แม</w:t>
      </w:r>
      <w:proofErr w:type="spellEnd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กด </w:t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B7B9B" w:rsidRPr="006C6270" w:rsidRDefault="00CB7B9B" w:rsidP="00CB7B9B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A13F1" w:rsidRPr="00CA13F1" w:rsidRDefault="00CB7B9B" w:rsidP="00CA13F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การเรียบเรียง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คําเป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นประโยค 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นการนําคํามาเรียงใหสละสลวยตามองคประกอบของประโยคจะ</w:t>
      </w:r>
      <w:r w:rsidR="00CB7B9B"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r w:rsidRPr="00CA13F1">
        <w:rPr>
          <w:rFonts w:ascii="TH Sarabun New" w:hAnsi="TH Sarabun New" w:cs="TH Sarabun New"/>
          <w:sz w:val="32"/>
          <w:szCs w:val="32"/>
          <w:cs/>
        </w:rPr>
        <w:t>ช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ใหการสื่อสารมีประสิทธิภาพ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มาตรฐาน ท ๔.๑ เขาใจธรรมชาติของภาษาและหลักภาษาไทย การเปลี่ยนแปลงของภาษาและพลังของภาษา ภู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ญญาทางภาษา และรักษาภาษาไทยไวเปนสมบัติของชาติ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๔.๑ ป.๑/๓ เรียบเรียงคําเปนประโยคงายๆ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นักเรียนบอกคําที่สะกดดวยแมกด ได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นักเรียนอานคําที่สะกดดวยแมกด ได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นักเรียนแตงประโยคจากคําที่สะกดดวยแมกด ได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รักชาติ ศาสน กษัตริย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ซื่อสัตยสุจริต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มีวินัย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ใฝเรียนรู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๖. มุงมั่นในการทํางาน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การ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แต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งประโยคคํามาตราแมกด</w:t>
      </w:r>
    </w:p>
    <w:p w:rsidR="00CA13F1" w:rsidRPr="00CB7B9B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CA13F1" w:rsidRPr="00CA13F1" w:rsidRDefault="00CA13F1" w:rsidP="00CB7B9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ครูนําแผนภูมิบทรอยกรองคําที่สะกด แมกด ใหนักเรียนอานตามพรอมกัน และฝกอาน ๒–๓ ครั้ง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โดยปรบมือประกอบจังหวะ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A13F1" w:rsidRPr="00CB7B9B" w:rsidRDefault="00CA13F1" w:rsidP="00CB7B9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แผนภูมิบทรอยกรอง</w:t>
      </w:r>
    </w:p>
    <w:p w:rsidR="00CA13F1" w:rsidRPr="00CB7B9B" w:rsidRDefault="00CA13F1" w:rsidP="00CB7B9B">
      <w:pPr>
        <w:spacing w:after="0" w:line="240" w:lineRule="auto"/>
        <w:jc w:val="center"/>
        <w:rPr>
          <w:rFonts w:ascii="TH Sarabun New" w:hAnsi="TH Sarabun New" w:cs="TH Sarabun New" w:hint="cs"/>
          <w:b/>
          <w:bCs/>
          <w:sz w:val="32"/>
          <w:szCs w:val="32"/>
        </w:rPr>
      </w:pPr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คําที่มีตัวสะกด</w:t>
      </w:r>
      <w:proofErr w:type="spellStart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แม</w:t>
      </w:r>
      <w:proofErr w:type="spellEnd"/>
      <w:r w:rsidRPr="00CB7B9B">
        <w:rPr>
          <w:rFonts w:ascii="TH Sarabun New" w:hAnsi="TH Sarabun New" w:cs="TH Sarabun New"/>
          <w:b/>
          <w:bCs/>
          <w:sz w:val="32"/>
          <w:szCs w:val="32"/>
          <w:cs/>
        </w:rPr>
        <w:t>กด</w:t>
      </w:r>
    </w:p>
    <w:p w:rsidR="00CA13F1" w:rsidRPr="00CA13F1" w:rsidRDefault="00CA13F1" w:rsidP="00CB7B9B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โรงงานมีก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าซ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พิษ </w:t>
      </w:r>
      <w:r w:rsidR="00CB7B9B">
        <w:rPr>
          <w:rFonts w:ascii="TH Sarabun New" w:hAnsi="TH Sarabun New" w:cs="TH Sarabun New"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sz w:val="32"/>
          <w:szCs w:val="32"/>
          <w:cs/>
        </w:rPr>
        <w:tab/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ชีวิตจิตหมอง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หม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น</w:t>
      </w:r>
    </w:p>
    <w:p w:rsidR="00CA13F1" w:rsidRPr="00CA13F1" w:rsidRDefault="00CA13F1" w:rsidP="00CB7B9B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 xml:space="preserve">อุตลุดแกมสับสน </w:t>
      </w:r>
      <w:r w:rsidR="00CB7B9B">
        <w:rPr>
          <w:rFonts w:ascii="TH Sarabun New" w:hAnsi="TH Sarabun New" w:cs="TH Sarabun New"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sz w:val="32"/>
          <w:szCs w:val="32"/>
          <w:cs/>
        </w:rPr>
        <w:tab/>
      </w:r>
      <w:r w:rsidRPr="00CA13F1">
        <w:rPr>
          <w:rFonts w:ascii="TH Sarabun New" w:hAnsi="TH Sarabun New" w:cs="TH Sarabun New"/>
          <w:sz w:val="32"/>
          <w:szCs w:val="32"/>
          <w:cs/>
        </w:rPr>
        <w:t>ปรากฏผล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นโรคภัย</w:t>
      </w:r>
    </w:p>
    <w:p w:rsidR="00CA13F1" w:rsidRPr="00CA13F1" w:rsidRDefault="00CA13F1" w:rsidP="00CB7B9B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ตํารวจ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ตรวจจับผิด </w:t>
      </w:r>
      <w:r w:rsidR="00CB7B9B">
        <w:rPr>
          <w:rFonts w:ascii="TH Sarabun New" w:hAnsi="TH Sarabun New" w:cs="TH Sarabun New"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sz w:val="32"/>
          <w:szCs w:val="32"/>
          <w:cs/>
        </w:rPr>
        <w:tab/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ร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าย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คิดหนีโดยไว</w:t>
      </w:r>
    </w:p>
    <w:p w:rsidR="00CA13F1" w:rsidRPr="00CA13F1" w:rsidRDefault="00CA13F1" w:rsidP="00CB7B9B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กระโดดหนีไปไกล</w:t>
      </w:r>
      <w:r w:rsidR="00CB7B9B">
        <w:rPr>
          <w:rFonts w:ascii="TH Sarabun New" w:hAnsi="TH Sarabun New" w:cs="TH Sarabun New"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sz w:val="32"/>
          <w:szCs w:val="32"/>
          <w:cs/>
        </w:rPr>
        <w:tab/>
      </w:r>
      <w:r w:rsidR="00CB7B9B">
        <w:rPr>
          <w:rFonts w:ascii="TH Sarabun New" w:hAnsi="TH Sarabun New" w:cs="TH Sarabun New"/>
          <w:sz w:val="32"/>
          <w:szCs w:val="32"/>
          <w:cs/>
        </w:rPr>
        <w:tab/>
      </w:r>
      <w:r w:rsidRPr="00CA13F1">
        <w:rPr>
          <w:rFonts w:ascii="TH Sarabun New" w:hAnsi="TH Sarabun New" w:cs="TH Sarabun New"/>
          <w:sz w:val="32"/>
          <w:szCs w:val="32"/>
          <w:cs/>
        </w:rPr>
        <w:t xml:space="preserve"> เล็ดลอย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อยางลอยนวล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ครูอานนําคําที่มีตัวสะกดแม กด ในอธิบายเพิ่ม เติมความรู จากเรื่องวันสงกรานต นักเรียนอ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="003C1AAC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A13F1">
        <w:rPr>
          <w:rFonts w:ascii="TH Sarabun New" w:hAnsi="TH Sarabun New" w:cs="TH Sarabun New"/>
          <w:sz w:val="32"/>
          <w:szCs w:val="32"/>
          <w:cs/>
        </w:rPr>
        <w:t>พรอมกัน 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านเป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นกลุม จับคูอานและอานรายบุคคล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นักเรียนและครูยกคําที่มีตัวสะกดแมกด ๒–๓ คํา แลวใหนักเรียนชวยกันแตงประโยคบนกระดาน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ดํา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เชน</w:t>
      </w:r>
    </w:p>
    <w:p w:rsidR="00CA13F1" w:rsidRPr="00CA13F1" w:rsidRDefault="00CA13F1" w:rsidP="003C1AA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พูด = เขาพูดจาไพเราะ</w:t>
      </w:r>
    </w:p>
    <w:p w:rsidR="00CA13F1" w:rsidRPr="00CA13F1" w:rsidRDefault="00CA13F1" w:rsidP="003C1AA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คิด = เธอกําลังใชความคิด</w:t>
      </w:r>
    </w:p>
    <w:p w:rsidR="00CA13F1" w:rsidRPr="00CA13F1" w:rsidRDefault="00CA13F1" w:rsidP="003C1AA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สาด = เด็ก ๆ ชอบเลนสาดน้ํา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นักเรียน แตงประโยคที่มีตัวสะกดแมกดลงในสมุดแบบฝกหัด</w:t>
      </w:r>
    </w:p>
    <w:p w:rsidR="00CA13F1" w:rsidRPr="003C1AA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หนังสือเรียน รายวิชาพื้นฐาน ภาษาไทย ชุด ภาษาเพื่อชีวิต ภาษาพาที ชั้นประถมศึกษาปที่ ๑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แผนภูมิบทรอยกรองคําที่มีตัวสะกดแมกด</w:t>
      </w:r>
    </w:p>
    <w:p w:rsidR="00CA13F1" w:rsidRPr="003C1AA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A13F1" w:rsidRPr="00CA13F1" w:rsidRDefault="00CA13F1" w:rsidP="003C1AA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A13F1" w:rsidRPr="00CA13F1" w:rsidRDefault="00CA13F1" w:rsidP="003C1AA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A13F1" w:rsidRPr="00CA13F1" w:rsidRDefault="00CA13F1" w:rsidP="003C1AA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A13F1" w:rsidRPr="00CA13F1" w:rsidRDefault="00CA13F1" w:rsidP="003C1AA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A13F1" w:rsidRPr="00CA13F1" w:rsidRDefault="00CA13F1" w:rsidP="003C1AA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CA13F1" w:rsidRPr="00CA13F1" w:rsidRDefault="00CA13F1" w:rsidP="003C1AA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นักเรียนผานเกณฑผลงาน รอยละ ๗๕-๘๐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C1AAC" w:rsidRDefault="003C1AAC" w:rsidP="003C1AA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3C1AAC" w:rsidRDefault="003C1AAC" w:rsidP="003C1AA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3C1AAC" w:rsidRDefault="003C1AAC" w:rsidP="003C1AA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3C1AAC" w:rsidRDefault="003C1AAC" w:rsidP="003C1AA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CA13F1" w:rsidRPr="003C1AAC" w:rsidRDefault="00CA13F1" w:rsidP="003C1AA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๑๑</w:t>
      </w:r>
    </w:p>
    <w:p w:rsidR="00CA13F1" w:rsidRPr="003C1AA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3C1AA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3C1AA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C1AA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C1AA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C1AA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C1AA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C1AA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C1AA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A13F1" w:rsidRPr="003C1AA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๑๒ เรื่อง วันสงกรานต </w:t>
      </w:r>
      <w:r w:rsidR="003C1AA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C1AA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C1AA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C1AA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C1AA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CA13F1" w:rsidRPr="003C1AA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</w:t>
      </w:r>
      <w:proofErr w:type="spellStart"/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แต</w:t>
      </w:r>
      <w:proofErr w:type="spellEnd"/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</w:t>
      </w:r>
      <w:proofErr w:type="spellStart"/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งป</w:t>
      </w:r>
      <w:proofErr w:type="spellEnd"/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ระโยค</w:t>
      </w:r>
      <w:proofErr w:type="spellStart"/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มาตรา</w:t>
      </w:r>
      <w:proofErr w:type="spellStart"/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แม</w:t>
      </w:r>
      <w:proofErr w:type="spellEnd"/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กบ </w:t>
      </w:r>
      <w:r w:rsidR="003C1AA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C1AA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C1AA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C1AA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C1AA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C1AA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3C1AAC" w:rsidRPr="006C6270" w:rsidRDefault="003C1AAC" w:rsidP="003C1AA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A13F1" w:rsidRPr="00CA13F1" w:rsidRDefault="003C1AAC" w:rsidP="00CA13F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</w:t>
      </w:r>
    </w:p>
    <w:p w:rsidR="00CA13F1" w:rsidRPr="003C1AA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การเรียบเรียง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คําเป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นประโยค 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นการนําคํามาเรียงใหสละสลวยตามองคประกอบของประโยค จะ</w:t>
      </w:r>
      <w:r w:rsidR="003C1AAC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CA13F1">
        <w:rPr>
          <w:rFonts w:ascii="TH Sarabun New" w:hAnsi="TH Sarabun New" w:cs="TH Sarabun New"/>
          <w:sz w:val="32"/>
          <w:szCs w:val="32"/>
          <w:cs/>
        </w:rPr>
        <w:t>ช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ใหการสื่อสารมีประสิทธิภาพ</w:t>
      </w:r>
    </w:p>
    <w:p w:rsidR="00CA13F1" w:rsidRPr="003C1AA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มาตรฐาน ท ๔.๑ เขาใจธรรมชาติของภาษาและหลักภาษาไทย การเปลี่ยนแปลงของภาษาและพลังของภาษา ภู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ญญาทางภาษา และรักษาภาษาไทยไวเปนสมบัติของชาติ</w:t>
      </w:r>
    </w:p>
    <w:p w:rsidR="00CA13F1" w:rsidRPr="003C1AA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๔.๑ ป.๑/๓ เรียบเรียงคําเปนประโยคงายๆ</w:t>
      </w:r>
    </w:p>
    <w:p w:rsidR="00CA13F1" w:rsidRPr="003C1AA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นักเรียนบอกคําที่สะกดดวย แมกบ ได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นักเรียนอานคําที่สะกดดวย แมกบ ได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นักเรียนแตงประโยคจากคําที่สะกดดวย แมกบ ได</w:t>
      </w:r>
    </w:p>
    <w:p w:rsidR="00CA13F1" w:rsidRPr="003C1AA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รักชาติ ศาสน กษัตริย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ซื่อสัตยสุจริต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มีวินัย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ใฝเรียนรู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๖. มุงมั่นในการทํางาน</w:t>
      </w:r>
    </w:p>
    <w:p w:rsidR="00CA13F1" w:rsidRPr="003C1AA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การ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แต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งประโยคคํามาตราแมกบ</w:t>
      </w:r>
    </w:p>
    <w:p w:rsidR="00CA13F1" w:rsidRPr="003C1AA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ครูนําแผนภูมิเพลง แมกบ ใหนักเรียนอานตามพรอมกัน และฝกอาน ๒–๓ ครั้ง โดยปรบมือประกอบจังหวะ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A13F1" w:rsidRPr="003C1AAC" w:rsidRDefault="003C1AAC" w:rsidP="003C1AA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1295400</wp:posOffset>
                </wp:positionH>
                <wp:positionV relativeFrom="paragraph">
                  <wp:posOffset>-342900</wp:posOffset>
                </wp:positionV>
                <wp:extent cx="3257550" cy="2114550"/>
                <wp:effectExtent l="0" t="0" r="19050" b="1905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21145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A705FA" id="สี่เหลี่ยมผืนผ้ามุมมน 1" o:spid="_x0000_s1026" style="position:absolute;margin-left:102pt;margin-top:-27pt;width:256.5pt;height:166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QTGnAIAAFIFAAAOAAAAZHJzL2Uyb0RvYy54bWysVE9v0zAUvyPxHSzfWZquZVA1napNQ0jT&#10;Vm1DO7uOvUYkfsZ2m5YTR/gIk7iAxAVuSIjs2+Sj8Oyk2TQmgRAX5728v36/3/N4f13kZCWMzUAl&#10;NN7pUSIUhzRTVwl9dXH05Bkl1jGVshyUSOhGWLo/efxoXOqR6MMC8lQYgkmUHZU6oQvn9CiKLF+I&#10;gtkd0EKhUYIpmEPVXEWpYSVmL/Ko3+s9jUowqTbAhbX497Ax0knIL6Xg7lRKKxzJE4q9uXCacM79&#10;GU3GbHRlmF5kvG2D/UMXBcsUFu1SHTLHyNJkv6UqMm7AgnQ7HIoIpMy4CHfA28S9e7c5XzAtwl1w&#10;OFZ3Y7L/Ly0/Wc0MyVLEjhLFCoSorr7W1Y/65n19866uvtXVl1atPtfVp7r6WFc/6+raCzcf6up7&#10;+FmFE63XJPZDLbUdYe5zPTOtZlH0E1pLU/gv3p2sAxCbDgixdoTjz93+cG84RLw42vpxPPAK5olu&#10;w7Wx7oWAgnghoQaWKj1DuAMKbHVsXeO/9cNg31PTRZDcJhe+kVydCYkjwLpxiA7kEwe5ISuGtGGc&#10;C+V22/rB24fJLM+7wP6fA1t/HyoCMbvgv6jaRYTKoFwXXGQKzEPV09cBCByZbPy3E2ju7Ucwh3SD&#10;6Bto1sJqfpThNI+ZdTNmcA8QAdxtd4qHzKFMKLQSJQswbx/67/2RnmilpMS9Sqh9s2RGUJK/VEjc&#10;5/Fg4BcxKIPhXh8Vc9cyv2tRy+IAEAMkJ3YXRO/v8q0oDRSX+ARMfVU0McWxdkK5M1vlwDX7jo8I&#10;F9NpcMPl08wdq3PNt6h7olysL5nRLaUcsvEEtjvIRvdI1fh6PBRMlw5kFhh3O9d23ri4gbjtI+Nf&#10;hrt68Lp9Cie/AAAA//8DAFBLAwQUAAYACAAAACEAl5Z7kt4AAAALAQAADwAAAGRycy9kb3ducmV2&#10;LnhtbEyPwU7DMBBE70j8g7VI3Fq7VUIgxKkgEiCOtJUQt01skqjxOordNvw92xPcZjWj2TfFZnaD&#10;ONkp9J40rJYKhKXGm55aDfvdy+IeRIhIBgdPVsOPDbApr68KzI0/04c9bWMruIRCjhq6GMdcytB0&#10;1mFY+tESe99+chj5nFppJjxzuRvkWqk76bAn/tDhaKvONoft0Wk4pJgMr1/prOj5PX7WCVWuetP6&#10;9mZ+egQR7Rz/wnDBZ3Qoman2RzJBDBrWKuEtUcMivQhOZKuMRc1W9qBAloX8v6H8BQAA//8DAFBL&#10;AQItABQABgAIAAAAIQC2gziS/gAAAOEBAAATAAAAAAAAAAAAAAAAAAAAAABbQ29udGVudF9UeXBl&#10;c10ueG1sUEsBAi0AFAAGAAgAAAAhADj9If/WAAAAlAEAAAsAAAAAAAAAAAAAAAAALwEAAF9yZWxz&#10;Ly5yZWxzUEsBAi0AFAAGAAgAAAAhADblBMacAgAAUgUAAA4AAAAAAAAAAAAAAAAALgIAAGRycy9l&#10;Mm9Eb2MueG1sUEsBAi0AFAAGAAgAAAAhAJeWe5LeAAAACwEAAA8AAAAAAAAAAAAAAAAA9gQAAGRy&#10;cy9kb3ducmV2LnhtbFBLBQYAAAAABAAEAPMAAAABBg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CA13F1" w:rsidRPr="003C1AAC">
        <w:rPr>
          <w:rFonts w:ascii="TH Sarabun New" w:hAnsi="TH Sarabun New" w:cs="TH Sarabun New"/>
          <w:b/>
          <w:bCs/>
          <w:sz w:val="32"/>
          <w:szCs w:val="32"/>
          <w:cs/>
        </w:rPr>
        <w:t>แผนภูมิเพลง</w:t>
      </w:r>
    </w:p>
    <w:p w:rsidR="00CA13F1" w:rsidRPr="003C1AAC" w:rsidRDefault="00CA13F1" w:rsidP="003C1AA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เพลงแมกบ คํารอง ลัคณา แพงอุด</w:t>
      </w:r>
    </w:p>
    <w:p w:rsidR="00CA13F1" w:rsidRPr="00CA13F1" w:rsidRDefault="00CA13F1" w:rsidP="003C1AA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กบกบกบ แมกบมันรอง โอบ โอบ โอบ</w:t>
      </w:r>
    </w:p>
    <w:p w:rsidR="00CA13F1" w:rsidRPr="00CA13F1" w:rsidRDefault="00CA13F1" w:rsidP="003C1AA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มองซาย มองขวา แมลงบินมา แลบลิ้นตะปบ</w:t>
      </w:r>
    </w:p>
    <w:p w:rsidR="00CA13F1" w:rsidRPr="00CA13F1" w:rsidRDefault="00CA13F1" w:rsidP="003C1AA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กบ กบ กบ แมกบมันรอง โอบ โอบ โอบ</w:t>
      </w:r>
    </w:p>
    <w:p w:rsidR="00CA13F1" w:rsidRPr="00CA13F1" w:rsidRDefault="00CA13F1" w:rsidP="003C1AA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มันกระโดด ไปมา จับหนอนมา เคี้ยว ขบ กุบ กุบ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ครูอานนําคําที่มีตัวสะกดแมกบ ในอธิบายเพิ่ม เติมความรู จากเรื่องวันสงกรานต นักเรียนอ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="003C1AAC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CA13F1">
        <w:rPr>
          <w:rFonts w:ascii="TH Sarabun New" w:hAnsi="TH Sarabun New" w:cs="TH Sarabun New"/>
          <w:sz w:val="32"/>
          <w:szCs w:val="32"/>
          <w:cs/>
        </w:rPr>
        <w:t>พรอมกัน 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านเป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นกลุม จับคูอานและอานรายบุคคล</w:t>
      </w:r>
    </w:p>
    <w:p w:rsidR="00CA13F1" w:rsidRPr="00CA13F1" w:rsidRDefault="003C1AAC" w:rsidP="003C1AAC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375920</wp:posOffset>
                </wp:positionV>
                <wp:extent cx="2076450" cy="1219200"/>
                <wp:effectExtent l="0" t="0" r="19050" b="19050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1219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F1B2F0" id="สี่เหลี่ยมผืนผ้ามุมมน 2" o:spid="_x0000_s1026" style="position:absolute;margin-left:141pt;margin-top:29.6pt;width:163.5pt;height:96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WVSnAIAAFIFAAAOAAAAZHJzL2Uyb0RvYy54bWysVM1u1DAQviPxDpbvNJuwbemq2WrVqgip&#10;aldtUc+uY3cjEo+xvZtdThzLI1TiAhIXuCEh0rfJozB2smlVKoEQF2cm8z/fzOzuLcuCLISxOaiU&#10;xhsDSoTikOXqKqWvzw+fvaDEOqYyVoASKV0JS/fGT5/sVnokEphBkQlD0Imyo0qndOacHkWR5TNR&#10;MrsBWigUSjAlc8iaqygzrELvZRElg8FWVIHJtAEurMW/B62QjoN/KQV3J1Ja4UiRUszNhdeE99K/&#10;0XiXja4M07Ocd2mwf8iiZLnCoL2rA+YYmZv8N1dlzg1YkG6DQxmBlDkXoQasJh48qOZsxrQItWBz&#10;rO7bZP+fW368mBqSZylNKFGsRIia+mtT/2hur5vb9039ram/dGz9uak/NfXHpv7Z1DeeuP3Q1N/D&#10;zzq8KL0hiW9qpe0IfZ/pqek4i6Tv0FKa0n+xdrIMQKx6IMTSEY4/k8H21nAT8eIoi5N4B6H2XqM7&#10;c22seymgJJ5IqYG5yk4R7oACWxxZ1+qv9dDY59RmESi3KoRPpFCnQmILMG4crMPwif3CkAXDsWGc&#10;C+Wed/GDtjeTeVH0hsmfDTt9byrCYPbGfxG1twiRQbneuMwVmMeiZ2/iLmXZ6q870NbtW3AJ2QrR&#10;N9CuhdX8MMduHjHrpszgHiACuNvuBB9ZQJVS6ChKZmDePfbf6+N4opSSCvcqpfbtnBlBSfFK4eDu&#10;xMOhX8TADDe3E2TMfcnlfYmal/uAGMR4RTQPpNd3xZqUBsoLPAETHxVFTHGMnVLuzJrZd+2+4xHh&#10;YjIJarh8mrkjdab5GnU/KOfLC2Z0N1IOp/EY1jvIRg+GqtX1eCiYzB3IPEzcXV+7fuPihsHtjoy/&#10;DPf5oHV3Cse/AAAA//8DAFBLAwQUAAYACAAAACEAObOKlN4AAAAKAQAADwAAAGRycy9kb3ducmV2&#10;LnhtbEyPwU7DMBBE70j8g7VI3Khdq6naEKeCSIA4UpAQNydekqjxOordNvw9y4ked2Y0+6bYzX4Q&#10;J5xiH8jAcqFAIDXB9dQa+Hh/utuAiMmSs0MgNPCDEXbl9VVhcxfO9IanfWoFl1DMrYEupTGXMjYd&#10;ehsXYURi7ztM3iY+p1a6yZ653A9SK7WW3vbEHzo7YtVhc9gfvYFDZlfD81c2K3p8TZ/1iipfvRhz&#10;ezM/3INIOKf/MPzhMzqUzFSHI7koBgN6o3lLMpBtNQgOrNWWhZqdbKlBloW8nFD+AgAA//8DAFBL&#10;AQItABQABgAIAAAAIQC2gziS/gAAAOEBAAATAAAAAAAAAAAAAAAAAAAAAABbQ29udGVudF9UeXBl&#10;c10ueG1sUEsBAi0AFAAGAAgAAAAhADj9If/WAAAAlAEAAAsAAAAAAAAAAAAAAAAALwEAAF9yZWxz&#10;Ly5yZWxzUEsBAi0AFAAGAAgAAAAhAFT9ZVKcAgAAUgUAAA4AAAAAAAAAAAAAAAAALgIAAGRycy9l&#10;Mm9Eb2MueG1sUEsBAi0AFAAGAAgAAAAhADmzipTeAAAACgEAAA8AAAAAAAAAAAAAAAAA9gQAAGRy&#10;cy9kb3ducmV2LnhtbFBLBQYAAAAABAAEAPMAAAABBg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CA13F1" w:rsidRPr="00CA13F1">
        <w:rPr>
          <w:rFonts w:ascii="TH Sarabun New" w:hAnsi="TH Sarabun New" w:cs="TH Sarabun New"/>
          <w:sz w:val="32"/>
          <w:szCs w:val="32"/>
          <w:cs/>
        </w:rPr>
        <w:t>๓. นักเรียนและครูยกคําที่มีตัวสะกดแมกบ ๒-๓ คํา แลวใหนักเรียนชวยกันแตงประโยคบนกระดาน</w:t>
      </w:r>
      <w:proofErr w:type="spellStart"/>
      <w:r w:rsidR="00CA13F1" w:rsidRPr="00CA13F1">
        <w:rPr>
          <w:rFonts w:ascii="TH Sarabun New" w:hAnsi="TH Sarabun New" w:cs="TH Sarabun New"/>
          <w:sz w:val="32"/>
          <w:szCs w:val="32"/>
          <w:cs/>
        </w:rPr>
        <w:t>ดํา</w:t>
      </w:r>
      <w:proofErr w:type="spellEnd"/>
      <w:r w:rsidR="00CA13F1" w:rsidRPr="00CA13F1">
        <w:rPr>
          <w:rFonts w:ascii="TH Sarabun New" w:hAnsi="TH Sarabun New" w:cs="TH Sarabun New"/>
          <w:sz w:val="32"/>
          <w:szCs w:val="32"/>
          <w:cs/>
        </w:rPr>
        <w:t>เชน</w:t>
      </w:r>
    </w:p>
    <w:p w:rsidR="00CA13F1" w:rsidRPr="003C1AAC" w:rsidRDefault="00CA13F1" w:rsidP="003C1AA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รับ = </w:t>
      </w:r>
      <w:proofErr w:type="spellStart"/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เด็กๆ</w:t>
      </w:r>
      <w:proofErr w:type="spellEnd"/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รับของขวัญ</w:t>
      </w:r>
    </w:p>
    <w:p w:rsidR="00CA13F1" w:rsidRPr="003C1AAC" w:rsidRDefault="00CA13F1" w:rsidP="003C1AA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กบ = กบกระโดดเขาพง</w:t>
      </w:r>
    </w:p>
    <w:p w:rsidR="00CA13F1" w:rsidRPr="003C1AAC" w:rsidRDefault="00CA13F1" w:rsidP="003C1AA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ลบ = เขาใชยางลบสีแดง</w:t>
      </w:r>
    </w:p>
    <w:p w:rsidR="003C1AAC" w:rsidRPr="00CA13F1" w:rsidRDefault="003C1AAC" w:rsidP="003C1AAC">
      <w:pPr>
        <w:spacing w:after="0" w:line="240" w:lineRule="auto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นักเรียน แตงประโยคที่มีตัวสะกดแมกบลงในสมุดแบบฝกหัด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นักเรียนแบงกลุมๆ ละ ๔–๕ คน ทําหนังสือเลมเล็กเกี่ยวกับคําที่ประสมแมกก กบ กด</w:t>
      </w:r>
    </w:p>
    <w:p w:rsidR="00CA13F1" w:rsidRPr="003C1AA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หนังสือเรียน รายวิชาพื้นฐาน ภาษาไทย ชุด ภาษาเพื่อชีวิต ภาษาพาที ชั้นประถมศึกษาปที่ ๑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แผนภูมิเพลงแมกบ</w:t>
      </w:r>
    </w:p>
    <w:p w:rsidR="00CA13F1" w:rsidRPr="003C1AA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A13F1" w:rsidRPr="00CA13F1" w:rsidRDefault="00CA13F1" w:rsidP="003C1AA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A13F1" w:rsidRPr="00CA13F1" w:rsidRDefault="00CA13F1" w:rsidP="003C1AA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A13F1" w:rsidRPr="00CA13F1" w:rsidRDefault="00CA13F1" w:rsidP="003C1AA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A13F1" w:rsidRPr="00CA13F1" w:rsidRDefault="00CA13F1" w:rsidP="003C1AA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CA13F1" w:rsidRPr="00CA13F1" w:rsidRDefault="00CA13F1" w:rsidP="003C1AA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A13F1" w:rsidRPr="00CA13F1" w:rsidRDefault="00CA13F1" w:rsidP="003C1AA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CA13F1" w:rsidRPr="00CA13F1" w:rsidRDefault="00CA13F1" w:rsidP="003C1AA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นักเรียนผานเกณฑการทําผลงาน รอยละ ๗๕-๘๐</w:t>
      </w:r>
    </w:p>
    <w:p w:rsid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C1AAC" w:rsidRPr="00CA13F1" w:rsidRDefault="003C1AAC" w:rsidP="00CA13F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CA13F1" w:rsidRPr="003C1AAC" w:rsidRDefault="00CA13F1" w:rsidP="003C1AA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๑๒</w:t>
      </w:r>
    </w:p>
    <w:p w:rsidR="00CA13F1" w:rsidRPr="003C1AA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3C1AA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A13F1" w:rsidRPr="003C1AA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๑๒ เรื่อง วันสงกรานต </w:t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CA13F1" w:rsidRPr="003C1AA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</w:t>
      </w:r>
      <w:proofErr w:type="spellStart"/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มาตราตัวสะกด กก กด กบ </w:t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3C1AAC" w:rsidRPr="006C6270" w:rsidRDefault="003C1AAC" w:rsidP="003C1AA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A13F1" w:rsidRPr="00CA13F1" w:rsidRDefault="003C1AAC" w:rsidP="003C1AA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</w:t>
      </w:r>
    </w:p>
    <w:p w:rsidR="00CA13F1" w:rsidRPr="003C1AA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C1AAC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และเขียนสะกด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และบอกความหมายของ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คําเป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นการสงเสริมให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เรียน 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 เขียน และ</w:t>
      </w:r>
      <w:r w:rsidR="00FB3ADC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CA13F1">
        <w:rPr>
          <w:rFonts w:ascii="TH Sarabun New" w:hAnsi="TH Sarabun New" w:cs="TH Sarabun New"/>
          <w:sz w:val="32"/>
          <w:szCs w:val="32"/>
          <w:cs/>
        </w:rPr>
        <w:t>เขาใจเรื่องราว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นอย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ดี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</w:t>
      </w:r>
      <w:r w:rsidRPr="00CA13F1">
        <w:rPr>
          <w:rFonts w:ascii="TH Sarabun New" w:hAnsi="TH Sarabun New" w:cs="TH Sarabun New"/>
          <w:sz w:val="32"/>
          <w:szCs w:val="32"/>
          <w:cs/>
        </w:rPr>
        <w:t>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มาตรฐาน ท ๔.๑ เขาใจธรรมชาติของภาษาและหลักภาษาไทย การเปลี่ยนแปลงของภาษาและพลังของภาษา ภู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ญญาทางภาษาและรักษาภาษาไทยไวเปนสมบัติของชาติ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นักเรียนบอกคําที่ประสมมาตราตัวสะกด กก กด กบได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นักเรียนอานคําที่ประสมมาตราตัวสะกด กก กด กบได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นักเรียนเขียนคําที่ประสมมาตราตัวสะกด กก กด กบได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รักชาติ ศาสน กษัตริย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ซื่อสัตยสุจริต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มีวินัย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ใฝเรียนรู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๖. มุงมั่นในการทํางาน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A13F1" w:rsidRPr="00CA13F1" w:rsidRDefault="00CA13F1" w:rsidP="00FB3A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และเขียนคํามาตราตัวสะกด กก กด กบ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ครูใหนักเรียนทบทวนการอาน คําที่มีตัวสะกดแมกก กด กบ ในอธิบาย เติมความรู จากเรื่องวัน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สงกรานต โดยใหอานพรอมกัน อานกลุมยอย และอานรายบุคคล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lastRenderedPageBreak/>
        <w:t>๒. ครูใหนักเรียนแบงกลุมออกเปน ๒ กลุม เลนเกมตัวสะกด โดยครูแจกบัตรคําที่มีตัวสะกด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แม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 กก กด</w:t>
      </w:r>
      <w:r w:rsidR="00FB3AD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A13F1">
        <w:rPr>
          <w:rFonts w:ascii="TH Sarabun New" w:hAnsi="TH Sarabun New" w:cs="TH Sarabun New"/>
          <w:sz w:val="32"/>
          <w:szCs w:val="32"/>
          <w:cs/>
        </w:rPr>
        <w:t xml:space="preserve">กบ ใหนักเรียนกลุมละ ๑ 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ชุดๆ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 ละ ๒๐ 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ครูใหนักเรียนกลุมที่ ๑ นําคําไปเสียบที่กระเปาผนัง แลวใหอีกกลุมนําคําไปตอเติม เพื่อใหเปน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ประโยค เชน กลุมที่ ๑ เสียบคําวา นก กลุมที่ ๒ เสียบคําวา บิน /กิน/โฉบ โดยเลนสลับกัน กลุมใดไดคํามาก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ที่สุดเปนผูชนะ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นักเรียนนําคําที่เลนเกมตัวสะกด จากขอ ๓ คัดลายมือตัวบรรจงเต็มบรรทัด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๒ แบบฝกหัดที่ ๑๒ ขอ ๖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หนังสือเรียน รายวิชาพื้นฐาน ภาษาไทย ชุด ภาษาเพื่อชีวิต ภาษาพาที ชั้นประถมศึกษาปที่ ๑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แบบฝกหัด รายวิชาพื้นฐาน ภาษาไทย ชุด ภาษาเพื่อชีวิต ทักษะภาษา เลม ๒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แผนภูมิเพลงแมกบ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บัตรคํา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A13F1" w:rsidRPr="00CA13F1" w:rsidRDefault="00CA13F1" w:rsidP="00FB3A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A13F1" w:rsidRPr="00CA13F1" w:rsidRDefault="00CA13F1" w:rsidP="00FB3A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A13F1" w:rsidRPr="00CA13F1" w:rsidRDefault="00CA13F1" w:rsidP="00FB3A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A13F1" w:rsidRPr="00CA13F1" w:rsidRDefault="00CA13F1" w:rsidP="00FB3A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CA13F1" w:rsidRPr="00CA13F1" w:rsidRDefault="00CA13F1" w:rsidP="00FB3ADC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A13F1" w:rsidRPr="00CA13F1" w:rsidRDefault="00CA13F1" w:rsidP="00FB3A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CA13F1" w:rsidRPr="00CA13F1" w:rsidRDefault="00CA13F1" w:rsidP="00FB3A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นักเรียนผานเกณฑการทําผลงาน รอยละ ๗๕-๘๐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FB3ADC" w:rsidRDefault="00CA13F1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๑๓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๑๒ เรื่อง วันสงกรานต </w:t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เรื่อง เขียน</w:t>
      </w:r>
      <w:proofErr w:type="spellStart"/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คําศัพท</w:t>
      </w:r>
      <w:proofErr w:type="spellEnd"/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 </w:t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FB3ADC" w:rsidRPr="006C6270" w:rsidRDefault="00FB3ADC" w:rsidP="00FB3AD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A13F1" w:rsidRPr="00CA13F1" w:rsidRDefault="00FB3ADC" w:rsidP="00CA13F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การเขียนสะกด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และบอกความหมายของ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คําเป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นการสงเสริมให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เรียน 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 เขียน และเขาใจเรื่องราว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นอย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ดี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</w:t>
      </w:r>
      <w:r w:rsidRPr="00CA13F1">
        <w:rPr>
          <w:rFonts w:ascii="TH Sarabun New" w:hAnsi="TH Sarabun New" w:cs="TH Sarabun New"/>
          <w:sz w:val="32"/>
          <w:szCs w:val="32"/>
          <w:cs/>
        </w:rPr>
        <w:t>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มาตรฐาน ท ๔.๑ เขาใจธรรมชาติของภาษาและหลักภาษาไทย การเปลี่ยนแปลงของภาษาและพลังของภาษา ภู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ญญาทางภาษาและรักษาภาษาไทยไวเปนสมบัติของชาติ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นักเรียนอานคําศัพทในบทเรียนได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นักเรียนเขียนคําศัพทในบทเรียนได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CA13F1">
        <w:rPr>
          <w:rFonts w:ascii="TH Sarabun New" w:hAnsi="TH Sarabun New" w:cs="TH Sarabun New"/>
          <w:sz w:val="32"/>
          <w:szCs w:val="32"/>
          <w:cs/>
        </w:rPr>
        <w:t>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รักชาติ ศาสน กษัตริย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ซื่อสัตยสุจริต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มีวินัย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ใฝเรียนรู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๖. มุงมั่นในการทํางาน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A13F1" w:rsidRPr="00CA13F1" w:rsidRDefault="00CA13F1" w:rsidP="00FB3A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เขียน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คําศัพท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ในบทเรียน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นักเรียนฝกอาน และเขียนประโยค ในอธิบายเพิ่ม เติมความรูจากเรื่องวันสงกรานต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ครูใหนักเรียนดูภาพและอานคําศัพทในรูจักคํา นําเรื่องจากเรื่องวันสงกรานต แลวเขียน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คําศัพท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ตาม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บอกของครู 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จํานวน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 ๑๐ 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ทบทวนคําศัพทจากบเรียนที่เรียนผานมา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lastRenderedPageBreak/>
        <w:t>๔. นักเรียนทําแบบฝกหัด ทักษะภาษา เลม ๒ แบบฝกหัดที่ ๑๒ ขอ ๗ ๘ และ ๙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สื่อ / </w:t>
      </w:r>
      <w:proofErr w:type="spellStart"/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แหล</w:t>
      </w:r>
      <w:proofErr w:type="spellEnd"/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งการเรียนรู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หนังสือเรียน รายวิชาพื้นฐาน ภาษาไทย ชุด ภาษาเพื่อชีวิต ภาษาพาที ชั้นประถมศึกษาปที่ ๑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แบบฝกหัด รายวิชาพื้นฐาน ภาษาไทย ชุด ภาษาเพื่อชีวิต ทักษะภาษา เลม ๒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A13F1" w:rsidRPr="00CA13F1" w:rsidRDefault="00CA13F1" w:rsidP="00FB3A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A13F1" w:rsidRPr="00CA13F1" w:rsidRDefault="00CA13F1" w:rsidP="00FB3A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ตรวจแบบฝกหัด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A13F1" w:rsidRPr="00CA13F1" w:rsidRDefault="00CA13F1" w:rsidP="00FB3A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A13F1" w:rsidRPr="00CA13F1" w:rsidRDefault="00CA13F1" w:rsidP="00FB3A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A13F1" w:rsidRPr="00CA13F1" w:rsidRDefault="00CA13F1" w:rsidP="00FB3A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CA13F1" w:rsidRPr="00CA13F1" w:rsidRDefault="00CA13F1" w:rsidP="00FB3A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นักเรียนผานเกณฑการแบบฝกหัด รอยละ ๗๕-๘๐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B3ADC" w:rsidRDefault="00FB3ADC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FB3ADC" w:rsidRDefault="00CA13F1" w:rsidP="00FB3A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๑๔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๑๒ เรื่อง วันสงกรานต </w:t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บทอาขยานแมวเอยแมวเหมียว </w:t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B3A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FB3ADC" w:rsidRPr="006C6270" w:rsidRDefault="00FB3ADC" w:rsidP="00FB3AD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A13F1" w:rsidRPr="00CA13F1" w:rsidRDefault="00FB3ADC" w:rsidP="00CA13F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หรือการฟงวรรณกรรม ตองอานและฟงอยางตั้งใจจึงจะไดความรูจากการฟ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ละอ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 สามารถ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สิ่งที่รูไปใชประโยชนในชีวิต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ประจํ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าวัน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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การทองบทอาขยานช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ใหเกิดความสนุกสนานเพลิดเพลินและรูสึกซาบซึ้งทางภาษา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มาตรฐาน ท ๕.๑ เขาใจและแสดงความคิดเห็น วิจารณวรรณคดีและวรรณกรรมไทยอยางเห็นคุณคา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และนํามาประยุกตใชในชีวิตจริง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๕.๑ ป.๑/๑ บอกขอคิดที่ไดจากการอาน หรือการฟงวรรณกรรมรอยแกว และรอยกรองสําหรับเด็ก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๕.๑ ป.๑/๒ ทองจําบทอาขยานตามที่กําหนด และบทรอยกรองตามความสนใจ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นักเรียนบอกขอคิดเกี่ยวกับบทอาขยานได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นักเรียนอานและทองบทอาขยาน</w:t>
      </w:r>
    </w:p>
    <w:p w:rsidR="00CA13F1" w:rsidRPr="00FB3ADC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B3ADC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A13F1" w:rsidRPr="00CA13F1" w:rsidRDefault="00CA13F1" w:rsidP="00FB3A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รักชาติ ศาสน กษัตริย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ซื่อสัตยสุจริต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มีวินัย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ใฝเรียนรู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๖. มุงมั่นในการทํางาน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A13F1" w:rsidRPr="00CA13F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การทองบทอาขยาน แมวเอยแมวเหมียว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นักเรียนอานทบทวนรอยกรองบทที่ ๗ แมวเหมียว จากหนังสือเรียนวรรณคดี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ลํานํา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 ชั้นประถมศึกษาปที่ ๑ ตามครู ๒ ครั้ง และรวมทองเปนบทอาขยานพรอมๆ กัน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lastRenderedPageBreak/>
        <w:t>๒. ครูตั้งประโยคคําถามใหนักเรียนคิดและตอบเกี่ยวกับพฤติกรรมของแมว โดยคําตอบแตละคนไมให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ซ้ํา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กัน เชน ถาหนูเปนแมว หนูจะ............เพราะ.................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ครูชวยเขียนคําตอบนักเรียนบนกระดานดํา นักเรียนชวยกันอานและคัดลงในสมุด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หนังสือเรียน รายวิชาพื้นฐาน ภาษาไทย ชุด ภาษาเพื่อชีวิต วรรณคดีลํานํา ชั้นประถมศึกษาปที่ ๑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A13F1" w:rsidRPr="00CA13F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A13F1" w:rsidRPr="00CA13F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A13F1" w:rsidRPr="00CA13F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A13F1" w:rsidRPr="00CA13F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A13F1" w:rsidRPr="00CA13F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CA13F1" w:rsidRPr="00CA13F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นักเรียนผานเกณฑการทําผลงาน รอยละ ๗๕-๘๐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5609A1" w:rsidRDefault="00CA13F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๑๕</w:t>
      </w:r>
    </w:p>
    <w:p w:rsidR="00CA13F1" w:rsidRPr="005609A1" w:rsidRDefault="00CA13F1" w:rsidP="005609A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5609A1" w:rsidRDefault="00CA13F1" w:rsidP="005609A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A13F1" w:rsidRPr="005609A1" w:rsidRDefault="00CA13F1" w:rsidP="005609A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๑๒ เรื่อง วันสงกรานต </w:t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CA13F1" w:rsidRPr="005609A1" w:rsidRDefault="00CA13F1" w:rsidP="005609A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บทอาขยานของเธอของฉัน </w:t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5609A1" w:rsidRPr="006C6270" w:rsidRDefault="005609A1" w:rsidP="005609A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A13F1" w:rsidRPr="00CA13F1" w:rsidRDefault="005609A1" w:rsidP="00CA13F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หรือการฟงวรรณกรรม ตองอานและฟงอยางตั้งใจจึงจะไดความรูจากการฟ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ละอ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 สามารถ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สิ่งที่รูไปใชประโยชนในชีวิต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ประจํ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าวัน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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การทองบทอาขยานช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ใหเกิดความสนุกสนานเพลิดเพลินและรูสึกซาบซึ้งทางภาษา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มาตรฐาน ท ๕.๑ เขาใจและแสดงความคิดเห็น วิจารณวรรณคดีและวรรณกรรมไทยอยางเห็นคุณคา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และนํามาประยุกตใชในชีวิตจริง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๕.๑ ป.๑/๑ บอกขอคิดที่ไดจากการอาน หรือการฟงวรรณกรรมรอยแกวและรอยกรองสําหรับเด็ก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๕.๑ ป.๑/๒ ทองจําบทอาขยานตามที่กําหนด และบทรอยกรองตามความสนใจ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นักเรียนบอกขอคิดเกี่ยวกับบทอาขยานได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นักเรียนอานและทองบทอาขยาน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นักเรียนคัดลายมือไดถูกตองสวยงาม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รักชาติ ศาสน กษัตริย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ซื่อสัตยสุจริต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มีวินัย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ใฝเรียนรู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๖. มุงมั่นในการทํางาน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A13F1" w:rsidRPr="00CA13F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การทองบทอาขยาน ของเธอของฉัน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นักเรียนอาสาสมัครออกมาอานทบทวนบทอาขยาน บทเลือกบทที่ ๓ นี่ของของเธอ จากเรื่อง ของ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lastRenderedPageBreak/>
        <w:t>เธอ ของฉัน ใหเพื่อนฟง เพื่อนๆ รวมกันแสดงความคิดเห็นแนวคิดที่ไดรับจากการอ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นักเรียนคัดขอความ “ของเธอ ของฉัน มันสับเปลี่ยนกัน ฉันคืนใหเธอ” และ “ของเธอ ของฉัน ที่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ตกไว ฉันนี้เก็บได นํามาใหเธอ” ตองตัวบรรจงเต็มบรรทัดลงในสมุด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นักเรียนรวมกันทองบทอาขยาน “นี่ของของเธอ” พรอมกัน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หนังสือเรียน รายวิชาพื้นฐาน ภาษาไทย ชุด ภาษาเพื่อชีวิต วรรณคดีลํานํา ชั้นประถมศึกษาปที่ ๑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A13F1" w:rsidRPr="00CA13F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A13F1" w:rsidRPr="00CA13F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A13F1" w:rsidRPr="00CA13F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A13F1" w:rsidRPr="00CA13F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A13F1" w:rsidRPr="00CA13F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CA13F1" w:rsidRPr="00CA13F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นักเรียนผานเกณฑการทําผลงาน รอยละ ๗๕-๘๐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609A1" w:rsidRDefault="005609A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5609A1" w:rsidRDefault="00CA13F1" w:rsidP="005609A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๑๖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๑๒ เรื่อง วันสงกรานต </w:t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บทอาขยานฝนตกแดดออก </w:t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5609A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5609A1" w:rsidRPr="006C6270" w:rsidRDefault="005609A1" w:rsidP="005609A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A13F1" w:rsidRPr="00CA13F1" w:rsidRDefault="005609A1" w:rsidP="00CA13F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หรือการฟงวรรณกรรม ตองอานและฟงอยางตั้งใจจึงจะไดความรูจากการฟ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ละอ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 xml:space="preserve"> สามารถ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สิ่งที่รูไปใชประโยชนในชีวิต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ประจํ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าวัน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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การทองบทอาขยานช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ใหเกิดความสนุกสนานเพลิดเพลินและรูสึกซาบซึ้งทางภาษา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มาตรฐาน ท ๕.๑ เขาใจและแสดงความคิดเห็น วิจารณวรรณคดีและวรรณกรรมไทยอยางเห็นคุณคา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และนํามาประยุกตใชในชีวิตจริง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๕.๑ ป.๑/๑ บอกขอคิดที่ไดจากการอาน หรือการฟงวรรณกรรมรอยแกวและรอยกรองสําหรับเด็ก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ท ๕.๑ ป.๑/๒ ทองจําบทอาขยานตามที่กําหนด และบทรอยกรองตามความสนใจ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นักเรียนบอกขอคิดเกี่ยวกับบทอาขยานได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นักเรียนอานและทองบทอาขยาน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นักเรียนคัดลายมือไดถูกตองสวยงาม</w:t>
      </w:r>
    </w:p>
    <w:p w:rsidR="00CA13F1" w:rsidRPr="00CA13F1" w:rsidRDefault="00CA13F1" w:rsidP="00CA13F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CA13F1">
        <w:rPr>
          <w:rFonts w:ascii="TH Sarabun New" w:hAnsi="TH Sarabun New" w:cs="TH Sarabun New"/>
          <w:sz w:val="32"/>
          <w:szCs w:val="32"/>
          <w:cs/>
        </w:rPr>
        <w:t>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รักชาติ ศาสน กษัตริย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ซื่อสัตยสุจริต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มีวินัย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ใฝเรียนรู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๖. มุงมั่นในการทํางาน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A13F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การทองบทอาขยาน ฝนตกแดดออก</w:t>
      </w:r>
    </w:p>
    <w:p w:rsidR="005609A1" w:rsidRDefault="005609A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5609A1" w:rsidRPr="00CA13F1" w:rsidRDefault="005609A1" w:rsidP="005609A1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กิจกรรมการเรียนรู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ครูตั้งคําถามนําเกี่ยวกับบทอาขยานที่นักเรียนเคยทอง นอกจากบทแมวเหมียวและนี่ของของเธอยังมีบทอาขยานบทใดอีกที่เราเคยทอง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นักเรียนทองบทอาขยานบทหลัก ฝนตกแดดออก ในบทที่ ๔ เรื่อง ฝนตกแดดออก พรอมโยกตัว</w:t>
      </w:r>
      <w:r w:rsidR="005609A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proofErr w:type="spellStart"/>
      <w:r w:rsidRPr="00CA13F1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A13F1">
        <w:rPr>
          <w:rFonts w:ascii="TH Sarabun New" w:hAnsi="TH Sarabun New" w:cs="TH Sarabun New"/>
          <w:sz w:val="32"/>
          <w:szCs w:val="32"/>
          <w:cs/>
        </w:rPr>
        <w:t>นจังหวะ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นักเรียนคัดบทอาขยานบทหลัก ฝนตกแดดออก โดยเลือกวรรคที่ประทับใจ จํานวน ๔ วรรค คัดตัวบรรจงเต็มบรรทัด ลงในสมุด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๔. นักเรียนทองบทอาขยาน “ฝนตกแดดออก” พรอมกัน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หนังสือเรียน รายวิชาพื้นฐาน ภาษาไทย ชุด ภาษาเพื่อชีวิต วรรณคดีลํานํา ชั้นประถมศึกษาปที่ ๑</w:t>
      </w:r>
    </w:p>
    <w:p w:rsidR="00CA13F1" w:rsidRPr="005609A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609A1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A13F1" w:rsidRPr="00CA13F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A13F1" w:rsidRPr="00CA13F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A13F1" w:rsidRPr="00CA13F1" w:rsidRDefault="00CA13F1" w:rsidP="005609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A13F1" w:rsidRPr="00CA13F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A13F1" w:rsidRPr="00CA13F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CA13F1" w:rsidRPr="00CA13F1" w:rsidRDefault="00CA13F1" w:rsidP="005609A1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A13F1" w:rsidRPr="00CA13F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4576D1" w:rsidRDefault="00CA13F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A13F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นักเรียนผานเกณฑการทําผลงาน รอยละ ๗๕-๘๐</w:t>
      </w:r>
    </w:p>
    <w:p w:rsidR="005609A1" w:rsidRDefault="005609A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5609A1" w:rsidRDefault="005609A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5609A1" w:rsidRDefault="005609A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5609A1" w:rsidRDefault="005609A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5609A1" w:rsidRDefault="005609A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5609A1" w:rsidRDefault="005609A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5609A1" w:rsidRDefault="005609A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5609A1" w:rsidRDefault="005609A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5609A1" w:rsidRDefault="005609A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5609A1" w:rsidRDefault="005609A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5609A1" w:rsidRDefault="005609A1" w:rsidP="005609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5609A1" w:rsidRDefault="005609A1" w:rsidP="005609A1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</w:p>
    <w:p w:rsidR="00CA13F1" w:rsidRDefault="00CA13F1" w:rsidP="00CA13F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F6797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บันทึกหลังการสอน</w:t>
      </w:r>
    </w:p>
    <w:p w:rsidR="00CA13F1" w:rsidRPr="00B768AF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</w:rPr>
        <w:t>ผลการจัดการเรียนการสอน</w:t>
      </w:r>
    </w:p>
    <w:p w:rsidR="00CA13F1" w:rsidRPr="008F6797" w:rsidRDefault="00CA13F1" w:rsidP="00CA13F1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๑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การประเมินด้านความรู้</w:t>
      </w:r>
    </w:p>
    <w:p w:rsidR="00CA13F1" w:rsidRDefault="00CA13F1" w:rsidP="00CA13F1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A13F1" w:rsidRPr="008F6797" w:rsidRDefault="00CA13F1" w:rsidP="00CA13F1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๒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การประเมินด้านทักษะกระบวนการ</w:t>
      </w:r>
    </w:p>
    <w:p w:rsidR="00CA13F1" w:rsidRDefault="00CA13F1" w:rsidP="00CA13F1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A13F1" w:rsidRPr="008F6797" w:rsidRDefault="00CA13F1" w:rsidP="00CA13F1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๓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การประเมินด้านคุณลักษณะที่พึงประสงค์</w:t>
      </w:r>
    </w:p>
    <w:p w:rsidR="00CA13F1" w:rsidRDefault="00CA13F1" w:rsidP="00CA13F1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A13F1" w:rsidRPr="00B768AF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ปัญหาและอุปสรรค</w:t>
      </w:r>
    </w:p>
    <w:p w:rsidR="00CA13F1" w:rsidRPr="00B768AF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A13F1" w:rsidRPr="00B768AF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แนวทางแก้ไข</w:t>
      </w:r>
    </w:p>
    <w:p w:rsidR="00CA13F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A13F1" w:rsidRDefault="00CA13F1" w:rsidP="00CA13F1">
      <w:pPr>
        <w:spacing w:after="0" w:line="240" w:lineRule="auto"/>
        <w:ind w:left="360"/>
        <w:jc w:val="right"/>
        <w:rPr>
          <w:rFonts w:ascii="TH Sarabun New" w:hAnsi="TH Sarabun New" w:cs="TH Sarabun New"/>
          <w:sz w:val="32"/>
          <w:szCs w:val="32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</w:t>
      </w:r>
    </w:p>
    <w:p w:rsidR="00CA13F1" w:rsidRDefault="00CA13F1" w:rsidP="00CA13F1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(นายคมลิขิต นามไว)</w:t>
      </w:r>
    </w:p>
    <w:p w:rsidR="00CA13F1" w:rsidRPr="008F6797" w:rsidRDefault="00CA13F1" w:rsidP="00CA13F1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ครูผู้สอน/ผู้บันทึก</w:t>
      </w:r>
    </w:p>
    <w:p w:rsidR="00CA13F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ความคิดเห็นของผู้บริหารสถานศึกษาหรือผู้ที่ได้รับมอบหมาย</w:t>
      </w:r>
    </w:p>
    <w:p w:rsidR="00CA13F1" w:rsidRDefault="00CA13F1" w:rsidP="00CA13F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A13F1" w:rsidRDefault="00CA13F1" w:rsidP="00CA13F1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....................................................</w:t>
      </w:r>
    </w:p>
    <w:p w:rsidR="00CA13F1" w:rsidRDefault="00CA13F1" w:rsidP="00CA13F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 (นางบุษราคัม อุตคะวาปี)</w:t>
      </w:r>
    </w:p>
    <w:p w:rsidR="00CA13F1" w:rsidRPr="005609A1" w:rsidRDefault="00CA13F1" w:rsidP="005609A1">
      <w:pPr>
        <w:spacing w:after="0" w:line="240" w:lineRule="auto"/>
        <w:jc w:val="center"/>
        <w:rPr>
          <w:rFonts w:ascii="TH Sarabun New" w:hAnsi="TH Sarabun New" w:cs="TH Sarabun New" w:hint="cs"/>
          <w:sz w:val="32"/>
          <w:szCs w:val="32"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ผู้อำนวยการโรงเรียนบ้านม่วง</w:t>
      </w:r>
      <w:bookmarkStart w:id="0" w:name="_GoBack"/>
      <w:bookmarkEnd w:id="0"/>
    </w:p>
    <w:sectPr w:rsidR="00CA13F1" w:rsidRPr="005609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3F1"/>
    <w:rsid w:val="003C1AAC"/>
    <w:rsid w:val="004576D1"/>
    <w:rsid w:val="005609A1"/>
    <w:rsid w:val="005C5F6B"/>
    <w:rsid w:val="00C00B56"/>
    <w:rsid w:val="00CA13F1"/>
    <w:rsid w:val="00CB7B9B"/>
    <w:rsid w:val="00FB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219CA"/>
  <w15:chartTrackingRefBased/>
  <w15:docId w15:val="{B4B54F19-3B8F-4214-ACF0-A0D6F5BF3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3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33</Pages>
  <Words>5297</Words>
  <Characters>30194</Characters>
  <Application>Microsoft Office Word</Application>
  <DocSecurity>0</DocSecurity>
  <Lines>251</Lines>
  <Paragraphs>70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2</cp:revision>
  <dcterms:created xsi:type="dcterms:W3CDTF">2020-06-09T05:41:00Z</dcterms:created>
  <dcterms:modified xsi:type="dcterms:W3CDTF">2020-06-09T06:40:00Z</dcterms:modified>
</cp:coreProperties>
</file>