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4AD" w:rsidRPr="00C014AD" w:rsidRDefault="00C014AD" w:rsidP="00C014A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C014AD">
        <w:rPr>
          <w:rFonts w:ascii="TH Sarabun New" w:hAnsi="TH Sarabun New" w:cs="TH Sarabun New"/>
          <w:b/>
          <w:bCs/>
          <w:sz w:val="32"/>
          <w:szCs w:val="32"/>
        </w:rPr>
        <w:t xml:space="preserve"> 6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C014AD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สมาชิกที่ดีของครอบครัว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C014AD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สาระหน้าที่พลเมืองฯ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C014AD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C014AD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เข้าใจและปฏิบัติตนตามหน้าที่ของการเป็นพลเมืองดี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มีค่านิยมที่ดีงาม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และธำรงรักษา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ประเพณีและวัฒนธรรมไทย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ดำรงชีวิตอยู่ร่วมกันในสังคมไทย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และสังคมโลกอย่าง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สันติสุข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ถ้าทุกคนในครอบครัวรู้จักหน้าที่ของตนเอง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ลูกๆ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เชื่อฟังและปฏิบัติตามคำสั่งสอนของผู้ใหญ่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รู้จักแบ่งปันกัน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รัก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และสามัคคีกัน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จะทำให้ครอบครัวอยู่อย่างมีความสุข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2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บอกประโยชน์และปฏิบัติตนเป็นสมาชิกที่ดีของครอบครัว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บอกประโยชน์ของการปฏิบัติตนเป็นคนดี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ได้ปฏิบัติตนเป็นสมาชิกที่ดีของครอบครัว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4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C014AD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กตัญญูต่อพ่อแม่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ผู้ปกครอง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ครูบาอาจารย์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รักษาวัฒนธรรม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ประเพณีไทย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เข้าใจเรียนรู้การเป็นประชาธิปไตย</w:t>
      </w:r>
    </w:p>
    <w:p w:rsidR="004576D1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มีความเข้มแข็งทั้งร่างกาย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และจิตใจไม่ยอมแพ้ต่ออำนาจฝ่ายต่ำ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การเป็นสมาชิกที่ดีของครอบครัว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ประโยชน์ของการปฏิบัติตนเป็นสมาชิกที่ดีของครอบครัว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C014AD">
        <w:rPr>
          <w:rFonts w:ascii="TH Sarabun New" w:hAnsi="TH Sarabun New" w:cs="TH Sarabun New"/>
          <w:sz w:val="32"/>
          <w:szCs w:val="32"/>
        </w:rPr>
        <w:t xml:space="preserve"> 6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C014AD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-</w:t>
      </w:r>
      <w:r w:rsidRPr="00C014AD">
        <w:rPr>
          <w:rFonts w:ascii="TH Sarabun New" w:hAnsi="TH Sarabun New" w:cs="TH Sarabun New"/>
          <w:b/>
          <w:bCs/>
          <w:sz w:val="32"/>
          <w:szCs w:val="32"/>
        </w:rPr>
        <w:t>2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1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ครูและนักเรียนร่วมกันสนทนาเรื่อง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ปฏิบัติตนเป็นสมาชิกที่ดีของครอบครัว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2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ครูให้นักเรียนแบ่งกลุ่มออกเป็น</w:t>
      </w:r>
      <w:r w:rsidRPr="00C014AD">
        <w:rPr>
          <w:rFonts w:ascii="TH Sarabun New" w:hAnsi="TH Sarabun New" w:cs="TH Sarabun New"/>
          <w:sz w:val="32"/>
          <w:szCs w:val="32"/>
        </w:rPr>
        <w:t xml:space="preserve"> 4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กลุ่ม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C014AD">
        <w:rPr>
          <w:rFonts w:ascii="TH Sarabun New" w:hAnsi="TH Sarabun New" w:cs="TH Sarabun New" w:hint="cs"/>
          <w:sz w:val="32"/>
          <w:szCs w:val="32"/>
          <w:cs/>
        </w:rPr>
        <w:t>เท่าๆกัน</w:t>
      </w:r>
      <w:proofErr w:type="spellEnd"/>
      <w:r w:rsidRPr="00C014AD">
        <w:rPr>
          <w:rFonts w:ascii="TH Sarabun New" w:hAnsi="TH Sarabun New" w:cs="TH Sarabun New" w:hint="cs"/>
          <w:sz w:val="32"/>
          <w:szCs w:val="32"/>
          <w:cs/>
        </w:rPr>
        <w:t>ตามความสมัครใจ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และให้นักเรียนร่วมกันคิด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บทบาทสมมุติในหัวข้อ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“การปฏิบัติตนเป็นสมาชิกที่ดีของครอบครัวทำได้อย่างไร”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เช่น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ช่วยคุณแม่กวาดบ้าน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ช่วยคุณพ่อล้างรถ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ช่วยคุณยายถือของ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แบ่งปันของเล่นให้น้อง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เป็นต้น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3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ให้นักเรียนแต่ละกลุ่มออกมาแสดงบทบาทสมมุติ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ครูช่วยชี้แนะและคอยให้คำแนะนำ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4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นักเรียนทำกิจกรรมในใบงานที่</w:t>
      </w:r>
      <w:r w:rsidRPr="00C014AD">
        <w:rPr>
          <w:rFonts w:ascii="TH Sarabun New" w:hAnsi="TH Sarabun New" w:cs="TH Sarabun New"/>
          <w:sz w:val="32"/>
          <w:szCs w:val="32"/>
        </w:rPr>
        <w:t xml:space="preserve"> 6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“การปฏิบัติตนเป็นสมาชิกที่ดีของครอบครัว”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5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ครูและนักเรียนร่วมกันสนทนาเรื่อง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ประโยชน์ของการปฏิบัติตนเป็นสมาชิกที่ดีของครอบครัว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6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ครูสุ่มเลือกนักเรียน</w:t>
      </w:r>
      <w:r w:rsidRPr="00C014AD">
        <w:rPr>
          <w:rFonts w:ascii="TH Sarabun New" w:hAnsi="TH Sarabun New" w:cs="TH Sarabun New"/>
          <w:sz w:val="32"/>
          <w:szCs w:val="32"/>
        </w:rPr>
        <w:t xml:space="preserve"> 3</w:t>
      </w:r>
      <w:r w:rsidRPr="00C014AD">
        <w:rPr>
          <w:rFonts w:ascii="TH Sarabun New" w:hAnsi="TH Sarabun New" w:cs="TH Sarabun New"/>
          <w:sz w:val="32"/>
          <w:szCs w:val="32"/>
          <w:cs/>
        </w:rPr>
        <w:t>-</w:t>
      </w:r>
      <w:r w:rsidRPr="00C014AD">
        <w:rPr>
          <w:rFonts w:ascii="TH Sarabun New" w:hAnsi="TH Sarabun New" w:cs="TH Sarabun New"/>
          <w:sz w:val="32"/>
          <w:szCs w:val="32"/>
        </w:rPr>
        <w:t xml:space="preserve">4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คนออกมาเล่าประสบการณ์จากการไปปฏิบัติตนในการเป็นสมาชิกที่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ในใบงานที่</w:t>
      </w:r>
      <w:r w:rsidRPr="00C014AD">
        <w:rPr>
          <w:rFonts w:ascii="TH Sarabun New" w:hAnsi="TH Sarabun New" w:cs="TH Sarabun New"/>
          <w:sz w:val="32"/>
          <w:szCs w:val="32"/>
        </w:rPr>
        <w:t xml:space="preserve"> 6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เพื่อนคนอื่นที่มีความเห็นแตกต่างร่วมแสดงความคิดเห็นเพิ่มเติม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โดยครูคอยช่วยชี้แนะเพิ่มเติมให้สมบูรณ์ถูกต้อง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7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ครูและนักเรียนร่วมกันสรุปประโยชน์ของการปฏิบัติตนเป็นสมาชิกที่ดีของครอบครัว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8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ครูเลือกผลงานของนักเรียนไปจัดป้ายนิเทศในชั้นเรียนเพื่อแลกเปลี่ยน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C014AD">
        <w:rPr>
          <w:rFonts w:ascii="TH Sarabun New" w:hAnsi="TH Sarabun New" w:cs="TH Sarabun New"/>
          <w:sz w:val="32"/>
          <w:szCs w:val="32"/>
        </w:rPr>
        <w:t xml:space="preserve"> 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C014AD">
        <w:rPr>
          <w:rFonts w:ascii="TH Sarabun New" w:hAnsi="TH Sarabun New" w:cs="TH Sarabun New"/>
          <w:sz w:val="32"/>
          <w:szCs w:val="32"/>
        </w:rPr>
        <w:t xml:space="preserve"> 6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“การปฏิบัติตนเป็นสมาชิกที่ดีของครอบครัว”</w:t>
      </w: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ห้องสมุด</w:t>
      </w:r>
    </w:p>
    <w:p w:rsidR="00C014AD" w:rsidRP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บริเวณบ้าน</w:t>
      </w:r>
    </w:p>
    <w:p w:rsid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สัมภาษณ์ผู้รู้</w:t>
      </w:r>
    </w:p>
    <w:p w:rsid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lastRenderedPageBreak/>
        <w:t>11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14AD" w:rsidRPr="00C014AD" w:rsidTr="00F83F76">
        <w:tc>
          <w:tcPr>
            <w:tcW w:w="3005" w:type="dxa"/>
            <w:shd w:val="clear" w:color="auto" w:fill="D9D9D9" w:themeFill="background1" w:themeFillShade="D9"/>
          </w:tcPr>
          <w:p w:rsidR="00C014AD" w:rsidRPr="00C014AD" w:rsidRDefault="00C014AD" w:rsidP="00C014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C014AD" w:rsidRPr="00C014AD" w:rsidRDefault="00C014AD" w:rsidP="00C014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C014AD" w:rsidRPr="00C014AD" w:rsidRDefault="00C014AD" w:rsidP="00C014AD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C014AD" w:rsidRPr="00C014AD" w:rsidTr="00F83F76">
        <w:tc>
          <w:tcPr>
            <w:tcW w:w="3005" w:type="dxa"/>
          </w:tcPr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05" w:type="dxa"/>
          </w:tcPr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C014AD" w:rsidRPr="00C014AD" w:rsidTr="00F83F76">
        <w:tc>
          <w:tcPr>
            <w:tcW w:w="3005" w:type="dxa"/>
          </w:tcPr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005" w:type="dxa"/>
          </w:tcPr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- สังเกตพฤติกรรมการทำงานกลุ่ม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  <w:tr w:rsidR="00C014AD" w:rsidRPr="00C014AD" w:rsidTr="00F83F76">
        <w:tc>
          <w:tcPr>
            <w:tcW w:w="3005" w:type="dxa"/>
          </w:tcPr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05" w:type="dxa"/>
          </w:tcPr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C014AD" w:rsidRPr="00C014AD" w:rsidRDefault="00C014AD" w:rsidP="00C014AD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</w:tbl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1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C014AD" w:rsidRPr="00C014AD" w:rsidRDefault="00C014AD" w:rsidP="00C014A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C014AD" w:rsidRPr="00C014AD" w:rsidRDefault="00C014AD" w:rsidP="00C014A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C014AD" w:rsidRPr="00C014AD" w:rsidRDefault="00C014AD" w:rsidP="00C014A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2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C014AD" w:rsidRPr="00C014AD" w:rsidRDefault="00C014AD" w:rsidP="00C014A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C014AD" w:rsidRPr="00C014AD" w:rsidRDefault="00C014AD" w:rsidP="00C014A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C014AD" w:rsidRPr="00C014AD" w:rsidRDefault="00C014AD" w:rsidP="00C014A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3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C014AD">
        <w:rPr>
          <w:rFonts w:ascii="TH Sarabun New" w:hAnsi="TH Sarabun New" w:cs="TH Sarabun New"/>
          <w:sz w:val="32"/>
          <w:szCs w:val="32"/>
        </w:rPr>
        <w:t xml:space="preserve"> 60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C014AD" w:rsidRPr="00C014AD" w:rsidRDefault="00C014AD" w:rsidP="00C014A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4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C014AD" w:rsidRPr="00C014AD" w:rsidRDefault="00C014AD" w:rsidP="00C014A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C014AD" w:rsidRPr="00C014AD" w:rsidRDefault="00C014AD" w:rsidP="00C014A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C014AD" w:rsidRDefault="00C014AD" w:rsidP="00C014A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C014AD" w:rsidRDefault="00C014AD" w:rsidP="00C014A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014AD" w:rsidRPr="00C014AD" w:rsidRDefault="00C014AD" w:rsidP="00C014AD">
      <w:pPr>
        <w:spacing w:after="0" w:line="240" w:lineRule="auto"/>
        <w:ind w:left="144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C014AD">
        <w:rPr>
          <w:rFonts w:ascii="TH Sarabun New" w:hAnsi="TH Sarabun New" w:cs="TH Sarabun New"/>
          <w:b/>
          <w:bCs/>
          <w:sz w:val="32"/>
          <w:szCs w:val="32"/>
        </w:rPr>
        <w:t xml:space="preserve"> 6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“การปฏิบัติตนเป็นสมาชิกที่ดีของครอบครัว”</w:t>
      </w: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ให้นักเรียนระบายสีลงในลูกโป่งที่แสดงถึงการเป็นสมาชิกที่ดีของครอบครัว</w:t>
      </w: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A22065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17794</wp:posOffset>
                </wp:positionV>
                <wp:extent cx="1658620" cy="1849755"/>
                <wp:effectExtent l="57150" t="0" r="55880" b="1045845"/>
                <wp:wrapNone/>
                <wp:docPr id="3" name="หยดน้ำ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40675">
                          <a:off x="2955851" y="1743740"/>
                          <a:ext cx="1658620" cy="1849755"/>
                        </a:xfrm>
                        <a:prstGeom prst="teardrop">
                          <a:avLst>
                            <a:gd name="adj" fmla="val 15379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2065" w:rsidRPr="00A22065" w:rsidRDefault="00A22065" w:rsidP="00A2206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2206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เล่นเกมไม่ต้อง</w:t>
                            </w:r>
                          </w:p>
                          <w:p w:rsidR="00A22065" w:rsidRDefault="00A22065" w:rsidP="00A22065">
                            <w:pPr>
                              <w:jc w:val="center"/>
                            </w:pPr>
                            <w:r w:rsidRPr="00A2206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สนใจใคร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หยดน้ำ 3" o:spid="_x0000_s1026" style="position:absolute;margin-left:0;margin-top:1.4pt;width:130.6pt;height:145.65pt;rotation:9219468fd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1658620,18497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" adj="-11796480,,5400" path="m,924878c,414082,371295,,829310,v425132,,850264,-165831,1275396,-497492c1807315,-23369,1658620,450755,1658620,924878v,510796,-371295,924878,-829310,924878c371295,1849756,,1435674,,924878xe" fillcolor="white [3201]" strokecolor="#70ad47 [3209]" strokeweight="1pt">
                <v:stroke joinstyle="miter"/>
                <v:formulas/>
                <v:path arrowok="t" o:connecttype="custom" o:connectlocs="0,924878;829310,0;2104706,-497492;1658620,924878;829310,1849756;0,924878" o:connectangles="0,0,0,0,0,0" textboxrect="0,0,1658620,1849755"/>
                <v:textbox>
                  <w:txbxContent>
                    <w:p w:rsidR="00A22065" w:rsidRPr="00A22065" w:rsidRDefault="00A22065" w:rsidP="00A2206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22065">
                        <w:rPr>
                          <w:rFonts w:hint="cs"/>
                          <w:b/>
                          <w:bCs/>
                          <w:cs/>
                        </w:rPr>
                        <w:t>เล่นเกมไม่ต้อง</w:t>
                      </w:r>
                    </w:p>
                    <w:p w:rsidR="00A22065" w:rsidRDefault="00A22065" w:rsidP="00A22065">
                      <w:pPr>
                        <w:jc w:val="center"/>
                      </w:pPr>
                      <w:r w:rsidRPr="00A22065">
                        <w:rPr>
                          <w:rFonts w:hint="cs"/>
                          <w:b/>
                          <w:bCs/>
                          <w:cs/>
                        </w:rPr>
                        <w:t>สนใจใคร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A22065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FC680E" wp14:editId="49309B61">
                <wp:simplePos x="0" y="0"/>
                <wp:positionH relativeFrom="column">
                  <wp:posOffset>4165544</wp:posOffset>
                </wp:positionH>
                <wp:positionV relativeFrom="paragraph">
                  <wp:posOffset>20890</wp:posOffset>
                </wp:positionV>
                <wp:extent cx="1510132" cy="2210256"/>
                <wp:effectExtent l="171450" t="19050" r="13970" b="457200"/>
                <wp:wrapNone/>
                <wp:docPr id="6" name="หยดน้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590496">
                          <a:off x="0" y="0"/>
                          <a:ext cx="1510132" cy="2210256"/>
                        </a:xfrm>
                        <a:prstGeom prst="teardrop">
                          <a:avLst>
                            <a:gd name="adj" fmla="val 132125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2065" w:rsidRPr="00A22065" w:rsidRDefault="00A22065" w:rsidP="00A2206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2206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เป็นลูกที่ดี</w:t>
                            </w:r>
                            <w:r w:rsidRPr="00A22065">
                              <w:rPr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A2206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เชื่อฟัง</w:t>
                            </w:r>
                          </w:p>
                          <w:p w:rsidR="00A22065" w:rsidRDefault="00A22065" w:rsidP="00A22065">
                            <w:pPr>
                              <w:jc w:val="center"/>
                            </w:pPr>
                            <w:r w:rsidRPr="00A2206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คำสั่งสอน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C680E" id="หยดน้ำ 6" o:spid="_x0000_s1027" style="position:absolute;margin-left:328pt;margin-top:1.65pt;width:118.9pt;height:174.05pt;rotation:11567646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0132,221025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" adj="-11796480,,5400" path="m,1105128c,494783,338055,,755066,v332543,,665087,-118341,997631,-355022c1590987,131695,1510132,618411,1510132,1105128v,610345,-338055,1105128,-755066,1105128c338055,2210256,,1715473,,1105128xe" fillcolor="white [3201]" strokecolor="#70ad47 [3209]" strokeweight="1pt">
                <v:stroke joinstyle="miter"/>
                <v:formulas/>
                <v:path arrowok="t" o:connecttype="custom" o:connectlocs="0,1105128;755066,0;1752697,-355022;1510132,1105128;755066,2210256;0,1105128" o:connectangles="0,0,0,0,0,0" textboxrect="0,0,1510132,2210256"/>
                <v:textbox>
                  <w:txbxContent>
                    <w:p w:rsidR="00A22065" w:rsidRPr="00A22065" w:rsidRDefault="00A22065" w:rsidP="00A2206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22065">
                        <w:rPr>
                          <w:rFonts w:hint="cs"/>
                          <w:b/>
                          <w:bCs/>
                          <w:cs/>
                        </w:rPr>
                        <w:t>เป็นลูกที่ดี</w:t>
                      </w:r>
                      <w:r w:rsidRPr="00A22065">
                        <w:rPr>
                          <w:b/>
                          <w:bCs/>
                          <w:cs/>
                        </w:rPr>
                        <w:t xml:space="preserve"> </w:t>
                      </w:r>
                      <w:r w:rsidRPr="00A22065">
                        <w:rPr>
                          <w:rFonts w:hint="cs"/>
                          <w:b/>
                          <w:bCs/>
                          <w:cs/>
                        </w:rPr>
                        <w:t>เชื่อฟัง</w:t>
                      </w:r>
                    </w:p>
                    <w:p w:rsidR="00A22065" w:rsidRDefault="00A22065" w:rsidP="00A22065">
                      <w:pPr>
                        <w:jc w:val="center"/>
                      </w:pPr>
                      <w:r w:rsidRPr="00A22065">
                        <w:rPr>
                          <w:rFonts w:hint="cs"/>
                          <w:b/>
                          <w:bCs/>
                          <w:cs/>
                        </w:rPr>
                        <w:t>คำสั่งสอน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2BD057" wp14:editId="4AE46A3A">
                <wp:simplePos x="0" y="0"/>
                <wp:positionH relativeFrom="margin">
                  <wp:align>left</wp:align>
                </wp:positionH>
                <wp:positionV relativeFrom="paragraph">
                  <wp:posOffset>162751</wp:posOffset>
                </wp:positionV>
                <wp:extent cx="1616075" cy="1998345"/>
                <wp:effectExtent l="0" t="57785" r="0" b="1012190"/>
                <wp:wrapNone/>
                <wp:docPr id="4" name="หยดน้ำ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950878">
                          <a:off x="1105786" y="2700670"/>
                          <a:ext cx="1616075" cy="1998345"/>
                        </a:xfrm>
                        <a:prstGeom prst="teardrop">
                          <a:avLst>
                            <a:gd name="adj" fmla="val 152326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2B77" w:rsidRPr="00332B77" w:rsidRDefault="00332B77" w:rsidP="00332B7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32B7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จัดผลไม้ใส่จานให้</w:t>
                            </w:r>
                          </w:p>
                          <w:p w:rsidR="00332B77" w:rsidRDefault="00332B77" w:rsidP="00332B77">
                            <w:pPr>
                              <w:jc w:val="center"/>
                            </w:pPr>
                            <w:r w:rsidRPr="00332B7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คุณตาคุณยาย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BD057" id="หยดน้ำ 4" o:spid="_x0000_s1028" style="position:absolute;margin-left:0;margin-top:12.8pt;width:127.25pt;height:157.35pt;rotation:7592212fd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coordsize="1616075,19983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" adj="-11796480,,5400" path="m,999173c,447345,361771,,808038,v410283,,820567,-174276,1230851,-522827c1757013,-15494,1616075,491840,1616075,999173v,551828,-361771,999173,-808038,999173c361770,1998346,-1,1551001,-1,999173r1,xe" fillcolor="white [3201]" strokecolor="#70ad47 [3209]" strokeweight="1pt">
                <v:stroke joinstyle="miter"/>
                <v:formulas/>
                <v:path arrowok="t" o:connecttype="custom" o:connectlocs="0,999173;808038,0;2038889,-522827;1616075,999173;808037,1998346;-1,999173;0,999173" o:connectangles="0,0,0,0,0,0,0" textboxrect="0,0,1616075,1998345"/>
                <v:textbox>
                  <w:txbxContent>
                    <w:p w:rsidR="00332B77" w:rsidRPr="00332B77" w:rsidRDefault="00332B77" w:rsidP="00332B7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32B77">
                        <w:rPr>
                          <w:rFonts w:hint="cs"/>
                          <w:b/>
                          <w:bCs/>
                          <w:cs/>
                        </w:rPr>
                        <w:t>จัดผลไม้ใส่จานให้</w:t>
                      </w:r>
                    </w:p>
                    <w:p w:rsidR="00332B77" w:rsidRDefault="00332B77" w:rsidP="00332B77">
                      <w:pPr>
                        <w:jc w:val="center"/>
                      </w:pPr>
                      <w:r w:rsidRPr="00332B77">
                        <w:rPr>
                          <w:rFonts w:hint="cs"/>
                          <w:b/>
                          <w:bCs/>
                          <w:cs/>
                        </w:rPr>
                        <w:t>คุณตาคุณยาย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A22065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1871330</wp:posOffset>
                </wp:positionH>
                <wp:positionV relativeFrom="paragraph">
                  <wp:posOffset>184135</wp:posOffset>
                </wp:positionV>
                <wp:extent cx="1132596" cy="3446106"/>
                <wp:effectExtent l="0" t="0" r="10795" b="21590"/>
                <wp:wrapNone/>
                <wp:docPr id="9" name="รูปแบบอิสร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2596" cy="3446106"/>
                        </a:xfrm>
                        <a:custGeom>
                          <a:avLst/>
                          <a:gdLst>
                            <a:gd name="connsiteX0" fmla="*/ 893135 w 1132596"/>
                            <a:gd name="connsiteY0" fmla="*/ 0 h 3446106"/>
                            <a:gd name="connsiteX1" fmla="*/ 701749 w 1132596"/>
                            <a:gd name="connsiteY1" fmla="*/ 318977 h 3446106"/>
                            <a:gd name="connsiteX2" fmla="*/ 637954 w 1132596"/>
                            <a:gd name="connsiteY2" fmla="*/ 446568 h 3446106"/>
                            <a:gd name="connsiteX3" fmla="*/ 701749 w 1132596"/>
                            <a:gd name="connsiteY3" fmla="*/ 765544 h 3446106"/>
                            <a:gd name="connsiteX4" fmla="*/ 765544 w 1132596"/>
                            <a:gd name="connsiteY4" fmla="*/ 786810 h 3446106"/>
                            <a:gd name="connsiteX5" fmla="*/ 808075 w 1132596"/>
                            <a:gd name="connsiteY5" fmla="*/ 829340 h 3446106"/>
                            <a:gd name="connsiteX6" fmla="*/ 999461 w 1132596"/>
                            <a:gd name="connsiteY6" fmla="*/ 999461 h 3446106"/>
                            <a:gd name="connsiteX7" fmla="*/ 1041991 w 1132596"/>
                            <a:gd name="connsiteY7" fmla="*/ 1063256 h 3446106"/>
                            <a:gd name="connsiteX8" fmla="*/ 1084521 w 1132596"/>
                            <a:gd name="connsiteY8" fmla="*/ 1190847 h 3446106"/>
                            <a:gd name="connsiteX9" fmla="*/ 1063256 w 1132596"/>
                            <a:gd name="connsiteY9" fmla="*/ 1424763 h 3446106"/>
                            <a:gd name="connsiteX10" fmla="*/ 1020726 w 1132596"/>
                            <a:gd name="connsiteY10" fmla="*/ 1488558 h 3446106"/>
                            <a:gd name="connsiteX11" fmla="*/ 999461 w 1132596"/>
                            <a:gd name="connsiteY11" fmla="*/ 1552354 h 3446106"/>
                            <a:gd name="connsiteX12" fmla="*/ 956930 w 1132596"/>
                            <a:gd name="connsiteY12" fmla="*/ 1594884 h 3446106"/>
                            <a:gd name="connsiteX13" fmla="*/ 914400 w 1132596"/>
                            <a:gd name="connsiteY13" fmla="*/ 1658679 h 3446106"/>
                            <a:gd name="connsiteX14" fmla="*/ 850605 w 1132596"/>
                            <a:gd name="connsiteY14" fmla="*/ 1850065 h 3446106"/>
                            <a:gd name="connsiteX15" fmla="*/ 829340 w 1132596"/>
                            <a:gd name="connsiteY15" fmla="*/ 1913861 h 3446106"/>
                            <a:gd name="connsiteX16" fmla="*/ 850605 w 1132596"/>
                            <a:gd name="connsiteY16" fmla="*/ 2254103 h 3446106"/>
                            <a:gd name="connsiteX17" fmla="*/ 978196 w 1132596"/>
                            <a:gd name="connsiteY17" fmla="*/ 2381693 h 3446106"/>
                            <a:gd name="connsiteX18" fmla="*/ 1020726 w 1132596"/>
                            <a:gd name="connsiteY18" fmla="*/ 2445489 h 3446106"/>
                            <a:gd name="connsiteX19" fmla="*/ 1084521 w 1132596"/>
                            <a:gd name="connsiteY19" fmla="*/ 2509284 h 3446106"/>
                            <a:gd name="connsiteX20" fmla="*/ 1084521 w 1132596"/>
                            <a:gd name="connsiteY20" fmla="*/ 3211033 h 3446106"/>
                            <a:gd name="connsiteX21" fmla="*/ 1041991 w 1132596"/>
                            <a:gd name="connsiteY21" fmla="*/ 3359889 h 3446106"/>
                            <a:gd name="connsiteX22" fmla="*/ 999461 w 1132596"/>
                            <a:gd name="connsiteY22" fmla="*/ 3423684 h 3446106"/>
                            <a:gd name="connsiteX23" fmla="*/ 956930 w 1132596"/>
                            <a:gd name="connsiteY23" fmla="*/ 3381154 h 3446106"/>
                            <a:gd name="connsiteX24" fmla="*/ 978196 w 1132596"/>
                            <a:gd name="connsiteY24" fmla="*/ 3444949 h 3446106"/>
                            <a:gd name="connsiteX25" fmla="*/ 871870 w 1132596"/>
                            <a:gd name="connsiteY25" fmla="*/ 3338623 h 3446106"/>
                            <a:gd name="connsiteX26" fmla="*/ 765544 w 1132596"/>
                            <a:gd name="connsiteY26" fmla="*/ 3147237 h 3446106"/>
                            <a:gd name="connsiteX27" fmla="*/ 723014 w 1132596"/>
                            <a:gd name="connsiteY27" fmla="*/ 3083442 h 3446106"/>
                            <a:gd name="connsiteX28" fmla="*/ 680484 w 1132596"/>
                            <a:gd name="connsiteY28" fmla="*/ 3019647 h 3446106"/>
                            <a:gd name="connsiteX29" fmla="*/ 595423 w 1132596"/>
                            <a:gd name="connsiteY29" fmla="*/ 2849526 h 3446106"/>
                            <a:gd name="connsiteX30" fmla="*/ 531628 w 1132596"/>
                            <a:gd name="connsiteY30" fmla="*/ 2721935 h 3446106"/>
                            <a:gd name="connsiteX31" fmla="*/ 467833 w 1132596"/>
                            <a:gd name="connsiteY31" fmla="*/ 2679405 h 3446106"/>
                            <a:gd name="connsiteX32" fmla="*/ 404037 w 1132596"/>
                            <a:gd name="connsiteY32" fmla="*/ 2658140 h 3446106"/>
                            <a:gd name="connsiteX33" fmla="*/ 340242 w 1132596"/>
                            <a:gd name="connsiteY33" fmla="*/ 2615610 h 3446106"/>
                            <a:gd name="connsiteX34" fmla="*/ 297712 w 1132596"/>
                            <a:gd name="connsiteY34" fmla="*/ 2573079 h 3446106"/>
                            <a:gd name="connsiteX35" fmla="*/ 233917 w 1132596"/>
                            <a:gd name="connsiteY35" fmla="*/ 2551814 h 3446106"/>
                            <a:gd name="connsiteX36" fmla="*/ 127591 w 1132596"/>
                            <a:gd name="connsiteY36" fmla="*/ 2360428 h 3446106"/>
                            <a:gd name="connsiteX37" fmla="*/ 42530 w 1132596"/>
                            <a:gd name="connsiteY37" fmla="*/ 2254103 h 3446106"/>
                            <a:gd name="connsiteX38" fmla="*/ 0 w 1132596"/>
                            <a:gd name="connsiteY38" fmla="*/ 2232837 h 34461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1132596" h="3446106">
                              <a:moveTo>
                                <a:pt x="893135" y="0"/>
                              </a:moveTo>
                              <a:cubicBezTo>
                                <a:pt x="829340" y="106326"/>
                                <a:pt x="766407" y="213173"/>
                                <a:pt x="701749" y="318977"/>
                              </a:cubicBezTo>
                              <a:cubicBezTo>
                                <a:pt x="641289" y="417912"/>
                                <a:pt x="672121" y="344064"/>
                                <a:pt x="637954" y="446568"/>
                              </a:cubicBezTo>
                              <a:cubicBezTo>
                                <a:pt x="642581" y="502097"/>
                                <a:pt x="617490" y="698136"/>
                                <a:pt x="701749" y="765544"/>
                              </a:cubicBezTo>
                              <a:cubicBezTo>
                                <a:pt x="719252" y="779547"/>
                                <a:pt x="744279" y="779721"/>
                                <a:pt x="765544" y="786810"/>
                              </a:cubicBezTo>
                              <a:cubicBezTo>
                                <a:pt x="779721" y="800987"/>
                                <a:pt x="792419" y="816816"/>
                                <a:pt x="808075" y="829340"/>
                              </a:cubicBezTo>
                              <a:cubicBezTo>
                                <a:pt x="899388" y="902390"/>
                                <a:pt x="906814" y="860491"/>
                                <a:pt x="999461" y="999461"/>
                              </a:cubicBezTo>
                              <a:cubicBezTo>
                                <a:pt x="1013638" y="1020726"/>
                                <a:pt x="1031611" y="1039901"/>
                                <a:pt x="1041991" y="1063256"/>
                              </a:cubicBezTo>
                              <a:cubicBezTo>
                                <a:pt x="1060198" y="1104223"/>
                                <a:pt x="1084521" y="1190847"/>
                                <a:pt x="1084521" y="1190847"/>
                              </a:cubicBezTo>
                              <a:cubicBezTo>
                                <a:pt x="1077433" y="1268819"/>
                                <a:pt x="1079661" y="1348207"/>
                                <a:pt x="1063256" y="1424763"/>
                              </a:cubicBezTo>
                              <a:cubicBezTo>
                                <a:pt x="1057901" y="1449753"/>
                                <a:pt x="1032156" y="1465699"/>
                                <a:pt x="1020726" y="1488558"/>
                              </a:cubicBezTo>
                              <a:cubicBezTo>
                                <a:pt x="1010702" y="1508607"/>
                                <a:pt x="1010994" y="1533133"/>
                                <a:pt x="999461" y="1552354"/>
                              </a:cubicBezTo>
                              <a:cubicBezTo>
                                <a:pt x="989146" y="1569546"/>
                                <a:pt x="969455" y="1579228"/>
                                <a:pt x="956930" y="1594884"/>
                              </a:cubicBezTo>
                              <a:cubicBezTo>
                                <a:pt x="940964" y="1614841"/>
                                <a:pt x="928577" y="1637414"/>
                                <a:pt x="914400" y="1658679"/>
                              </a:cubicBezTo>
                              <a:lnTo>
                                <a:pt x="850605" y="1850065"/>
                              </a:lnTo>
                              <a:lnTo>
                                <a:pt x="829340" y="1913861"/>
                              </a:lnTo>
                              <a:cubicBezTo>
                                <a:pt x="836428" y="2027275"/>
                                <a:pt x="816150" y="2145817"/>
                                <a:pt x="850605" y="2254103"/>
                              </a:cubicBezTo>
                              <a:cubicBezTo>
                                <a:pt x="868842" y="2311418"/>
                                <a:pt x="944833" y="2331648"/>
                                <a:pt x="978196" y="2381693"/>
                              </a:cubicBezTo>
                              <a:cubicBezTo>
                                <a:pt x="992373" y="2402958"/>
                                <a:pt x="1004364" y="2425855"/>
                                <a:pt x="1020726" y="2445489"/>
                              </a:cubicBezTo>
                              <a:cubicBezTo>
                                <a:pt x="1039978" y="2468592"/>
                                <a:pt x="1063256" y="2488019"/>
                                <a:pt x="1084521" y="2509284"/>
                              </a:cubicBezTo>
                              <a:cubicBezTo>
                                <a:pt x="1171562" y="2770408"/>
                                <a:pt x="1120840" y="2593599"/>
                                <a:pt x="1084521" y="3211033"/>
                              </a:cubicBezTo>
                              <a:cubicBezTo>
                                <a:pt x="1083613" y="3226476"/>
                                <a:pt x="1052715" y="3338440"/>
                                <a:pt x="1041991" y="3359889"/>
                              </a:cubicBezTo>
                              <a:cubicBezTo>
                                <a:pt x="1030561" y="3382748"/>
                                <a:pt x="1013638" y="3402419"/>
                                <a:pt x="999461" y="3423684"/>
                              </a:cubicBezTo>
                              <a:cubicBezTo>
                                <a:pt x="985284" y="3409507"/>
                                <a:pt x="971107" y="3366977"/>
                                <a:pt x="956930" y="3381154"/>
                              </a:cubicBezTo>
                              <a:cubicBezTo>
                                <a:pt x="941080" y="3397004"/>
                                <a:pt x="998245" y="3454974"/>
                                <a:pt x="978196" y="3444949"/>
                              </a:cubicBezTo>
                              <a:cubicBezTo>
                                <a:pt x="933365" y="3422533"/>
                                <a:pt x="871870" y="3338623"/>
                                <a:pt x="871870" y="3338623"/>
                              </a:cubicBezTo>
                              <a:cubicBezTo>
                                <a:pt x="834441" y="3226336"/>
                                <a:pt x="863039" y="3293479"/>
                                <a:pt x="765544" y="3147237"/>
                              </a:cubicBezTo>
                              <a:lnTo>
                                <a:pt x="723014" y="3083442"/>
                              </a:lnTo>
                              <a:lnTo>
                                <a:pt x="680484" y="3019647"/>
                              </a:lnTo>
                              <a:cubicBezTo>
                                <a:pt x="631614" y="2873036"/>
                                <a:pt x="669655" y="2923756"/>
                                <a:pt x="595423" y="2849526"/>
                              </a:cubicBezTo>
                              <a:cubicBezTo>
                                <a:pt x="578128" y="2797639"/>
                                <a:pt x="572851" y="2763158"/>
                                <a:pt x="531628" y="2721935"/>
                              </a:cubicBezTo>
                              <a:cubicBezTo>
                                <a:pt x="513556" y="2703863"/>
                                <a:pt x="490692" y="2690835"/>
                                <a:pt x="467833" y="2679405"/>
                              </a:cubicBezTo>
                              <a:cubicBezTo>
                                <a:pt x="447784" y="2669381"/>
                                <a:pt x="425302" y="2665228"/>
                                <a:pt x="404037" y="2658140"/>
                              </a:cubicBezTo>
                              <a:cubicBezTo>
                                <a:pt x="382772" y="2643963"/>
                                <a:pt x="360199" y="2631576"/>
                                <a:pt x="340242" y="2615610"/>
                              </a:cubicBezTo>
                              <a:cubicBezTo>
                                <a:pt x="324586" y="2603085"/>
                                <a:pt x="314904" y="2583394"/>
                                <a:pt x="297712" y="2573079"/>
                              </a:cubicBezTo>
                              <a:cubicBezTo>
                                <a:pt x="278491" y="2561546"/>
                                <a:pt x="255182" y="2558902"/>
                                <a:pt x="233917" y="2551814"/>
                              </a:cubicBezTo>
                              <a:cubicBezTo>
                                <a:pt x="196486" y="2439528"/>
                                <a:pt x="225084" y="2506669"/>
                                <a:pt x="127591" y="2360428"/>
                              </a:cubicBezTo>
                              <a:cubicBezTo>
                                <a:pt x="99688" y="2318574"/>
                                <a:pt x="82934" y="2284406"/>
                                <a:pt x="42530" y="2254103"/>
                              </a:cubicBezTo>
                              <a:cubicBezTo>
                                <a:pt x="29850" y="2244593"/>
                                <a:pt x="14177" y="2239926"/>
                                <a:pt x="0" y="2232837"/>
                              </a:cubicBezTo>
                            </a:path>
                          </a:pathLst>
                        </a:cu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959F0" id="รูปแบบอิสระ 9" o:spid="_x0000_s1026" style="position:absolute;margin-left:147.35pt;margin-top:14.5pt;width:89.2pt;height:271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32596,3446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" path="m893135,c829340,106326,766407,213173,701749,318977v-60460,98935,-29628,25087,-63795,127591c642581,502097,617490,698136,701749,765544v17503,14003,42530,14177,63795,21266c779721,800987,792419,816816,808075,829340v91313,73050,98739,31151,191386,170121c1013638,1020726,1031611,1039901,1041991,1063256v18207,40967,42530,127591,42530,127591c1077433,1268819,1079661,1348207,1063256,1424763v-5355,24990,-31100,40936,-42530,63795c1010702,1508607,1010994,1533133,999461,1552354v-10315,17192,-30006,26874,-42531,42530c940964,1614841,928577,1637414,914400,1658679r-63795,191386l829340,1913861v7088,113414,-13190,231956,21265,340242c868842,2311418,944833,2331648,978196,2381693v14177,21265,26168,44162,42530,63796c1039978,2468592,1063256,2488019,1084521,2509284v87041,261124,36319,84315,,701749c1083613,3226476,1052715,3338440,1041991,3359889v-11430,22859,-28353,42530,-42530,63795c985284,3409507,971107,3366977,956930,3381154v-15850,15850,41315,73820,21266,63795c933365,3422533,871870,3338623,871870,3338623v-37429,-112287,-8831,-45144,-106326,-191386l723014,3083442r-42530,-63795c631614,2873036,669655,2923756,595423,2849526v-17295,-51887,-22572,-86368,-63795,-127591c513556,2703863,490692,2690835,467833,2679405v-20049,-10024,-42531,-14177,-63796,-21265c382772,2643963,360199,2631576,340242,2615610v-15656,-12525,-25338,-32216,-42530,-42531c278491,2561546,255182,2558902,233917,2551814v-37431,-112286,-8833,-45145,-106326,-191386c99688,2318574,82934,2284406,42530,2254103,29850,2244593,14177,2239926,,2232837e" filled="f" strokecolor="#70ad47 [3209]" strokeweight=".5pt">
                <v:stroke joinstyle="miter"/>
                <v:path arrowok="t" o:connecttype="custom" o:connectlocs="893135,0;701749,318977;637954,446568;701749,765544;765544,786810;808075,829340;999461,999461;1041991,1063256;1084521,1190847;1063256,1424763;1020726,1488558;999461,1552354;956930,1594884;914400,1658679;850605,1850065;829340,1913861;850605,2254103;978196,2381693;1020726,2445489;1084521,2509284;1084521,3211033;1041991,3359889;999461,3423684;956930,3381154;978196,3444949;871870,3338623;765544,3147237;723014,3083442;680484,3019647;595423,2849526;531628,2721935;467833,2679405;404037,2658140;340242,2615610;297712,2573079;233917,2551814;127591,2360428;42530,2254103;0,2232837" o:connectangles="0,0,0,0,0,0,0,0,0,0,0,0,0,0,0,0,0,0,0,0,0,0,0,0,0,0,0,0,0,0,0,0,0,0,0,0,0,0,0"/>
              </v:shape>
            </w:pict>
          </mc:Fallback>
        </mc:AlternateContent>
      </w:r>
    </w:p>
    <w:p w:rsidR="00C014AD" w:rsidRDefault="00A22065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474B29" wp14:editId="631B5436">
                <wp:simplePos x="0" y="0"/>
                <wp:positionH relativeFrom="column">
                  <wp:posOffset>4104167</wp:posOffset>
                </wp:positionH>
                <wp:positionV relativeFrom="paragraph">
                  <wp:posOffset>190072</wp:posOffset>
                </wp:positionV>
                <wp:extent cx="1913255" cy="1573530"/>
                <wp:effectExtent l="457200" t="0" r="10795" b="407670"/>
                <wp:wrapNone/>
                <wp:docPr id="7" name="หยดน้ำ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913255" cy="1573530"/>
                        </a:xfrm>
                        <a:prstGeom prst="teardrop">
                          <a:avLst>
                            <a:gd name="adj" fmla="val 145265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2B77" w:rsidRPr="00332B77" w:rsidRDefault="00332B77" w:rsidP="00332B7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32B7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ให้คุณพ่อขัด</w:t>
                            </w:r>
                          </w:p>
                          <w:p w:rsidR="00332B77" w:rsidRDefault="00332B77" w:rsidP="00332B77">
                            <w:pPr>
                              <w:jc w:val="center"/>
                            </w:pPr>
                            <w:r w:rsidRPr="00332B7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รองเท้าให้ทุกวัน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74B29" id="หยดน้ำ 7" o:spid="_x0000_s1029" style="position:absolute;margin-left:323.15pt;margin-top:14.95pt;width:150.65pt;height:123.9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13255,15735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" adj="-11796480,,5400" path="m,786765c,352247,428297,,956628,v463215,,926429,-118710,1389644,-356129c2057594,24836,1913255,405800,1913255,786765v,434518,-428297,786765,-956628,786765c428296,1573530,-1,1221283,-1,786765r1,xe" fillcolor="white [3201]" strokecolor="#70ad47 [3209]" strokeweight="1pt">
                <v:stroke joinstyle="miter"/>
                <v:formulas/>
                <v:path arrowok="t" o:connecttype="custom" o:connectlocs="0,786765;956628,0;2346272,-356129;1913255,786765;956627,1573530;-1,786765;0,786765" o:connectangles="0,0,0,0,0,0,0" textboxrect="0,0,1913255,1573530"/>
                <v:textbox>
                  <w:txbxContent>
                    <w:p w:rsidR="00332B77" w:rsidRPr="00332B77" w:rsidRDefault="00332B77" w:rsidP="00332B7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32B77">
                        <w:rPr>
                          <w:rFonts w:hint="cs"/>
                          <w:b/>
                          <w:bCs/>
                          <w:cs/>
                        </w:rPr>
                        <w:t>ให้คุณพ่อขัด</w:t>
                      </w:r>
                    </w:p>
                    <w:p w:rsidR="00332B77" w:rsidRDefault="00332B77" w:rsidP="00332B77">
                      <w:pPr>
                        <w:jc w:val="center"/>
                      </w:pPr>
                      <w:r w:rsidRPr="00332B77">
                        <w:rPr>
                          <w:rFonts w:hint="cs"/>
                          <w:b/>
                          <w:bCs/>
                          <w:cs/>
                        </w:rPr>
                        <w:t>รองเท้าให้ทุกวัน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FE0B0A" wp14:editId="37FA4524">
                <wp:simplePos x="0" y="0"/>
                <wp:positionH relativeFrom="column">
                  <wp:posOffset>-414670</wp:posOffset>
                </wp:positionH>
                <wp:positionV relativeFrom="paragraph">
                  <wp:posOffset>285765</wp:posOffset>
                </wp:positionV>
                <wp:extent cx="1983105" cy="1743710"/>
                <wp:effectExtent l="24448" t="13652" r="460692" b="41593"/>
                <wp:wrapNone/>
                <wp:docPr id="5" name="หยดน้ำ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748929">
                          <a:off x="0" y="0"/>
                          <a:ext cx="1983105" cy="1743710"/>
                        </a:xfrm>
                        <a:prstGeom prst="teardrop">
                          <a:avLst>
                            <a:gd name="adj" fmla="val 124555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2B77" w:rsidRPr="00332B77" w:rsidRDefault="00332B77" w:rsidP="00332B7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32B7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ช่วยคุณแม่กรอก</w:t>
                            </w:r>
                            <w:r w:rsidRPr="00332B77">
                              <w:rPr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</w:p>
                          <w:p w:rsidR="00332B77" w:rsidRDefault="00332B77" w:rsidP="00332B77">
                            <w:pPr>
                              <w:jc w:val="center"/>
                            </w:pPr>
                            <w:r w:rsidRPr="00332B77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น้ำดื่ม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E0B0A" id="หยดน้ำ 5" o:spid="_x0000_s1030" style="position:absolute;margin-left:-32.65pt;margin-top:22.5pt;width:156.15pt;height:137.3pt;rotation:5187097fd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83105,17437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" adj="-11796480,,5400" path="m,871855c,390343,443933,,991553,v411676,,823352,-71361,1235028,-214084c2064264,147896,1983105,509876,1983105,871855v,481512,-443933,871855,-991553,871855c443932,1743710,-1,1353367,-1,871855r1,xe" fillcolor="white [3201]" strokecolor="#70ad47 [3209]" strokeweight="1pt">
                <v:stroke joinstyle="miter"/>
                <v:formulas/>
                <v:path arrowok="t" o:connecttype="custom" o:connectlocs="0,871855;991553,0;2226581,-214084;1983105,871855;991552,1743710;-1,871855;0,871855" o:connectangles="0,0,0,0,0,0,0" textboxrect="0,0,1983105,1743710"/>
                <v:textbox>
                  <w:txbxContent>
                    <w:p w:rsidR="00332B77" w:rsidRPr="00332B77" w:rsidRDefault="00332B77" w:rsidP="00332B7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32B77">
                        <w:rPr>
                          <w:rFonts w:hint="cs"/>
                          <w:b/>
                          <w:bCs/>
                          <w:cs/>
                        </w:rPr>
                        <w:t>ช่วยคุณแม่กรอก</w:t>
                      </w:r>
                      <w:r w:rsidRPr="00332B77">
                        <w:rPr>
                          <w:b/>
                          <w:bCs/>
                          <w:cs/>
                        </w:rPr>
                        <w:t xml:space="preserve"> </w:t>
                      </w:r>
                    </w:p>
                    <w:p w:rsidR="00332B77" w:rsidRDefault="00332B77" w:rsidP="00332B77">
                      <w:pPr>
                        <w:jc w:val="center"/>
                      </w:pPr>
                      <w:r w:rsidRPr="00332B77">
                        <w:rPr>
                          <w:rFonts w:hint="cs"/>
                          <w:b/>
                          <w:bCs/>
                          <w:cs/>
                        </w:rPr>
                        <w:t>น้ำดื่ม</w:t>
                      </w:r>
                    </w:p>
                  </w:txbxContent>
                </v:textbox>
              </v:shape>
            </w:pict>
          </mc:Fallback>
        </mc:AlternateContent>
      </w:r>
    </w:p>
    <w:p w:rsidR="00C014AD" w:rsidRDefault="00A22065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1850065</wp:posOffset>
                </wp:positionH>
                <wp:positionV relativeFrom="paragraph">
                  <wp:posOffset>174743</wp:posOffset>
                </wp:positionV>
                <wp:extent cx="2211572" cy="2858467"/>
                <wp:effectExtent l="0" t="0" r="17780" b="18415"/>
                <wp:wrapNone/>
                <wp:docPr id="10" name="รูปแบบอิสร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1572" cy="2858467"/>
                        </a:xfrm>
                        <a:custGeom>
                          <a:avLst/>
                          <a:gdLst>
                            <a:gd name="connsiteX0" fmla="*/ 0 w 2211572"/>
                            <a:gd name="connsiteY0" fmla="*/ 318977 h 2858467"/>
                            <a:gd name="connsiteX1" fmla="*/ 63795 w 2211572"/>
                            <a:gd name="connsiteY1" fmla="*/ 1127051 h 2858467"/>
                            <a:gd name="connsiteX2" fmla="*/ 127591 w 2211572"/>
                            <a:gd name="connsiteY2" fmla="*/ 1254642 h 2858467"/>
                            <a:gd name="connsiteX3" fmla="*/ 148856 w 2211572"/>
                            <a:gd name="connsiteY3" fmla="*/ 1318437 h 2858467"/>
                            <a:gd name="connsiteX4" fmla="*/ 233916 w 2211572"/>
                            <a:gd name="connsiteY4" fmla="*/ 1424763 h 2858467"/>
                            <a:gd name="connsiteX5" fmla="*/ 297712 w 2211572"/>
                            <a:gd name="connsiteY5" fmla="*/ 1531089 h 2858467"/>
                            <a:gd name="connsiteX6" fmla="*/ 404037 w 2211572"/>
                            <a:gd name="connsiteY6" fmla="*/ 1722475 h 2858467"/>
                            <a:gd name="connsiteX7" fmla="*/ 489098 w 2211572"/>
                            <a:gd name="connsiteY7" fmla="*/ 1828800 h 2858467"/>
                            <a:gd name="connsiteX8" fmla="*/ 552893 w 2211572"/>
                            <a:gd name="connsiteY8" fmla="*/ 1935126 h 2858467"/>
                            <a:gd name="connsiteX9" fmla="*/ 595423 w 2211572"/>
                            <a:gd name="connsiteY9" fmla="*/ 1998921 h 2858467"/>
                            <a:gd name="connsiteX10" fmla="*/ 659219 w 2211572"/>
                            <a:gd name="connsiteY10" fmla="*/ 2020186 h 2858467"/>
                            <a:gd name="connsiteX11" fmla="*/ 786809 w 2211572"/>
                            <a:gd name="connsiteY11" fmla="*/ 2105247 h 2858467"/>
                            <a:gd name="connsiteX12" fmla="*/ 978195 w 2211572"/>
                            <a:gd name="connsiteY12" fmla="*/ 2190307 h 2858467"/>
                            <a:gd name="connsiteX13" fmla="*/ 1041991 w 2211572"/>
                            <a:gd name="connsiteY13" fmla="*/ 2381693 h 2858467"/>
                            <a:gd name="connsiteX14" fmla="*/ 1063256 w 2211572"/>
                            <a:gd name="connsiteY14" fmla="*/ 2445489 h 2858467"/>
                            <a:gd name="connsiteX15" fmla="*/ 1084521 w 2211572"/>
                            <a:gd name="connsiteY15" fmla="*/ 2509284 h 2858467"/>
                            <a:gd name="connsiteX16" fmla="*/ 1063256 w 2211572"/>
                            <a:gd name="connsiteY16" fmla="*/ 2849526 h 2858467"/>
                            <a:gd name="connsiteX17" fmla="*/ 1105786 w 2211572"/>
                            <a:gd name="connsiteY17" fmla="*/ 2721935 h 2858467"/>
                            <a:gd name="connsiteX18" fmla="*/ 1190847 w 2211572"/>
                            <a:gd name="connsiteY18" fmla="*/ 2594344 h 2858467"/>
                            <a:gd name="connsiteX19" fmla="*/ 1212112 w 2211572"/>
                            <a:gd name="connsiteY19" fmla="*/ 2530549 h 2858467"/>
                            <a:gd name="connsiteX20" fmla="*/ 1297172 w 2211572"/>
                            <a:gd name="connsiteY20" fmla="*/ 2424223 h 2858467"/>
                            <a:gd name="connsiteX21" fmla="*/ 1318437 w 2211572"/>
                            <a:gd name="connsiteY21" fmla="*/ 2360428 h 2858467"/>
                            <a:gd name="connsiteX22" fmla="*/ 1403498 w 2211572"/>
                            <a:gd name="connsiteY22" fmla="*/ 2232837 h 2858467"/>
                            <a:gd name="connsiteX23" fmla="*/ 1446028 w 2211572"/>
                            <a:gd name="connsiteY23" fmla="*/ 2105247 h 2858467"/>
                            <a:gd name="connsiteX24" fmla="*/ 1467293 w 2211572"/>
                            <a:gd name="connsiteY24" fmla="*/ 2020186 h 2858467"/>
                            <a:gd name="connsiteX25" fmla="*/ 1509823 w 2211572"/>
                            <a:gd name="connsiteY25" fmla="*/ 1892595 h 2858467"/>
                            <a:gd name="connsiteX26" fmla="*/ 1552354 w 2211572"/>
                            <a:gd name="connsiteY26" fmla="*/ 1743740 h 2858467"/>
                            <a:gd name="connsiteX27" fmla="*/ 1573619 w 2211572"/>
                            <a:gd name="connsiteY27" fmla="*/ 701749 h 2858467"/>
                            <a:gd name="connsiteX28" fmla="*/ 1637414 w 2211572"/>
                            <a:gd name="connsiteY28" fmla="*/ 489098 h 2858467"/>
                            <a:gd name="connsiteX29" fmla="*/ 1658679 w 2211572"/>
                            <a:gd name="connsiteY29" fmla="*/ 425302 h 2858467"/>
                            <a:gd name="connsiteX30" fmla="*/ 1722475 w 2211572"/>
                            <a:gd name="connsiteY30" fmla="*/ 361507 h 2858467"/>
                            <a:gd name="connsiteX31" fmla="*/ 1765005 w 2211572"/>
                            <a:gd name="connsiteY31" fmla="*/ 276447 h 2858467"/>
                            <a:gd name="connsiteX32" fmla="*/ 2020186 w 2211572"/>
                            <a:gd name="connsiteY32" fmla="*/ 148856 h 2858467"/>
                            <a:gd name="connsiteX33" fmla="*/ 2147777 w 2211572"/>
                            <a:gd name="connsiteY33" fmla="*/ 85061 h 2858467"/>
                            <a:gd name="connsiteX34" fmla="*/ 2211572 w 2211572"/>
                            <a:gd name="connsiteY34" fmla="*/ 0 h 28584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2211572" h="2858467">
                              <a:moveTo>
                                <a:pt x="0" y="318977"/>
                              </a:moveTo>
                              <a:cubicBezTo>
                                <a:pt x="132984" y="651436"/>
                                <a:pt x="19675" y="332900"/>
                                <a:pt x="63795" y="1127051"/>
                              </a:cubicBezTo>
                              <a:cubicBezTo>
                                <a:pt x="67136" y="1187181"/>
                                <a:pt x="102280" y="1204019"/>
                                <a:pt x="127591" y="1254642"/>
                              </a:cubicBezTo>
                              <a:cubicBezTo>
                                <a:pt x="137615" y="1274691"/>
                                <a:pt x="137324" y="1299216"/>
                                <a:pt x="148856" y="1318437"/>
                              </a:cubicBezTo>
                              <a:cubicBezTo>
                                <a:pt x="267539" y="1516245"/>
                                <a:pt x="106225" y="1169386"/>
                                <a:pt x="233916" y="1424763"/>
                              </a:cubicBezTo>
                              <a:cubicBezTo>
                                <a:pt x="289127" y="1535184"/>
                                <a:pt x="214641" y="1448016"/>
                                <a:pt x="297712" y="1531089"/>
                              </a:cubicBezTo>
                              <a:cubicBezTo>
                                <a:pt x="324452" y="1611309"/>
                                <a:pt x="330918" y="1649358"/>
                                <a:pt x="404037" y="1722475"/>
                              </a:cubicBezTo>
                              <a:cubicBezTo>
                                <a:pt x="443596" y="1762034"/>
                                <a:pt x="462272" y="1775148"/>
                                <a:pt x="489098" y="1828800"/>
                              </a:cubicBezTo>
                              <a:cubicBezTo>
                                <a:pt x="575266" y="2001137"/>
                                <a:pt x="442132" y="1796673"/>
                                <a:pt x="552893" y="1935126"/>
                              </a:cubicBezTo>
                              <a:cubicBezTo>
                                <a:pt x="568858" y="1955083"/>
                                <a:pt x="575466" y="1982956"/>
                                <a:pt x="595423" y="1998921"/>
                              </a:cubicBezTo>
                              <a:cubicBezTo>
                                <a:pt x="612927" y="2012924"/>
                                <a:pt x="637954" y="2013098"/>
                                <a:pt x="659219" y="2020186"/>
                              </a:cubicBezTo>
                              <a:cubicBezTo>
                                <a:pt x="701749" y="2048540"/>
                                <a:pt x="738317" y="2089083"/>
                                <a:pt x="786809" y="2105247"/>
                              </a:cubicBezTo>
                              <a:cubicBezTo>
                                <a:pt x="938646" y="2155859"/>
                                <a:pt x="877098" y="2122909"/>
                                <a:pt x="978195" y="2190307"/>
                              </a:cubicBezTo>
                              <a:lnTo>
                                <a:pt x="1041991" y="2381693"/>
                              </a:lnTo>
                              <a:lnTo>
                                <a:pt x="1063256" y="2445489"/>
                              </a:lnTo>
                              <a:lnTo>
                                <a:pt x="1084521" y="2509284"/>
                              </a:lnTo>
                              <a:cubicBezTo>
                                <a:pt x="1077433" y="2622698"/>
                                <a:pt x="1051949" y="2736455"/>
                                <a:pt x="1063256" y="2849526"/>
                              </a:cubicBezTo>
                              <a:cubicBezTo>
                                <a:pt x="1067717" y="2894134"/>
                                <a:pt x="1080918" y="2759236"/>
                                <a:pt x="1105786" y="2721935"/>
                              </a:cubicBezTo>
                              <a:lnTo>
                                <a:pt x="1190847" y="2594344"/>
                              </a:lnTo>
                              <a:cubicBezTo>
                                <a:pt x="1197935" y="2573079"/>
                                <a:pt x="1202088" y="2550598"/>
                                <a:pt x="1212112" y="2530549"/>
                              </a:cubicBezTo>
                              <a:cubicBezTo>
                                <a:pt x="1238937" y="2476899"/>
                                <a:pt x="1257615" y="2463781"/>
                                <a:pt x="1297172" y="2424223"/>
                              </a:cubicBezTo>
                              <a:cubicBezTo>
                                <a:pt x="1304260" y="2402958"/>
                                <a:pt x="1307551" y="2380022"/>
                                <a:pt x="1318437" y="2360428"/>
                              </a:cubicBezTo>
                              <a:cubicBezTo>
                                <a:pt x="1343261" y="2315745"/>
                                <a:pt x="1387334" y="2281329"/>
                                <a:pt x="1403498" y="2232837"/>
                              </a:cubicBezTo>
                              <a:cubicBezTo>
                                <a:pt x="1417675" y="2190307"/>
                                <a:pt x="1435155" y="2148739"/>
                                <a:pt x="1446028" y="2105247"/>
                              </a:cubicBezTo>
                              <a:cubicBezTo>
                                <a:pt x="1453116" y="2076893"/>
                                <a:pt x="1458895" y="2048180"/>
                                <a:pt x="1467293" y="2020186"/>
                              </a:cubicBezTo>
                              <a:cubicBezTo>
                                <a:pt x="1480175" y="1977246"/>
                                <a:pt x="1498950" y="1936087"/>
                                <a:pt x="1509823" y="1892595"/>
                              </a:cubicBezTo>
                              <a:cubicBezTo>
                                <a:pt x="1536525" y="1785789"/>
                                <a:pt x="1521846" y="1835261"/>
                                <a:pt x="1552354" y="1743740"/>
                              </a:cubicBezTo>
                              <a:cubicBezTo>
                                <a:pt x="1559442" y="1396410"/>
                                <a:pt x="1560519" y="1048905"/>
                                <a:pt x="1573619" y="701749"/>
                              </a:cubicBezTo>
                              <a:cubicBezTo>
                                <a:pt x="1574987" y="665509"/>
                                <a:pt x="1632842" y="502814"/>
                                <a:pt x="1637414" y="489098"/>
                              </a:cubicBezTo>
                              <a:cubicBezTo>
                                <a:pt x="1644502" y="467833"/>
                                <a:pt x="1642829" y="441152"/>
                                <a:pt x="1658679" y="425302"/>
                              </a:cubicBezTo>
                              <a:lnTo>
                                <a:pt x="1722475" y="361507"/>
                              </a:lnTo>
                              <a:cubicBezTo>
                                <a:pt x="1736652" y="333154"/>
                                <a:pt x="1742590" y="298862"/>
                                <a:pt x="1765005" y="276447"/>
                              </a:cubicBezTo>
                              <a:cubicBezTo>
                                <a:pt x="1965764" y="75687"/>
                                <a:pt x="1812645" y="287215"/>
                                <a:pt x="2020186" y="148856"/>
                              </a:cubicBezTo>
                              <a:cubicBezTo>
                                <a:pt x="2102633" y="93892"/>
                                <a:pt x="2059736" y="114408"/>
                                <a:pt x="2147777" y="85061"/>
                              </a:cubicBezTo>
                              <a:cubicBezTo>
                                <a:pt x="2174054" y="6228"/>
                                <a:pt x="2148993" y="31290"/>
                                <a:pt x="2211572" y="0"/>
                              </a:cubicBezTo>
                            </a:path>
                          </a:pathLst>
                        </a:cu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EE9DA" id="รูปแบบอิสระ 10" o:spid="_x0000_s1026" style="position:absolute;margin-left:145.65pt;margin-top:13.75pt;width:174.15pt;height:225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1572,2858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" path="m,318977v132984,332459,19675,13923,63795,808074c67136,1187181,102280,1204019,127591,1254642v10024,20049,9733,44574,21265,63795c267539,1516245,106225,1169386,233916,1424763v55211,110421,-19275,23253,63796,106326c324452,1611309,330918,1649358,404037,1722475v39559,39559,58235,52673,85061,106325c575266,2001137,442132,1796673,552893,1935126v15965,19957,22573,47830,42530,63795c612927,2012924,637954,2013098,659219,2020186v42530,28354,79098,68897,127590,85061c938646,2155859,877098,2122909,978195,2190307r63796,191386l1063256,2445489r21265,63795c1077433,2622698,1051949,2736455,1063256,2849526v4461,44608,17662,-90290,42530,-127591l1190847,2594344v7088,-21265,11241,-43746,21265,-63795c1238937,2476899,1257615,2463781,1297172,2424223v7088,-21265,10379,-44201,21265,-63795c1343261,2315745,1387334,2281329,1403498,2232837v14177,-42530,31657,-84098,42530,-127590c1453116,2076893,1458895,2048180,1467293,2020186v12882,-42940,31657,-84099,42530,-127591c1536525,1785789,1521846,1835261,1552354,1743740v7088,-347330,8165,-694835,21265,-1041991c1574987,665509,1632842,502814,1637414,489098v7088,-21265,5415,-47946,21265,-63796l1722475,361507v14177,-28353,20115,-62645,42530,-85060c1965764,75687,1812645,287215,2020186,148856v82447,-54964,39550,-34448,127591,-63795c2174054,6228,2148993,31290,2211572,e" filled="f" strokecolor="#70ad47 [3209]" strokeweight=".5pt">
                <v:stroke joinstyle="miter"/>
                <v:path arrowok="t" o:connecttype="custom" o:connectlocs="0,318977;63795,1127051;127591,1254642;148856,1318437;233916,1424763;297712,1531089;404037,1722475;489098,1828800;552893,1935126;595423,1998921;659219,2020186;786809,2105247;978195,2190307;1041991,2381693;1063256,2445489;1084521,2509284;1063256,2849526;1105786,2721935;1190847,2594344;1212112,2530549;1297172,2424223;1318437,2360428;1403498,2232837;1446028,2105247;1467293,2020186;1509823,1892595;1552354,1743740;1573619,701749;1637414,489098;1658679,425302;1722475,361507;1765005,276447;2020186,148856;2147777,85061;2211572,0" o:connectangles="0,0,0,0,0,0,0,0,0,0,0,0,0,0,0,0,0,0,0,0,0,0,0,0,0,0,0,0,0,0,0,0,0,0,0"/>
              </v:shape>
            </w:pict>
          </mc:Fallback>
        </mc:AlternateContent>
      </w: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A22065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3083442</wp:posOffset>
                </wp:positionH>
                <wp:positionV relativeFrom="paragraph">
                  <wp:posOffset>232262</wp:posOffset>
                </wp:positionV>
                <wp:extent cx="595423" cy="1276671"/>
                <wp:effectExtent l="0" t="0" r="14605" b="19050"/>
                <wp:wrapNone/>
                <wp:docPr id="11" name="รูปแบบอิสร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23" cy="1276671"/>
                        </a:xfrm>
                        <a:custGeom>
                          <a:avLst/>
                          <a:gdLst>
                            <a:gd name="connsiteX0" fmla="*/ 595423 w 595423"/>
                            <a:gd name="connsiteY0" fmla="*/ 0 h 1276671"/>
                            <a:gd name="connsiteX1" fmla="*/ 489098 w 595423"/>
                            <a:gd name="connsiteY1" fmla="*/ 63796 h 1276671"/>
                            <a:gd name="connsiteX2" fmla="*/ 404037 w 595423"/>
                            <a:gd name="connsiteY2" fmla="*/ 191386 h 1276671"/>
                            <a:gd name="connsiteX3" fmla="*/ 382772 w 595423"/>
                            <a:gd name="connsiteY3" fmla="*/ 255182 h 1276671"/>
                            <a:gd name="connsiteX4" fmla="*/ 297711 w 595423"/>
                            <a:gd name="connsiteY4" fmla="*/ 382772 h 1276671"/>
                            <a:gd name="connsiteX5" fmla="*/ 276446 w 595423"/>
                            <a:gd name="connsiteY5" fmla="*/ 467833 h 1276671"/>
                            <a:gd name="connsiteX6" fmla="*/ 255181 w 595423"/>
                            <a:gd name="connsiteY6" fmla="*/ 531628 h 1276671"/>
                            <a:gd name="connsiteX7" fmla="*/ 233916 w 595423"/>
                            <a:gd name="connsiteY7" fmla="*/ 956931 h 1276671"/>
                            <a:gd name="connsiteX8" fmla="*/ 148856 w 595423"/>
                            <a:gd name="connsiteY8" fmla="*/ 1148317 h 1276671"/>
                            <a:gd name="connsiteX9" fmla="*/ 127591 w 595423"/>
                            <a:gd name="connsiteY9" fmla="*/ 1212112 h 1276671"/>
                            <a:gd name="connsiteX10" fmla="*/ 21265 w 595423"/>
                            <a:gd name="connsiteY10" fmla="*/ 1275907 h 1276671"/>
                            <a:gd name="connsiteX11" fmla="*/ 0 w 595423"/>
                            <a:gd name="connsiteY11" fmla="*/ 1275907 h 12766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595423" h="1276671">
                              <a:moveTo>
                                <a:pt x="595423" y="0"/>
                              </a:moveTo>
                              <a:cubicBezTo>
                                <a:pt x="559981" y="21265"/>
                                <a:pt x="518324" y="34570"/>
                                <a:pt x="489098" y="63796"/>
                              </a:cubicBezTo>
                              <a:cubicBezTo>
                                <a:pt x="452954" y="99940"/>
                                <a:pt x="404037" y="191386"/>
                                <a:pt x="404037" y="191386"/>
                              </a:cubicBezTo>
                              <a:cubicBezTo>
                                <a:pt x="396949" y="212651"/>
                                <a:pt x="393658" y="235587"/>
                                <a:pt x="382772" y="255182"/>
                              </a:cubicBezTo>
                              <a:cubicBezTo>
                                <a:pt x="357948" y="299864"/>
                                <a:pt x="297711" y="382772"/>
                                <a:pt x="297711" y="382772"/>
                              </a:cubicBezTo>
                              <a:cubicBezTo>
                                <a:pt x="290623" y="411126"/>
                                <a:pt x="284475" y="439731"/>
                                <a:pt x="276446" y="467833"/>
                              </a:cubicBezTo>
                              <a:cubicBezTo>
                                <a:pt x="270288" y="489386"/>
                                <a:pt x="257123" y="509297"/>
                                <a:pt x="255181" y="531628"/>
                              </a:cubicBezTo>
                              <a:cubicBezTo>
                                <a:pt x="242884" y="673039"/>
                                <a:pt x="250186" y="815922"/>
                                <a:pt x="233916" y="956931"/>
                              </a:cubicBezTo>
                              <a:cubicBezTo>
                                <a:pt x="217458" y="1099568"/>
                                <a:pt x="196782" y="1052464"/>
                                <a:pt x="148856" y="1148317"/>
                              </a:cubicBezTo>
                              <a:cubicBezTo>
                                <a:pt x="138832" y="1168366"/>
                                <a:pt x="139124" y="1192891"/>
                                <a:pt x="127591" y="1212112"/>
                              </a:cubicBezTo>
                              <a:cubicBezTo>
                                <a:pt x="101041" y="1256361"/>
                                <a:pt x="68492" y="1264100"/>
                                <a:pt x="21265" y="1275907"/>
                              </a:cubicBezTo>
                              <a:cubicBezTo>
                                <a:pt x="14388" y="1277626"/>
                                <a:pt x="7088" y="1275907"/>
                                <a:pt x="0" y="1275907"/>
                              </a:cubicBezTo>
                            </a:path>
                          </a:pathLst>
                        </a:cu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13D84" id="รูปแบบอิสระ 11" o:spid="_x0000_s1026" style="position:absolute;margin-left:242.8pt;margin-top:18.3pt;width:46.9pt;height:100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95423,1276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" path="m595423,c559981,21265,518324,34570,489098,63796,452954,99940,404037,191386,404037,191386v-7088,21265,-10379,44201,-21265,63796c357948,299864,297711,382772,297711,382772v-7088,28354,-13236,56959,-21265,85061c270288,489386,257123,509297,255181,531628v-12297,141411,-4995,284294,-21265,425303c217458,1099568,196782,1052464,148856,1148317v-10024,20049,-9732,44574,-21265,63795c101041,1256361,68492,1264100,21265,1275907v-6877,1719,-14177,,-21265,e" filled="f" strokecolor="#70ad47 [3209]" strokeweight=".5pt">
                <v:stroke joinstyle="miter"/>
                <v:path arrowok="t" o:connecttype="custom" o:connectlocs="595423,0;489098,63796;404037,191386;382772,255182;297711,382772;276446,467833;255181,531628;233916,956931;148856,1148317;127591,1212112;21265,1275907;0,1275907" o:connectangles="0,0,0,0,0,0,0,0,0,0,0,0"/>
              </v:shape>
            </w:pict>
          </mc:Fallback>
        </mc:AlternateContent>
      </w: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A22065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48DB79" wp14:editId="69188A7F">
                <wp:simplePos x="0" y="0"/>
                <wp:positionH relativeFrom="column">
                  <wp:posOffset>1148316</wp:posOffset>
                </wp:positionH>
                <wp:positionV relativeFrom="paragraph">
                  <wp:posOffset>122481</wp:posOffset>
                </wp:positionV>
                <wp:extent cx="3466214" cy="1616149"/>
                <wp:effectExtent l="0" t="0" r="20320" b="22225"/>
                <wp:wrapNone/>
                <wp:docPr id="2" name="แผนผังลำดับงาน: ดิสก์แม่เหล็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6214" cy="1616149"/>
                        </a:xfrm>
                        <a:prstGeom prst="flowChartMagneticDisk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22065" w:rsidRPr="00A22065" w:rsidRDefault="00A22065" w:rsidP="00A22065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2065">
                              <w:rPr>
                                <w:rFonts w:hint="cs"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การเป็นสมาชิกที่ดี</w:t>
                            </w:r>
                          </w:p>
                          <w:p w:rsidR="00A22065" w:rsidRPr="00A22065" w:rsidRDefault="00A22065" w:rsidP="00A2206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2065">
                              <w:rPr>
                                <w:rFonts w:hint="cs"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ของครอบครัว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48DB79" id="_x0000_t132" coordsize="21600,21600" o:spt="132" path="m10800,qx,3391l,18209qy10800,21600,21600,18209l21600,3391qy10800,xem,3391nfqy10800,6782,21600,3391e">
                <v:path o:extrusionok="f" gradientshapeok="t" o:connecttype="custom" o:connectlocs="10800,6782;10800,0;0,10800;10800,21600;21600,10800" o:connectangles="270,270,180,90,0" textboxrect="0,6782,21600,18209"/>
              </v:shapetype>
              <v:shape id="แผนผังลำดับงาน: ดิสก์แม่เหล็ก 2" o:spid="_x0000_s1031" type="#_x0000_t132" style="position:absolute;margin-left:90.4pt;margin-top:9.65pt;width:272.95pt;height:12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" fillcolor="#f7caac [1301]" strokecolor="#1f4d78 [1604]" strokeweight="1pt">
                <v:stroke joinstyle="miter"/>
                <v:textbox>
                  <w:txbxContent>
                    <w:p w:rsidR="00A22065" w:rsidRPr="00A22065" w:rsidRDefault="00A22065" w:rsidP="00A22065">
                      <w:pPr>
                        <w:spacing w:after="0" w:line="240" w:lineRule="auto"/>
                        <w:jc w:val="center"/>
                        <w:rPr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22065">
                        <w:rPr>
                          <w:rFonts w:hint="cs"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การเป็นสมาชิกที่ดี</w:t>
                      </w:r>
                    </w:p>
                    <w:p w:rsidR="00A22065" w:rsidRPr="00A22065" w:rsidRDefault="00A22065" w:rsidP="00A2206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22065">
                        <w:rPr>
                          <w:rFonts w:hint="cs"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ของครอบครัว</w:t>
                      </w:r>
                    </w:p>
                  </w:txbxContent>
                </v:textbox>
              </v:shape>
            </w:pict>
          </mc:Fallback>
        </mc:AlternateContent>
      </w: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14AD" w:rsidRDefault="00C014AD" w:rsidP="00C014A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C014AD" w:rsidRPr="00C014AD" w:rsidRDefault="00C014AD" w:rsidP="00C014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C014AD">
        <w:rPr>
          <w:rFonts w:ascii="TH Sarabun New" w:hAnsi="TH Sarabun New" w:cs="TH Sarabun New"/>
          <w:sz w:val="32"/>
          <w:szCs w:val="32"/>
          <w:cs/>
        </w:rPr>
        <w:t>-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C014A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C014AD">
        <w:rPr>
          <w:rFonts w:ascii="TH Sarabun New" w:hAnsi="TH Sarabun New" w:cs="TH Sarabun New"/>
          <w:sz w:val="32"/>
          <w:szCs w:val="32"/>
          <w:cs/>
        </w:rPr>
        <w:t>/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C014AD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C014AD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77143A" w:rsidRPr="0077143A" w:rsidRDefault="0077143A" w:rsidP="0077143A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77143A" w:rsidRPr="0077143A" w:rsidRDefault="0077143A" w:rsidP="0077143A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: 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77143A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77143A" w:rsidRPr="0077143A" w:rsidTr="00F83F76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77143A" w:rsidRPr="0077143A" w:rsidTr="00F83F76">
        <w:tc>
          <w:tcPr>
            <w:tcW w:w="685" w:type="dxa"/>
            <w:vMerge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77143A" w:rsidRPr="0077143A" w:rsidRDefault="0077143A" w:rsidP="0077143A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77143A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77143A" w:rsidRPr="0077143A" w:rsidRDefault="0077143A" w:rsidP="0077143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77143A" w:rsidRPr="0077143A" w:rsidRDefault="0077143A" w:rsidP="0077143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สม่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77143A" w:rsidRPr="0077143A" w:rsidRDefault="0077143A" w:rsidP="0077143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77143A" w:rsidRPr="0077143A" w:rsidRDefault="0077143A" w:rsidP="0077143A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77143A" w:rsidRPr="0077143A" w:rsidTr="00F83F76">
        <w:tc>
          <w:tcPr>
            <w:tcW w:w="6856" w:type="dxa"/>
            <w:gridSpan w:val="2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77143A" w:rsidRPr="0077143A" w:rsidTr="00F83F76"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77143A" w:rsidRPr="0077143A" w:rsidTr="00F83F76"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77143A" w:rsidRPr="0077143A" w:rsidTr="00F83F76"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77143A" w:rsidRPr="0077143A" w:rsidTr="00F83F76"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77143A" w:rsidRPr="0077143A" w:rsidRDefault="0077143A" w:rsidP="0077143A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77143A" w:rsidRPr="0077143A" w:rsidRDefault="0077143A" w:rsidP="0077143A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แบบสังเกตพฤติกรรมกรรม</w:t>
      </w:r>
    </w:p>
    <w:p w:rsidR="0077143A" w:rsidRPr="0077143A" w:rsidRDefault="0077143A" w:rsidP="0077143A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ชี้แจง: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77143A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77143A" w:rsidRPr="0077143A" w:rsidTr="00F83F76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77143A" w:rsidRPr="0077143A" w:rsidTr="00F83F76">
        <w:tc>
          <w:tcPr>
            <w:tcW w:w="685" w:type="dxa"/>
            <w:vMerge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77143A" w:rsidRPr="0077143A" w:rsidRDefault="0077143A" w:rsidP="0077143A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77143A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77143A" w:rsidRPr="0077143A" w:rsidRDefault="0077143A" w:rsidP="0077143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77143A" w:rsidRPr="0077143A" w:rsidRDefault="0077143A" w:rsidP="0077143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สม่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77143A" w:rsidRPr="0077143A" w:rsidRDefault="0077143A" w:rsidP="0077143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77143A" w:rsidRPr="0077143A" w:rsidRDefault="0077143A" w:rsidP="0077143A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77143A" w:rsidRPr="0077143A" w:rsidTr="00F83F76">
        <w:tc>
          <w:tcPr>
            <w:tcW w:w="6856" w:type="dxa"/>
            <w:gridSpan w:val="2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77143A" w:rsidRPr="0077143A" w:rsidTr="00F83F76"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77143A" w:rsidRPr="0077143A" w:rsidTr="00F83F76"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77143A" w:rsidRPr="0077143A" w:rsidTr="00F83F76"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77143A" w:rsidRPr="0077143A" w:rsidTr="00F83F76"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77143A" w:rsidRPr="0077143A" w:rsidRDefault="0077143A" w:rsidP="007714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7143A" w:rsidRPr="0077143A" w:rsidRDefault="0077143A" w:rsidP="007714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7143A" w:rsidRPr="0077143A" w:rsidRDefault="0077143A" w:rsidP="0077143A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แบบประเมินผลงานกลุ่ม</w:t>
      </w:r>
    </w:p>
    <w:p w:rsidR="0077143A" w:rsidRPr="0077143A" w:rsidRDefault="0077143A" w:rsidP="0077143A">
      <w:pPr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77143A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77143A" w:rsidRPr="0077143A" w:rsidTr="00F83F76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77143A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77143A" w:rsidRPr="0077143A" w:rsidTr="00F83F76">
        <w:tc>
          <w:tcPr>
            <w:tcW w:w="685" w:type="dxa"/>
            <w:vMerge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28"/>
              </w:rPr>
            </w:pPr>
            <w:r w:rsidRPr="0077143A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77143A" w:rsidRPr="0077143A" w:rsidTr="00F83F76">
        <w:tc>
          <w:tcPr>
            <w:tcW w:w="68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77143A" w:rsidRPr="0077143A" w:rsidRDefault="0077143A" w:rsidP="0077143A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77143A" w:rsidRPr="0077143A" w:rsidRDefault="0077143A" w:rsidP="0077143A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77143A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77143A" w:rsidRPr="0077143A" w:rsidRDefault="0077143A" w:rsidP="0077143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77143A" w:rsidRPr="0077143A" w:rsidRDefault="0077143A" w:rsidP="0077143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สม่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77143A" w:rsidRPr="0077143A" w:rsidRDefault="0077143A" w:rsidP="0077143A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77143A" w:rsidRPr="0077143A" w:rsidRDefault="0077143A" w:rsidP="0077143A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77143A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77143A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77143A" w:rsidRPr="0077143A" w:rsidTr="00F83F76">
        <w:tc>
          <w:tcPr>
            <w:tcW w:w="6856" w:type="dxa"/>
            <w:gridSpan w:val="2"/>
            <w:shd w:val="clear" w:color="auto" w:fill="D9D9D9" w:themeFill="background1" w:themeFillShade="D9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77143A" w:rsidRPr="0077143A" w:rsidTr="00F83F76"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77143A" w:rsidRPr="0077143A" w:rsidTr="00F83F76"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77143A" w:rsidRPr="0077143A" w:rsidTr="00F83F76"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77143A" w:rsidRPr="0077143A" w:rsidTr="00F83F76"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77143A" w:rsidRPr="0077143A" w:rsidRDefault="0077143A" w:rsidP="0077143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7143A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77143A" w:rsidRPr="0077143A" w:rsidRDefault="0077143A" w:rsidP="007714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7143A" w:rsidRPr="0077143A" w:rsidRDefault="0077143A" w:rsidP="0077143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77143A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77143A" w:rsidRPr="0077143A" w:rsidRDefault="0077143A" w:rsidP="0077143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7143A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77143A" w:rsidRPr="0077143A" w:rsidRDefault="0077143A" w:rsidP="0077143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77143A" w:rsidRPr="0077143A" w:rsidRDefault="0077143A" w:rsidP="0077143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77143A" w:rsidRPr="0077143A" w:rsidRDefault="0077143A" w:rsidP="0077143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77143A" w:rsidRPr="0077143A" w:rsidRDefault="0077143A" w:rsidP="0077143A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77143A" w:rsidRPr="0077143A" w:rsidRDefault="0077143A" w:rsidP="0077143A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77143A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77143A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77143A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C014AD" w:rsidRPr="00C014AD" w:rsidRDefault="0077143A" w:rsidP="00C014A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77143A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77143A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C014AD" w:rsidRPr="00C014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4AD"/>
    <w:rsid w:val="00332B77"/>
    <w:rsid w:val="004576D1"/>
    <w:rsid w:val="0077143A"/>
    <w:rsid w:val="00A22065"/>
    <w:rsid w:val="00C0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4A1BA"/>
  <w15:chartTrackingRefBased/>
  <w15:docId w15:val="{2806A6D7-3496-423F-9315-EA86E0E4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771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1544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2</cp:revision>
  <dcterms:created xsi:type="dcterms:W3CDTF">2020-06-10T15:33:00Z</dcterms:created>
  <dcterms:modified xsi:type="dcterms:W3CDTF">2020-06-10T15:57:00Z</dcterms:modified>
</cp:coreProperties>
</file>