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FE2" w:rsidRPr="00AA2FE2" w:rsidRDefault="00AA2FE2" w:rsidP="00AA2FE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10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ประชาธิปไตยในโรงเรียน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AA2FE2" w:rsidRPr="00C014AD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ประชาธิปไตยเป็นหลักที่ยึดความเสมอภาคเสรีภาพ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นักเรียนทุกคนจะต้องเคารพในความเสมอภาค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เสรีภาพ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และความคิดเห็นของผู้อื่น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ใช้เหตุผลในการตัดสินปัญหา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และร่วมกันแก้ปัญหาตามหลักประชาธิปไตย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2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มีส่วนร่วมในการตัดสินใจ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และทำกิจกรรมในโรงเรียนตามกระบวนการประชาธิปไตย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รู้และเข้าใจเกี่ยวกับการมีส่วนร่วมในการตัดสินใจ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และทำกิจกรรมในโรงเรียนตามกระบวนการ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ประชาธิปไตย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4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4576D1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กิจกรรมตามกระบวนการประชาธิปไตยในโรงเรียน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A2FE2">
        <w:rPr>
          <w:rFonts w:ascii="TH Sarabun New" w:hAnsi="TH Sarabun New" w:cs="TH Sarabun New"/>
          <w:sz w:val="32"/>
          <w:szCs w:val="32"/>
        </w:rPr>
        <w:t xml:space="preserve"> 10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1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การปฏิบัติตนตามแนวประชาธิปไตยในโรงเรียน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ร่วมกันสนทนาในประเด็นดังนี้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หลักประชาธิปไตยในโรงเรียน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โดยครูยกตัวอย่างเหตุการณ์สมมุติอธิบายเพิ่มเติม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เช่น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การเลือกหัวหน้าห้อง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2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ครูให้นักเรียนแบ่งกลุ่มตามความสมัครใจ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กลุ่มละ</w:t>
      </w:r>
      <w:r w:rsidRPr="00AA2FE2">
        <w:rPr>
          <w:rFonts w:ascii="TH Sarabun New" w:hAnsi="TH Sarabun New" w:cs="TH Sarabun New"/>
          <w:sz w:val="32"/>
          <w:szCs w:val="32"/>
        </w:rPr>
        <w:t xml:space="preserve"> 5</w:t>
      </w:r>
      <w:r w:rsidRPr="00AA2FE2">
        <w:rPr>
          <w:rFonts w:ascii="TH Sarabun New" w:hAnsi="TH Sarabun New" w:cs="TH Sarabun New"/>
          <w:sz w:val="32"/>
          <w:szCs w:val="32"/>
          <w:cs/>
        </w:rPr>
        <w:t>-</w:t>
      </w:r>
      <w:r w:rsidRPr="00AA2FE2">
        <w:rPr>
          <w:rFonts w:ascii="TH Sarabun New" w:hAnsi="TH Sarabun New" w:cs="TH Sarabun New"/>
          <w:sz w:val="32"/>
          <w:szCs w:val="32"/>
        </w:rPr>
        <w:t xml:space="preserve">6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โดยเลือกหัวหน้ากลุ่ม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และร่วมกัน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สนทนาแลกเปลี่ยนความคิดเห็นในเรื่อง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“หลักประชาธิปไตยเกี่ยวข้องกับการใช้ชีวิตในโรงเรียนอย่างไร”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3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ให้นักเรียนแต่ละกลุ่มออกมาเล่าเกี่ยวกับประสบการณ์ในการใช้หลักประชาธิปไตยเกี่ยวข้องกับ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การใช้ชีวิตในโรงเรียนอย่างไร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4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“หลักประชาธิปไตยในโรงเรียน”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1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ครูและนักเรียนร่วมกันสนทนาเกี่ยวกับ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การทำกิจกรรมในโรงเรียนตามกระบวนการ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ประชาธิปไตย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2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ครูให้นักเรียนแบ่งกลุ่มออกเป็น</w:t>
      </w:r>
      <w:r w:rsidRPr="00AA2FE2">
        <w:rPr>
          <w:rFonts w:ascii="TH Sarabun New" w:hAnsi="TH Sarabun New" w:cs="TH Sarabun New"/>
          <w:sz w:val="32"/>
          <w:szCs w:val="32"/>
        </w:rPr>
        <w:t xml:space="preserve"> 2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กลุ่ม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เท่าๆ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กันตามความสมัครใจ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และให้นักเรียนร่วมกัน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แสดงความคิดเห็น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ตามหัวข้อต่อไปนี้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การมีส่วนร่วมในการตัดสินใจในโรงเรียนตามกระบวนการประชาธิปไตย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กิจกรรมที่ส่งเสริมประชาธิปไตยในโรงเรียน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3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ส่งตัวแทนนักเรียนแต่ละกลุ่มออกมานำเสนอ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การแสดงความคิดเห็นในแต่ละหัวข้อ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ครูช่วย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อธิบายเพิ่มเติม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4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AA2FE2">
        <w:rPr>
          <w:rFonts w:ascii="TH Sarabun New" w:hAnsi="TH Sarabun New" w:cs="TH Sarabun New"/>
          <w:sz w:val="32"/>
          <w:szCs w:val="32"/>
        </w:rPr>
        <w:t xml:space="preserve"> 10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“หัวหน้าห้องของฉัน”</w:t>
      </w:r>
    </w:p>
    <w:p w:rsid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</w:rPr>
        <w:t>5</w:t>
      </w:r>
      <w:r w:rsidRPr="00AA2FE2">
        <w:rPr>
          <w:rFonts w:ascii="TH Sarabun New" w:hAnsi="TH Sarabun New" w:cs="TH Sarabun New"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ครูตรวจใบงาน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และเลือกผลงานของนักเรียนไปจัดป้ายนิเทศในชั้นเรียนเพื่อแลกเปลี่ยนเรียนรู้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A2FE2" w:rsidRPr="00AA2FE2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A2FE2">
        <w:rPr>
          <w:rFonts w:ascii="TH Sarabun New" w:hAnsi="TH Sarabun New" w:cs="TH Sarabun New"/>
          <w:sz w:val="32"/>
          <w:szCs w:val="32"/>
        </w:rPr>
        <w:t xml:space="preserve"> 1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A2FE2">
        <w:rPr>
          <w:rFonts w:ascii="TH Sarabun New" w:hAnsi="TH Sarabun New" w:cs="TH Sarabun New"/>
          <w:sz w:val="32"/>
          <w:szCs w:val="32"/>
        </w:rPr>
        <w:t xml:space="preserve"> 10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A2F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“หัวหน้าห้องของฉัน”</w:t>
      </w:r>
    </w:p>
    <w:p w:rsidR="00AA2FE2" w:rsidRPr="00AA2FE2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/>
          <w:b/>
          <w:bCs/>
          <w:sz w:val="32"/>
          <w:szCs w:val="32"/>
        </w:rPr>
        <w:lastRenderedPageBreak/>
        <w:t>2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AA2FE2" w:rsidRP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บริเวณโรงเรียน</w:t>
      </w:r>
    </w:p>
    <w:p w:rsid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AA2FE2" w:rsidRDefault="00AA2FE2" w:rsidP="00AA2FE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A2FE2" w:rsidRPr="00C014AD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A2FE2" w:rsidRPr="00C014AD" w:rsidTr="00043C79">
        <w:tc>
          <w:tcPr>
            <w:tcW w:w="3005" w:type="dxa"/>
            <w:shd w:val="clear" w:color="auto" w:fill="D9D9D9" w:themeFill="background1" w:themeFillShade="D9"/>
          </w:tcPr>
          <w:p w:rsidR="00AA2FE2" w:rsidRPr="00C014AD" w:rsidRDefault="00AA2FE2" w:rsidP="00043C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AA2FE2" w:rsidRPr="00C014AD" w:rsidRDefault="00AA2FE2" w:rsidP="00043C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AA2FE2" w:rsidRPr="00C014AD" w:rsidRDefault="00AA2FE2" w:rsidP="00043C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AA2FE2" w:rsidRPr="00C014AD" w:rsidTr="00043C79"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AA2FE2" w:rsidRPr="00C014AD" w:rsidTr="00043C79"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AA2FE2" w:rsidRPr="00C014AD" w:rsidTr="00043C79"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A2FE2" w:rsidRPr="00C014AD" w:rsidRDefault="00AA2FE2" w:rsidP="00043C79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AA2FE2" w:rsidRPr="00C014AD" w:rsidRDefault="00AA2FE2" w:rsidP="00AA2FE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AA2FE2" w:rsidRPr="00C014AD" w:rsidRDefault="00AA2FE2" w:rsidP="00AA2FE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AA2FE2" w:rsidRPr="00C014AD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A2FE2" w:rsidRPr="00C014AD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A2FE2" w:rsidRPr="00C014AD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AA2FE2" w:rsidRPr="00C014AD" w:rsidRDefault="00AA2FE2" w:rsidP="00AA2FE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lastRenderedPageBreak/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A2FE2" w:rsidRPr="00C014AD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A2FE2" w:rsidRDefault="00AA2FE2" w:rsidP="00AA2FE2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Pr="00AA2FE2" w:rsidRDefault="00AA2FE2" w:rsidP="00AA2FE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AA2FE2">
        <w:rPr>
          <w:rFonts w:ascii="TH Sarabun New" w:hAnsi="TH Sarabun New" w:cs="TH Sarabun New"/>
          <w:b/>
          <w:bCs/>
          <w:sz w:val="32"/>
          <w:szCs w:val="32"/>
        </w:rPr>
        <w:t xml:space="preserve"> 10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“หัวหน้าห้องของฉัน”</w:t>
      </w:r>
    </w:p>
    <w:p w:rsidR="00AA2FE2" w:rsidRDefault="003A38A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EA1C39" wp14:editId="4F497B44">
                <wp:simplePos x="0" y="0"/>
                <wp:positionH relativeFrom="margin">
                  <wp:posOffset>2930717</wp:posOffset>
                </wp:positionH>
                <wp:positionV relativeFrom="paragraph">
                  <wp:posOffset>535467</wp:posOffset>
                </wp:positionV>
                <wp:extent cx="3147237" cy="3572540"/>
                <wp:effectExtent l="19050" t="38100" r="15240" b="66040"/>
                <wp:wrapNone/>
                <wp:docPr id="5" name="พระอาทิตย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7237" cy="3572540"/>
                        </a:xfrm>
                        <a:prstGeom prst="sun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ปูเป้ </w:t>
                            </w:r>
                            <w:r w:rsidRPr="003A38A2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มักจะ</w:t>
                            </w:r>
                          </w:p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รังแกเพื่อน ที่อ่อนแอกว่า</w:t>
                            </w:r>
                          </w:p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เสมอ</w:t>
                            </w:r>
                          </w:p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A1C3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พระอาทิตย์ 5" o:spid="_x0000_s1026" type="#_x0000_t183" style="position:absolute;margin-left:230.75pt;margin-top:42.15pt;width:247.8pt;height:281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" fillcolor="white [3201]" strokecolor="#70ad47 [3209]" strokeweight="1pt">
                <v:textbox>
                  <w:txbxContent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ปูเป้ </w:t>
                      </w:r>
                      <w:r w:rsidRPr="003A38A2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มักจะ</w:t>
                      </w:r>
                    </w:p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รังแกเพื่อน ที่อ่อนแอกว่า</w:t>
                      </w:r>
                    </w:p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เสมอ</w:t>
                      </w:r>
                    </w:p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2FE2" w:rsidRPr="00AA2FE2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="00AA2FE2" w:rsidRPr="00AA2FE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A2FE2" w:rsidRPr="00AA2FE2">
        <w:rPr>
          <w:rFonts w:ascii="TH Sarabun New" w:hAnsi="TH Sarabun New" w:cs="TH Sarabun New" w:hint="cs"/>
          <w:sz w:val="32"/>
          <w:szCs w:val="32"/>
          <w:cs/>
        </w:rPr>
        <w:t>ให้นักเรียนทำเครื่องหมายถูก</w:t>
      </w:r>
      <w:r w:rsidR="00AA2FE2" w:rsidRPr="00AA2FE2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√</m:t>
        </m:r>
      </m:oMath>
      <w:r w:rsidR="00AA2FE2">
        <w:rPr>
          <w:rFonts w:ascii="TH Sarabun New" w:hAnsi="TH Sarabun New" w:cs="TH Sarabun New" w:hint="eastAsia"/>
          <w:sz w:val="32"/>
          <w:szCs w:val="32"/>
          <w:cs/>
        </w:rPr>
        <w:t xml:space="preserve">  </w:t>
      </w:r>
      <w:r w:rsidR="00AA2FE2" w:rsidRPr="00AA2FE2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AA2FE2" w:rsidRPr="00AA2FE2">
        <w:rPr>
          <w:rFonts w:ascii="TH Sarabun New" w:hAnsi="TH Sarabun New" w:cs="TH Sarabun New" w:hint="cs"/>
          <w:sz w:val="32"/>
          <w:szCs w:val="32"/>
          <w:cs/>
        </w:rPr>
        <w:t>หน้าข้อความของผู้ที่มีคุณสมบัติเป็นหัวหน้าห้องและทำเครื่องหมายกากบาท</w:t>
      </w:r>
      <w:r w:rsidR="00AA2FE2" w:rsidRPr="00AA2FE2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AA2FE2">
        <w:rPr>
          <w:rFonts w:ascii="TH Sarabun New" w:hAnsi="TH Sarabun New" w:cs="TH Sarabun New" w:hint="eastAsia"/>
          <w:sz w:val="32"/>
          <w:szCs w:val="32"/>
          <w:cs/>
        </w:rPr>
        <w:t xml:space="preserve"> 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="00AA2FE2">
        <w:rPr>
          <w:rFonts w:ascii="TH Sarabun New" w:hAnsi="TH Sarabun New" w:cs="TH Sarabun New" w:hint="eastAsia"/>
          <w:sz w:val="32"/>
          <w:szCs w:val="32"/>
          <w:cs/>
        </w:rPr>
        <w:t xml:space="preserve"> </w:t>
      </w:r>
      <w:r w:rsidR="00AA2FE2" w:rsidRPr="00AA2FE2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AA2FE2" w:rsidRPr="00AA2FE2">
        <w:rPr>
          <w:rFonts w:ascii="TH Sarabun New" w:hAnsi="TH Sarabun New" w:cs="TH Sarabun New" w:hint="cs"/>
          <w:sz w:val="32"/>
          <w:szCs w:val="32"/>
          <w:cs/>
        </w:rPr>
        <w:t>หน้าข้อความของผู้ที่ไม่มีคุณสมบัติเป็นหัวหน้าห้อง</w:t>
      </w:r>
    </w:p>
    <w:p w:rsidR="00AA2FE2" w:rsidRDefault="003A38A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8322F" wp14:editId="3DA9FE6E">
                <wp:simplePos x="0" y="0"/>
                <wp:positionH relativeFrom="margin">
                  <wp:posOffset>-446464</wp:posOffset>
                </wp:positionH>
                <wp:positionV relativeFrom="paragraph">
                  <wp:posOffset>5420</wp:posOffset>
                </wp:positionV>
                <wp:extent cx="3274828" cy="3465830"/>
                <wp:effectExtent l="19050" t="38100" r="20955" b="58420"/>
                <wp:wrapNone/>
                <wp:docPr id="1" name="พระอาทิตย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4828" cy="346583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แพร</w:t>
                            </w:r>
                            <w:r w:rsidRPr="003A38A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A38A2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มีน้ำใจ</w:t>
                            </w:r>
                          </w:p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ชอบช่วยเหลือทั้งคุณครู</w:t>
                            </w:r>
                          </w:p>
                          <w:p w:rsidR="003A38A2" w:rsidRPr="003A38A2" w:rsidRDefault="003A38A2" w:rsidP="003A38A2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3A38A2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และเพื่อนๆ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8322F" id="พระอาทิตย์ 1" o:spid="_x0000_s1027" type="#_x0000_t183" style="position:absolute;margin-left:-35.15pt;margin-top:.45pt;width:257.85pt;height:272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" fillcolor="white [3201]" strokecolor="#70ad47 [3209]" strokeweight="1pt">
                <v:textbox>
                  <w:txbxContent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>แพร</w:t>
                      </w:r>
                      <w:r w:rsidRPr="003A38A2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A38A2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มีน้ำใจ</w:t>
                      </w:r>
                    </w:p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ชอบช่วยเหลือทั้งคุณครู</w:t>
                      </w:r>
                    </w:p>
                    <w:p w:rsidR="003A38A2" w:rsidRPr="003A38A2" w:rsidRDefault="003A38A2" w:rsidP="003A38A2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3A38A2"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และเพื่อนๆ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863B95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3F90D7" wp14:editId="56A469A9">
                <wp:simplePos x="0" y="0"/>
                <wp:positionH relativeFrom="rightMargin">
                  <wp:posOffset>-1828800</wp:posOffset>
                </wp:positionH>
                <wp:positionV relativeFrom="paragraph">
                  <wp:posOffset>113665</wp:posOffset>
                </wp:positionV>
                <wp:extent cx="223520" cy="276225"/>
                <wp:effectExtent l="0" t="0" r="24130" b="28575"/>
                <wp:wrapNone/>
                <wp:docPr id="11" name="แผนผังลำดับงาน: ตัวเชื่อมต่อ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76225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E20FA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11" o:spid="_x0000_s1026" type="#_x0000_t120" style="position:absolute;margin-left:-2in;margin-top:8.95pt;width:17.6pt;height:21.75pt;z-index:25167667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CEDBE5" wp14:editId="3DD6D2C2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223520" cy="276225"/>
                <wp:effectExtent l="0" t="0" r="24130" b="28575"/>
                <wp:wrapNone/>
                <wp:docPr id="9" name="แผนผังลำดับงาน: ตัวเชื่อมต่อ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76225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24387" id="แผนผังลำดับงาน: ตัวเชื่อมต่อ 9" o:spid="_x0000_s1026" type="#_x0000_t120" style="position:absolute;margin-left:45.75pt;margin-top:10.85pt;width:17.6pt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" fillcolor="white [3201]" strokecolor="#70ad47 [3209]" strokeweight="1pt">
                <v:stroke joinstyle="miter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3A38A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602BF9" wp14:editId="0583E4F3">
                <wp:simplePos x="0" y="0"/>
                <wp:positionH relativeFrom="margin">
                  <wp:align>center</wp:align>
                </wp:positionH>
                <wp:positionV relativeFrom="paragraph">
                  <wp:posOffset>53650</wp:posOffset>
                </wp:positionV>
                <wp:extent cx="3338623" cy="3508744"/>
                <wp:effectExtent l="19050" t="38100" r="14605" b="53975"/>
                <wp:wrapNone/>
                <wp:docPr id="2" name="พระอาทิตย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623" cy="3508744"/>
                        </a:xfrm>
                        <a:prstGeom prst="sun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โดม </w:t>
                            </w: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เรียนเก่ง และ</w:t>
                            </w:r>
                          </w:p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ยังช่วยอธิบายให้เพื่อนๆ</w:t>
                            </w:r>
                          </w:p>
                          <w:p w:rsidR="003A38A2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ฟัง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02BF9" id="พระอาทิตย์ 2" o:spid="_x0000_s1028" type="#_x0000_t183" style="position:absolute;margin-left:0;margin-top:4.2pt;width:262.9pt;height:276.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" fillcolor="white [3201]" strokecolor="#70ad47 [3209]" strokeweight="1pt">
                <v:textbox>
                  <w:txbxContent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โดม </w:t>
                      </w: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เรียนเก่ง และ</w:t>
                      </w:r>
                    </w:p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ยังช่วยอธิบายให้เพื่อนๆ</w:t>
                      </w:r>
                    </w:p>
                    <w:p w:rsidR="003A38A2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ฟัง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3A38A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EB8457" wp14:editId="1A40D2F4">
                <wp:simplePos x="0" y="0"/>
                <wp:positionH relativeFrom="page">
                  <wp:align>left</wp:align>
                </wp:positionH>
                <wp:positionV relativeFrom="paragraph">
                  <wp:posOffset>359499</wp:posOffset>
                </wp:positionV>
                <wp:extent cx="3359889" cy="3402418"/>
                <wp:effectExtent l="19050" t="38100" r="12065" b="64770"/>
                <wp:wrapNone/>
                <wp:docPr id="3" name="พระอาทิตย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889" cy="3402418"/>
                        </a:xfrm>
                        <a:prstGeom prst="sun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นิว </w:t>
                            </w: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ไม่ชอบส่ง</w:t>
                            </w:r>
                          </w:p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การบ้าน และไม่เชื่อฟัง</w:t>
                            </w:r>
                          </w:p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คำสั่งสอนของคุณครู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B8457" id="พระอาทิตย์ 3" o:spid="_x0000_s1029" type="#_x0000_t183" style="position:absolute;margin-left:0;margin-top:28.3pt;width:264.55pt;height:267.9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" fillcolor="white [3201]" strokecolor="#70ad47 [3209]" strokeweight="1pt">
                <v:textbox>
                  <w:txbxContent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นิว </w:t>
                      </w: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ไม่ชอบส่ง</w:t>
                      </w:r>
                    </w:p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การบ้าน และไม่เชื่อฟัง</w:t>
                      </w:r>
                    </w:p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คำสั่งสอนของคุณครู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A2FE2" w:rsidRDefault="00863B95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E989D8" wp14:editId="715A0DF0">
                <wp:simplePos x="0" y="0"/>
                <wp:positionH relativeFrom="column">
                  <wp:posOffset>2152650</wp:posOffset>
                </wp:positionH>
                <wp:positionV relativeFrom="paragraph">
                  <wp:posOffset>8890</wp:posOffset>
                </wp:positionV>
                <wp:extent cx="223520" cy="276225"/>
                <wp:effectExtent l="0" t="0" r="24130" b="28575"/>
                <wp:wrapNone/>
                <wp:docPr id="8" name="แผนผังลำดับงาน: ตัวเชื่อมต่อ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76225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0110C" id="แผนผังลำดับงาน: ตัวเชื่อมต่อ 8" o:spid="_x0000_s1026" type="#_x0000_t120" style="position:absolute;margin-left:169.5pt;margin-top:.7pt;width:17.6pt;height:2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" fillcolor="white [3201]" strokecolor="#70ad47 [3209]" strokeweight="1pt">
                <v:stroke joinstyle="miter"/>
              </v:shape>
            </w:pict>
          </mc:Fallback>
        </mc:AlternateContent>
      </w:r>
      <w:r w:rsidR="003A38A2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D5B4AA" wp14:editId="6F8096A0">
                <wp:simplePos x="0" y="0"/>
                <wp:positionH relativeFrom="page">
                  <wp:posOffset>4272427</wp:posOffset>
                </wp:positionH>
                <wp:positionV relativeFrom="paragraph">
                  <wp:posOffset>174049</wp:posOffset>
                </wp:positionV>
                <wp:extent cx="3168502" cy="3466214"/>
                <wp:effectExtent l="19050" t="38100" r="13335" b="58420"/>
                <wp:wrapNone/>
                <wp:docPr id="4" name="พระอาทิตย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502" cy="3466214"/>
                        </a:xfrm>
                        <a:prstGeom prst="sun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จอย </w:t>
                            </w: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เข้ากับทุก</w:t>
                            </w:r>
                          </w:p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คนได้ดี และเป็นที่รักของ</w:t>
                            </w:r>
                          </w:p>
                          <w:p w:rsidR="00863B95" w:rsidRPr="00863B95" w:rsidRDefault="00863B95" w:rsidP="00863B95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863B9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เพื่อนๆ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B4AA" id="พระอาทิตย์ 4" o:spid="_x0000_s1030" type="#_x0000_t183" style="position:absolute;margin-left:336.4pt;margin-top:13.7pt;width:249.5pt;height:272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" fillcolor="white [3201]" strokecolor="#70ad47 [3209]" strokeweight="1pt">
                <v:textbox>
                  <w:txbxContent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จอย </w:t>
                      </w: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เข้ากับทุก</w:t>
                      </w:r>
                    </w:p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คนได้ดี และเป็นที่รักของ</w:t>
                      </w:r>
                    </w:p>
                    <w:p w:rsidR="00863B95" w:rsidRPr="00863B95" w:rsidRDefault="00863B95" w:rsidP="00863B95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863B95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เพื่อนๆ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863B95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1F7329" wp14:editId="5891A942">
                <wp:simplePos x="0" y="0"/>
                <wp:positionH relativeFrom="column">
                  <wp:posOffset>114300</wp:posOffset>
                </wp:positionH>
                <wp:positionV relativeFrom="paragraph">
                  <wp:posOffset>227965</wp:posOffset>
                </wp:positionV>
                <wp:extent cx="223520" cy="276225"/>
                <wp:effectExtent l="0" t="0" r="24130" b="28575"/>
                <wp:wrapNone/>
                <wp:docPr id="10" name="แผนผังลำดับงาน: ตัวเชื่อมต่อ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76225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32C76" id="แผนผังลำดับงาน: ตัวเชื่อมต่อ 10" o:spid="_x0000_s1026" type="#_x0000_t120" style="position:absolute;margin-left:9pt;margin-top:17.95pt;width:17.6pt;height:21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" fillcolor="white [3201]" strokecolor="#70ad47 [3209]" strokeweight="1pt">
                <v:stroke joinstyle="miter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863B95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17401C" wp14:editId="02036B09">
                <wp:simplePos x="0" y="0"/>
                <wp:positionH relativeFrom="column">
                  <wp:posOffset>4314825</wp:posOffset>
                </wp:positionH>
                <wp:positionV relativeFrom="paragraph">
                  <wp:posOffset>17145</wp:posOffset>
                </wp:positionV>
                <wp:extent cx="223520" cy="276225"/>
                <wp:effectExtent l="0" t="0" r="24130" b="28575"/>
                <wp:wrapNone/>
                <wp:docPr id="6" name="แผนผังลำดับงาน: ตัวเชื่อมต่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762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ABC78" id="แผนผังลำดับงาน: ตัวเชื่อมต่อ 6" o:spid="_x0000_s1026" type="#_x0000_t120" style="position:absolute;margin-left:339.75pt;margin-top:1.35pt;width:17.6pt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" fillcolor="white [3201]" strokecolor="#70ad47 [3209]" strokeweight="1pt">
                <v:stroke joinstyle="miter"/>
              </v:shape>
            </w:pict>
          </mc:Fallback>
        </mc:AlternateContent>
      </w: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A2FE2" w:rsidRDefault="00AA2FE2" w:rsidP="00AA2FE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A2FE2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AA2FE2">
        <w:rPr>
          <w:rFonts w:ascii="TH Sarabun New" w:hAnsi="TH Sarabun New" w:cs="TH Sarabun New"/>
          <w:sz w:val="32"/>
          <w:szCs w:val="32"/>
          <w:cs/>
        </w:rPr>
        <w:t>-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AA2FE2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AA2FE2">
        <w:rPr>
          <w:rFonts w:ascii="TH Sarabun New" w:hAnsi="TH Sarabun New" w:cs="TH Sarabun New"/>
          <w:sz w:val="32"/>
          <w:szCs w:val="32"/>
          <w:cs/>
        </w:rPr>
        <w:t>/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AA2FE2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AA2FE2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AA2FE2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60270D" w:rsidRPr="0060270D" w:rsidRDefault="0060270D" w:rsidP="0060270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60270D" w:rsidRPr="0060270D" w:rsidRDefault="0060270D" w:rsidP="0060270D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60270D" w:rsidRPr="0060270D" w:rsidTr="00043C79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60270D" w:rsidRPr="0060270D" w:rsidTr="00043C79">
        <w:tc>
          <w:tcPr>
            <w:tcW w:w="68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60270D" w:rsidRPr="0060270D" w:rsidRDefault="0060270D" w:rsidP="0060270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60270D" w:rsidRPr="0060270D" w:rsidTr="00043C79">
        <w:tc>
          <w:tcPr>
            <w:tcW w:w="6856" w:type="dxa"/>
            <w:gridSpan w:val="2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60270D" w:rsidRPr="0060270D" w:rsidRDefault="0060270D" w:rsidP="0060270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0270D" w:rsidRPr="0060270D" w:rsidRDefault="0060270D" w:rsidP="0060270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60270D" w:rsidRPr="0060270D" w:rsidRDefault="0060270D" w:rsidP="0060270D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60270D" w:rsidRPr="0060270D" w:rsidTr="00043C79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60270D" w:rsidRPr="0060270D" w:rsidTr="00043C79">
        <w:tc>
          <w:tcPr>
            <w:tcW w:w="68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60270D" w:rsidRPr="0060270D" w:rsidRDefault="0060270D" w:rsidP="0060270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60270D" w:rsidRPr="0060270D" w:rsidTr="00043C79">
        <w:tc>
          <w:tcPr>
            <w:tcW w:w="6856" w:type="dxa"/>
            <w:gridSpan w:val="2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60270D" w:rsidRPr="0060270D" w:rsidRDefault="0060270D" w:rsidP="0060270D">
      <w:pPr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60270D" w:rsidRPr="0060270D" w:rsidTr="00043C79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60270D" w:rsidRPr="0060270D" w:rsidTr="00043C79">
        <w:tc>
          <w:tcPr>
            <w:tcW w:w="68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270D" w:rsidRPr="0060270D" w:rsidTr="00043C79">
        <w:tc>
          <w:tcPr>
            <w:tcW w:w="68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0270D" w:rsidRPr="0060270D" w:rsidRDefault="0060270D" w:rsidP="0060270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60270D" w:rsidRPr="0060270D" w:rsidRDefault="0060270D" w:rsidP="0060270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0270D" w:rsidRPr="0060270D" w:rsidRDefault="0060270D" w:rsidP="0060270D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60270D" w:rsidRPr="0060270D" w:rsidTr="00043C79">
        <w:tc>
          <w:tcPr>
            <w:tcW w:w="6856" w:type="dxa"/>
            <w:gridSpan w:val="2"/>
            <w:shd w:val="clear" w:color="auto" w:fill="D9D9D9" w:themeFill="background1" w:themeFillShade="D9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60270D" w:rsidRPr="0060270D" w:rsidTr="00043C79"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60270D" w:rsidRPr="0060270D" w:rsidRDefault="0060270D" w:rsidP="0060270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270D" w:rsidRPr="0060270D" w:rsidRDefault="0060270D" w:rsidP="006027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0270D" w:rsidRPr="0060270D" w:rsidRDefault="0060270D" w:rsidP="0060270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60270D" w:rsidRPr="00705235" w:rsidRDefault="0060270D" w:rsidP="0060270D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60270D" w:rsidRPr="00705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35"/>
    <w:rsid w:val="003A38A2"/>
    <w:rsid w:val="004576D1"/>
    <w:rsid w:val="0060270D"/>
    <w:rsid w:val="00705235"/>
    <w:rsid w:val="00863B95"/>
    <w:rsid w:val="00AA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718CB"/>
  <w15:chartTrackingRefBased/>
  <w15:docId w15:val="{C917B9E7-1B04-4CAB-95DD-A68E004E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A2FE2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602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2020-06-13T06:02:00Z</dcterms:created>
  <dcterms:modified xsi:type="dcterms:W3CDTF">2020-06-13T07:58:00Z</dcterms:modified>
</cp:coreProperties>
</file>