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929" w:rsidRPr="00541929" w:rsidRDefault="00541929" w:rsidP="0054192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541929">
        <w:rPr>
          <w:rFonts w:ascii="TH Sarabun New" w:hAnsi="TH Sarabun New" w:cs="TH Sarabun New"/>
          <w:b/>
          <w:bCs/>
          <w:sz w:val="32"/>
          <w:szCs w:val="32"/>
        </w:rPr>
        <w:t xml:space="preserve"> 20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541929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ทำงานดีสุจริตสร้างสังคมดี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541929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สาระเศรษฐศาสตร์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541929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541929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เข้าใจระบบและสถาบันทางเศรษฐกิจ</w:t>
      </w:r>
      <w:proofErr w:type="spellStart"/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ต่างๆ</w:t>
      </w:r>
      <w:proofErr w:type="spellEnd"/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ความสัมพันธ์ทางเศรษฐกิจและความจำเป็น</w:t>
      </w:r>
    </w:p>
    <w:p w:rsid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ของการร่วมมือกันทางเศรษฐกิจในสังคมโลก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การประกอบอาชีพเป็นสิ่งที่ทุกคนต้องทำ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แต่การประกอบอาชีพนั้นควรพึงทำอย่างสุจริต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หาเงินด้วย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น้ำพักน้ำแรงด้วยตนเองอย่างเต็มกำลังสุดความสามารถ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ไม่คดโกง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ไม่เอารัดเอาเปรียบผู้อื่น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การทำงานอย่าง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สุจริตนอกจากจะทำให้บุคคลเป็นผู้มีคุณธรรมที่ดีงามประจำตน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เกิดความภาคภูมิใจในงานที่ทำแล้วยังก่อให้เกิดความผาสุกในสังคมได้อีกด้วย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อธิบายเหตุผลความจำเป็นที่คนต้องทำงานอย่างสุจริต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บอกอาชีพที่สุจริต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บอกประโยชน์ของการทำงานสุจริตที่มีต่อสังคมและครอบครัว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รักความเป็นไทย</w:t>
      </w:r>
    </w:p>
    <w:p w:rsidR="004576D1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541929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ผลของการทำงานประเภทต่างๆ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ที่มีต่อครอบครัวและสังคม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การทำงานอย่างสุจริตทำให้สังคมสงบสุข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541929">
        <w:rPr>
          <w:rFonts w:ascii="TH Sarabun New" w:hAnsi="TH Sarabun New" w:cs="TH Sarabun New"/>
          <w:sz w:val="32"/>
          <w:szCs w:val="32"/>
        </w:rPr>
        <w:t xml:space="preserve"> 20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แบบทดสอบประจำหน่วยการเรียนรู้ที่</w:t>
      </w:r>
      <w:r w:rsidRPr="00541929">
        <w:rPr>
          <w:rFonts w:ascii="TH Sarabun New" w:hAnsi="TH Sarabun New" w:cs="TH Sarabun New"/>
          <w:sz w:val="32"/>
          <w:szCs w:val="32"/>
        </w:rPr>
        <w:t xml:space="preserve"> 4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541929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-</w:t>
      </w:r>
      <w:r w:rsidRPr="00541929">
        <w:rPr>
          <w:rFonts w:ascii="TH Sarabun New" w:hAnsi="TH Sarabun New" w:cs="TH Sarabun New"/>
          <w:b/>
          <w:bCs/>
          <w:sz w:val="32"/>
          <w:szCs w:val="32"/>
        </w:rPr>
        <w:t>2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1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ครูนำภาพความสัมพันธ์ของอาชีพต่างๆ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มาแสดงให้นักเรียนดู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พร้อมทั้งอธิบายว่าแต่ละอาชีพ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มีความสัมพันธ์กันอย่างไร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เชื่อมโยงกับเนื้อหาเศรษฐศาสตร์ในเนื้อหา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กิจกรรมทางเศรษฐกิจ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แล้วให้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นักเรียนร่วมกันแสดงความคิดเห็นจากภาพร่วมกัน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เสริมแรงบวกให้นักเรียนที่ร่วมแสดงความคิดเห็นด้วยการ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ชมเชย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ปรบมือหรือให้รางวัล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2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ครูชวนนักเรียนสนทนาถึงประโยชน์ของการทำงานที่ดีต่อครอบครัวว่าจะทำให้ครอบครัวมีความสุข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เพราะทำงานที่สุจริตมีคุณธรรม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ได้เงินมาอย่างภาคภูมิใจและไม่ต้องกลัวตำรวจจับ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อีกทั้งยังทำให้สังคมสงบสุข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ไม่มีการเบียดเบียนซึ่งกันและกัน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เชื่อมโยงเนื้อหาด้านคุณธรรม</w:t>
      </w:r>
      <w:r w:rsidRPr="00541929">
        <w:rPr>
          <w:rFonts w:ascii="TH Sarabun New" w:hAnsi="TH Sarabun New" w:cs="TH Sarabun New"/>
          <w:sz w:val="32"/>
          <w:szCs w:val="32"/>
          <w:cs/>
        </w:rPr>
        <w:t>)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3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ครูอธิบายถึงผลของการทำงานประเภทต่างๆ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ที่มีต่อครอบครัวและสังคม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รวมถึงการทำงานอย่าง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สุจริตก่อให้เกิดสังคมที่เป็นสุขเพิ่มเติม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4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นักเรียนช่วยกันยกตัวอย่างผลของการประกอบอาชีพที่สุจริตและผลของการประกอบอาชีพที่ทุจริต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คนละหนึ่งอย่าง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ครูบันทึกคำตอบบนกระดาน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5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ครูแสดงบทบาทสมมติร่วมกับนักเรียนเกี่ยวกับผลของการประกอบอาชีพที่สุจริตและผลของการ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ประกอบอาชีพที่ทุจริต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โดยชี้ให้เห็นคุณค่าของการประกอบอาชีพสุจริต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และแสดงถึงโทษอันร้ายแรงของการ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ประกอบอาชีพทุจริต</w:t>
      </w:r>
    </w:p>
    <w:p w:rsid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6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นักเรียนทำใบงานที่</w:t>
      </w:r>
      <w:r w:rsidRPr="00541929">
        <w:rPr>
          <w:rFonts w:ascii="TH Sarabun New" w:hAnsi="TH Sarabun New" w:cs="TH Sarabun New"/>
          <w:sz w:val="32"/>
          <w:szCs w:val="32"/>
        </w:rPr>
        <w:t xml:space="preserve"> 20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อาชีพสุจริต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นำพาชีวิตผาสุก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541929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7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นักเรียนและครูร่วมกันทบทวนบทเรียนจากครั้งก่อนโดยการทบทวนผลของการทำงานต่างๆที่มีต่อ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ครอบครัวและสังคมที่ทำให้สังคมมีความสงบสุข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8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ครูทบทวนเนื้อหาที่ผ่านมาทั้งหมดโดยแสดงความสัมพันธ์กัน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แล้วเขียนลงบนกระดานดำแสดงให้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นักเรียนเห็น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9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นักเรียนทำแบบทดสอบประจำหน่วยการเรียนรู้ที่</w:t>
      </w:r>
      <w:r w:rsidRPr="00541929">
        <w:rPr>
          <w:rFonts w:ascii="TH Sarabun New" w:hAnsi="TH Sarabun New" w:cs="TH Sarabun New"/>
          <w:sz w:val="32"/>
          <w:szCs w:val="32"/>
        </w:rPr>
        <w:t xml:space="preserve"> 4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lastRenderedPageBreak/>
        <w:t>1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541929">
        <w:rPr>
          <w:rFonts w:ascii="TH Sarabun New" w:hAnsi="TH Sarabun New" w:cs="TH Sarabun New"/>
          <w:sz w:val="32"/>
          <w:szCs w:val="32"/>
        </w:rPr>
        <w:t xml:space="preserve"> 20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“อาชีพสุจริต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นำพาชีวิตผาสุก”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บัตรภาพ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ความสัมพันธ์ขงอาชีพต่างๆ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บทสนทนาบทบาทสมมติระหว่างการทำงานสุจริตและการทำงานทุจริต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541929" w:rsidRP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541929" w:rsidRDefault="00541929" w:rsidP="0054192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2754"/>
        <w:gridCol w:w="3006"/>
      </w:tblGrid>
      <w:tr w:rsidR="00541929" w:rsidRPr="00541929" w:rsidTr="00EE0FD1">
        <w:tc>
          <w:tcPr>
            <w:tcW w:w="3256" w:type="dxa"/>
            <w:shd w:val="clear" w:color="auto" w:fill="D9D9D9" w:themeFill="background1" w:themeFillShade="D9"/>
          </w:tcPr>
          <w:p w:rsidR="00541929" w:rsidRPr="00541929" w:rsidRDefault="00541929" w:rsidP="0054192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754" w:type="dxa"/>
            <w:shd w:val="clear" w:color="auto" w:fill="D9D9D9" w:themeFill="background1" w:themeFillShade="D9"/>
          </w:tcPr>
          <w:p w:rsidR="00541929" w:rsidRPr="00541929" w:rsidRDefault="00541929" w:rsidP="0054192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541929" w:rsidRPr="00541929" w:rsidRDefault="00541929" w:rsidP="0054192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541929" w:rsidRPr="00541929" w:rsidTr="00EE0FD1">
        <w:tc>
          <w:tcPr>
            <w:tcW w:w="3256" w:type="dxa"/>
          </w:tcPr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2754" w:type="dxa"/>
          </w:tcPr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ตรวจแบบทดสอบประจำ</w:t>
            </w:r>
          </w:p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หน่วยการเรียนรู้ที่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4</w:t>
            </w:r>
          </w:p>
        </w:tc>
        <w:tc>
          <w:tcPr>
            <w:tcW w:w="3006" w:type="dxa"/>
          </w:tcPr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แบบทดสอบประจำหน่วย</w:t>
            </w:r>
          </w:p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การเรียนรู้ที่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4</w:t>
            </w:r>
          </w:p>
        </w:tc>
      </w:tr>
      <w:tr w:rsidR="00541929" w:rsidRPr="00541929" w:rsidTr="00EE0FD1">
        <w:tc>
          <w:tcPr>
            <w:tcW w:w="3256" w:type="dxa"/>
          </w:tcPr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ด้านคุณลักษณะอันพึงประสงค์</w:t>
            </w:r>
          </w:p>
        </w:tc>
        <w:tc>
          <w:tcPr>
            <w:tcW w:w="2754" w:type="dxa"/>
          </w:tcPr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  <w:tr w:rsidR="00541929" w:rsidRPr="00541929" w:rsidTr="00EE0FD1">
        <w:tc>
          <w:tcPr>
            <w:tcW w:w="3256" w:type="dxa"/>
          </w:tcPr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2754" w:type="dxa"/>
          </w:tcPr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541929" w:rsidRPr="00541929" w:rsidRDefault="00541929" w:rsidP="0054192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</w:tbl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541929">
        <w:rPr>
          <w:rFonts w:ascii="TH Sarabun New" w:hAnsi="TH Sarabun New" w:cs="TH Sarabun New"/>
          <w:sz w:val="32"/>
          <w:szCs w:val="32"/>
        </w:rPr>
        <w:t>1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แบบทดสอบประจำหน่วยการเรียนรู้ที่</w:t>
      </w:r>
      <w:r w:rsidRPr="00541929">
        <w:rPr>
          <w:rFonts w:ascii="TH Sarabun New" w:hAnsi="TH Sarabun New" w:cs="TH Sarabun New"/>
          <w:sz w:val="32"/>
          <w:szCs w:val="32"/>
        </w:rPr>
        <w:t xml:space="preserve"> 3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541929">
        <w:rPr>
          <w:rFonts w:ascii="TH Sarabun New" w:hAnsi="TH Sarabun New" w:cs="TH Sarabun New"/>
          <w:sz w:val="32"/>
          <w:szCs w:val="32"/>
        </w:rPr>
        <w:t xml:space="preserve"> 60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2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541929">
        <w:rPr>
          <w:rFonts w:ascii="TH Sarabun New" w:hAnsi="TH Sarabun New" w:cs="TH Sarabun New"/>
          <w:sz w:val="32"/>
          <w:szCs w:val="32"/>
        </w:rPr>
        <w:t xml:space="preserve"> 60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541929" w:rsidRPr="00541929" w:rsidRDefault="00541929" w:rsidP="005419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3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541929" w:rsidRPr="00541929" w:rsidRDefault="00541929" w:rsidP="0054192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 xml:space="preserve">12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541929">
        <w:rPr>
          <w:rFonts w:ascii="TH Sarabun New" w:hAnsi="TH Sarabun New" w:cs="TH Sarabun New"/>
          <w:sz w:val="32"/>
          <w:szCs w:val="32"/>
        </w:rPr>
        <w:t xml:space="preserve"> 15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541929" w:rsidRPr="00541929" w:rsidRDefault="00541929" w:rsidP="0054192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 xml:space="preserve">8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541929">
        <w:rPr>
          <w:rFonts w:ascii="TH Sarabun New" w:hAnsi="TH Sarabun New" w:cs="TH Sarabun New"/>
          <w:sz w:val="32"/>
          <w:szCs w:val="32"/>
        </w:rPr>
        <w:t xml:space="preserve"> 11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541929" w:rsidRDefault="00541929" w:rsidP="0054192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 xml:space="preserve">1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541929">
        <w:rPr>
          <w:rFonts w:ascii="TH Sarabun New" w:hAnsi="TH Sarabun New" w:cs="TH Sarabun New"/>
          <w:sz w:val="32"/>
          <w:szCs w:val="32"/>
        </w:rPr>
        <w:t xml:space="preserve"> 7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1929" w:rsidRPr="00541929" w:rsidRDefault="00541929" w:rsidP="0054192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แบบทดสอบประจำหน่วยการเรียนรู้ที่</w:t>
      </w:r>
      <w:r w:rsidRPr="00541929">
        <w:rPr>
          <w:rFonts w:ascii="TH Sarabun New" w:hAnsi="TH Sarabun New" w:cs="TH Sarabun New"/>
          <w:b/>
          <w:bCs/>
          <w:sz w:val="32"/>
          <w:szCs w:val="32"/>
        </w:rPr>
        <w:t xml:space="preserve"> 4</w:t>
      </w:r>
    </w:p>
    <w:p w:rsid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คำสั่ง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ให้นักเรียนเขียนเครื่องหมายกากบาท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(</w:t>
      </w:r>
      <m:oMath>
        <m:r>
          <m:rPr>
            <m:sty m:val="p"/>
          </m:rPr>
          <w:rPr>
            <w:rFonts w:ascii="Cambria Math" w:hAnsi="Cambria Math" w:cs="TH Sarabun New"/>
            <w:sz w:val="32"/>
            <w:szCs w:val="32"/>
          </w:rPr>
          <m:t>×</m:t>
        </m:r>
      </m:oMath>
      <w:r w:rsidRPr="00541929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เลือกคำตอบที่ถูกต้องที่สุดเพียงข้อเดียว</w:t>
      </w:r>
    </w:p>
    <w:p w:rsidR="00BD5EDC" w:rsidRPr="00541929" w:rsidRDefault="00BD5EDC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1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ข้อใด</w:t>
      </w:r>
      <w:r w:rsidRPr="00BD5EDC">
        <w:rPr>
          <w:rFonts w:ascii="TH Sarabun New" w:hAnsi="TH Sarabun New" w:cs="TH Sarabun New" w:hint="cs"/>
          <w:color w:val="FF0000"/>
          <w:sz w:val="32"/>
          <w:szCs w:val="32"/>
          <w:cs/>
        </w:rPr>
        <w:t>ไม่ใช่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ทรัพยากรธรรมชาติ</w:t>
      </w:r>
    </w:p>
    <w:p w:rsidR="00541929" w:rsidRP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1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อากาศ</w:t>
      </w:r>
    </w:p>
    <w:p w:rsidR="00541929" w:rsidRP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2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แร่ธาตุ</w:t>
      </w:r>
    </w:p>
    <w:p w:rsid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3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บ้าน</w:t>
      </w:r>
    </w:p>
    <w:p w:rsidR="00BD5EDC" w:rsidRPr="00541929" w:rsidRDefault="00BD5EDC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2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พฤติกรรมใด</w:t>
      </w:r>
      <w:r w:rsidRPr="00BD5ED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ไม่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ถือว่าเป็นการใช้ทรัพยากรอย่างประหยัด</w:t>
      </w:r>
    </w:p>
    <w:p w:rsidR="00541929" w:rsidRP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1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ไม่เปิดน้ำทิ้งไว้ขณะแปรงฟัน</w:t>
      </w:r>
    </w:p>
    <w:p w:rsidR="00541929" w:rsidRP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2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ใช้เสียมแล้วไม่ต้องล้าง</w:t>
      </w:r>
    </w:p>
    <w:p w:rsid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3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รับประทานอาหารหมดจาน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ไม่เหลือทิ้ง</w:t>
      </w:r>
    </w:p>
    <w:p w:rsidR="00BD5EDC" w:rsidRPr="00541929" w:rsidRDefault="00BD5EDC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3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อาชีพใดได้รับการยกย่องว่าเป็น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“กระดูกสันหลังของชาติ”</w:t>
      </w:r>
    </w:p>
    <w:p w:rsidR="00541929" w:rsidRP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1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ชาวสวน</w:t>
      </w:r>
    </w:p>
    <w:p w:rsidR="00541929" w:rsidRP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2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ชาวไร่</w:t>
      </w:r>
    </w:p>
    <w:p w:rsid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3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ชาวนา</w:t>
      </w:r>
    </w:p>
    <w:p w:rsidR="00BD5EDC" w:rsidRPr="00541929" w:rsidRDefault="00BD5EDC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4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ข้อใด</w:t>
      </w:r>
      <w:r w:rsidRPr="00BD5EDC">
        <w:rPr>
          <w:rFonts w:ascii="TH Sarabun New" w:hAnsi="TH Sarabun New" w:cs="TH Sarabun New" w:hint="cs"/>
          <w:color w:val="FF0000"/>
          <w:sz w:val="32"/>
          <w:szCs w:val="32"/>
          <w:cs/>
        </w:rPr>
        <w:t>ไม่ใช่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ประโยชน์ของการทำงานอย่างสุจริต</w:t>
      </w:r>
    </w:p>
    <w:p w:rsidR="00541929" w:rsidRPr="00541929" w:rsidRDefault="00541929" w:rsidP="00BD5EDC">
      <w:pPr>
        <w:spacing w:after="0" w:line="240" w:lineRule="auto"/>
        <w:ind w:left="1440"/>
        <w:rPr>
          <w:rFonts w:ascii="TH Sarabun New" w:hAnsi="TH Sarabun New" w:cs="TH Sarabun New" w:hint="cs"/>
          <w:sz w:val="32"/>
          <w:szCs w:val="32"/>
          <w:cs/>
        </w:rPr>
      </w:pPr>
      <w:r w:rsidRPr="00541929">
        <w:rPr>
          <w:rFonts w:ascii="TH Sarabun New" w:hAnsi="TH Sarabun New" w:cs="TH Sarabun New"/>
          <w:sz w:val="32"/>
          <w:szCs w:val="32"/>
        </w:rPr>
        <w:t>1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ผิดกฎหมาย</w:t>
      </w:r>
    </w:p>
    <w:p w:rsidR="00541929" w:rsidRP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2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เป็นคนมีคุณธรรม</w:t>
      </w:r>
    </w:p>
    <w:p w:rsid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3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มีความภาคภูมิใจในอาชีพ</w:t>
      </w:r>
    </w:p>
    <w:p w:rsidR="00BD5EDC" w:rsidRPr="00541929" w:rsidRDefault="00BD5EDC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541929" w:rsidRP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5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เราควรเลือกทำงานแบบใด</w:t>
      </w:r>
    </w:p>
    <w:p w:rsidR="00541929" w:rsidRP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1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งานที่ได้เงินมาเยอะๆ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โดยไม่จำเป็นต้องเป็นงานสุจริต</w:t>
      </w:r>
    </w:p>
    <w:p w:rsidR="00541929" w:rsidRP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2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งานที่ทำแล้วมีความสุข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และต้องเป็นงานสุจริต</w:t>
      </w:r>
    </w:p>
    <w:p w:rsidR="00541929" w:rsidRDefault="00541929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>3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งานที่สบาย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สามารถเอารัดเอาเปรียบเพื่อนร่วมงานได้</w:t>
      </w:r>
    </w:p>
    <w:p w:rsidR="00BD5EDC" w:rsidRDefault="00BD5EDC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BD5EDC" w:rsidRDefault="00BD5EDC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BD5EDC" w:rsidRDefault="00BD5EDC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BD5EDC" w:rsidRPr="00541929" w:rsidRDefault="00BD5EDC" w:rsidP="00BD5EDC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541929">
        <w:rPr>
          <w:rFonts w:ascii="TH Sarabun New" w:hAnsi="TH Sarabun New" w:cs="TH Sarabun New"/>
          <w:sz w:val="32"/>
          <w:szCs w:val="32"/>
          <w:cs/>
        </w:rPr>
        <w:t>-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54192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541929">
        <w:rPr>
          <w:rFonts w:ascii="TH Sarabun New" w:hAnsi="TH Sarabun New" w:cs="TH Sarabun New"/>
          <w:sz w:val="32"/>
          <w:szCs w:val="32"/>
          <w:cs/>
        </w:rPr>
        <w:t>/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541929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541929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8A515E" w:rsidRPr="008A515E" w:rsidRDefault="008A515E" w:rsidP="008A515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A515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8A515E">
        <w:rPr>
          <w:rFonts w:ascii="TH Sarabun New" w:hAnsi="TH Sarabun New" w:cs="TH Sarabun New"/>
          <w:b/>
          <w:bCs/>
          <w:sz w:val="32"/>
          <w:szCs w:val="32"/>
        </w:rPr>
        <w:t xml:space="preserve"> 20 </w:t>
      </w:r>
      <w:r w:rsidRPr="008A515E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8A515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A515E">
        <w:rPr>
          <w:rFonts w:ascii="TH Sarabun New" w:hAnsi="TH Sarabun New" w:cs="TH Sarabun New" w:hint="cs"/>
          <w:b/>
          <w:bCs/>
          <w:sz w:val="32"/>
          <w:szCs w:val="32"/>
          <w:cs/>
        </w:rPr>
        <w:t>“อาชีพสุจริต</w:t>
      </w:r>
      <w:r w:rsidRPr="008A515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A515E">
        <w:rPr>
          <w:rFonts w:ascii="TH Sarabun New" w:hAnsi="TH Sarabun New" w:cs="TH Sarabun New" w:hint="cs"/>
          <w:b/>
          <w:bCs/>
          <w:sz w:val="32"/>
          <w:szCs w:val="32"/>
          <w:cs/>
        </w:rPr>
        <w:t>นำพาชีวิตผาสุก”</w:t>
      </w:r>
    </w:p>
    <w:p w:rsidR="00BD5EDC" w:rsidRDefault="008A515E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515E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8A515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A515E">
        <w:rPr>
          <w:rFonts w:ascii="TH Sarabun New" w:hAnsi="TH Sarabun New" w:cs="TH Sarabun New" w:hint="cs"/>
          <w:sz w:val="32"/>
          <w:szCs w:val="32"/>
          <w:cs/>
        </w:rPr>
        <w:t>ตอนที่</w:t>
      </w:r>
      <w:r w:rsidRPr="008A515E">
        <w:rPr>
          <w:rFonts w:ascii="TH Sarabun New" w:hAnsi="TH Sarabun New" w:cs="TH Sarabun New"/>
          <w:sz w:val="32"/>
          <w:szCs w:val="32"/>
        </w:rPr>
        <w:t xml:space="preserve"> 1 </w:t>
      </w:r>
      <w:r w:rsidRPr="008A515E">
        <w:rPr>
          <w:rFonts w:ascii="TH Sarabun New" w:hAnsi="TH Sarabun New" w:cs="TH Sarabun New" w:hint="cs"/>
          <w:sz w:val="32"/>
          <w:szCs w:val="32"/>
          <w:cs/>
        </w:rPr>
        <w:t>ให้นักเรียนระบายสีการทำงานที่ทำแล้วมีความสุข</w:t>
      </w:r>
      <w:r w:rsidRPr="008A515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A515E">
        <w:rPr>
          <w:rFonts w:ascii="TH Sarabun New" w:hAnsi="TH Sarabun New" w:cs="TH Sarabun New" w:hint="cs"/>
          <w:sz w:val="32"/>
          <w:szCs w:val="32"/>
          <w:cs/>
        </w:rPr>
        <w:t>พร้อมทั้งกากบาท</w:t>
      </w:r>
      <w:r w:rsidRPr="008A515E">
        <w:rPr>
          <w:rFonts w:ascii="TH Sarabun New" w:hAnsi="TH Sarabun New" w:cs="TH Sarabun New"/>
          <w:sz w:val="32"/>
          <w:szCs w:val="32"/>
          <w:cs/>
        </w:rPr>
        <w:t xml:space="preserve"> (</w:t>
      </w:r>
      <m:oMath>
        <m:r>
          <m:rPr>
            <m:sty m:val="p"/>
          </m:rPr>
          <w:rPr>
            <w:rFonts w:ascii="Cambria Math" w:hAnsi="Cambria Math" w:cs="TH Sarabun New"/>
            <w:sz w:val="32"/>
            <w:szCs w:val="32"/>
          </w:rPr>
          <m:t>×</m:t>
        </m:r>
      </m:oMath>
      <w:r w:rsidRPr="008A515E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8A515E">
        <w:rPr>
          <w:rFonts w:ascii="TH Sarabun New" w:hAnsi="TH Sarabun New" w:cs="TH Sarabun New" w:hint="cs"/>
          <w:sz w:val="32"/>
          <w:szCs w:val="32"/>
          <w:cs/>
        </w:rPr>
        <w:t>งานที่ไม่ควรทำ</w:t>
      </w:r>
    </w:p>
    <w:p w:rsidR="008A515E" w:rsidRDefault="008A515E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297172" cy="1121878"/>
            <wp:effectExtent l="0" t="0" r="0" b="254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icker@2x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196" cy="114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3D09">
        <w:rPr>
          <w:rFonts w:ascii="TH Sarabun New" w:hAnsi="TH Sarabun New" w:cs="TH Sarabun New"/>
          <w:noProof/>
          <w:sz w:val="32"/>
          <w:szCs w:val="32"/>
        </w:rPr>
        <w:t xml:space="preserve">                            </w:t>
      </w:r>
      <w:r w:rsidR="00EF3D09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786809" cy="112808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0b899e0b8b1e0b881e0b89ae0b8b4e0b899e0b8ade0b8a7e0b881e0b8b2e0b8a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925" cy="113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3D09">
        <w:rPr>
          <w:rFonts w:ascii="TH Sarabun New" w:hAnsi="TH Sarabun New" w:cs="TH Sarabun New"/>
          <w:sz w:val="32"/>
          <w:szCs w:val="32"/>
        </w:rPr>
        <w:t xml:space="preserve">                             </w:t>
      </w:r>
      <w:r w:rsidR="00EF3D09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805859" cy="1075863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14703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157" cy="110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148316" cy="1227693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423465057-image-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827" cy="1245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32"/>
          <w:szCs w:val="32"/>
        </w:rPr>
        <w:t xml:space="preserve">             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249990" cy="1249990"/>
            <wp:effectExtent l="0" t="0" r="7620" b="762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047" cy="126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32"/>
          <w:szCs w:val="32"/>
        </w:rPr>
        <w:t xml:space="preserve">               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339702" cy="1442755"/>
            <wp:effectExtent l="0" t="0" r="0" b="508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01f52e1ceabdcf34b4e956bd20d267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914" cy="1470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696097" cy="1254642"/>
            <wp:effectExtent l="0" t="0" r="8890" b="317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s (1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72" cy="128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32"/>
          <w:szCs w:val="32"/>
        </w:rPr>
        <w:t xml:space="preserve">                            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435957" cy="1435957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ngtree-the-edge-of-a-thief-png-image_342940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173" cy="14471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32"/>
          <w:szCs w:val="32"/>
        </w:rPr>
        <w:t xml:space="preserve">         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297172" cy="1297172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ngtree-cartoon-pretty-nurse-png-image_105215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281" cy="13072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D09" w:rsidRPr="0054192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1929" w:rsidRDefault="00541929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A515E" w:rsidRDefault="008A515E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515E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8A515E">
        <w:rPr>
          <w:rFonts w:ascii="TH Sarabun New" w:hAnsi="TH Sarabun New" w:cs="TH Sarabun New"/>
          <w:sz w:val="32"/>
          <w:szCs w:val="32"/>
          <w:cs/>
        </w:rPr>
        <w:t>-</w:t>
      </w:r>
      <w:r w:rsidRPr="008A515E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8A515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8A515E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8A515E">
        <w:rPr>
          <w:rFonts w:ascii="TH Sarabun New" w:hAnsi="TH Sarabun New" w:cs="TH Sarabun New"/>
          <w:sz w:val="32"/>
          <w:szCs w:val="32"/>
          <w:cs/>
        </w:rPr>
        <w:t>/</w:t>
      </w:r>
      <w:r w:rsidRPr="008A515E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8A515E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8A515E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8A515E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EF3D09" w:rsidRDefault="00532C55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 wp14:anchorId="6558C083" wp14:editId="18DE5462">
            <wp:simplePos x="0" y="0"/>
            <wp:positionH relativeFrom="column">
              <wp:posOffset>3274828</wp:posOffset>
            </wp:positionH>
            <wp:positionV relativeFrom="paragraph">
              <wp:posOffset>243840</wp:posOffset>
            </wp:positionV>
            <wp:extent cx="1499235" cy="1499235"/>
            <wp:effectExtent l="0" t="0" r="5715" b="5715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ngtree-cartoon-pretty-nurse-png-image_105215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314C643" wp14:editId="6F06BBB3">
            <wp:simplePos x="0" y="0"/>
            <wp:positionH relativeFrom="column">
              <wp:posOffset>871871</wp:posOffset>
            </wp:positionH>
            <wp:positionV relativeFrom="paragraph">
              <wp:posOffset>127591</wp:posOffset>
            </wp:positionV>
            <wp:extent cx="2211572" cy="1665083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s (2)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881" cy="1669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D09" w:rsidRPr="00EF3D09">
        <w:rPr>
          <w:rFonts w:ascii="TH Sarabun New" w:hAnsi="TH Sarabun New" w:cs="TH Sarabun New" w:hint="cs"/>
          <w:sz w:val="32"/>
          <w:szCs w:val="32"/>
          <w:cs/>
        </w:rPr>
        <w:t>ตอนที่</w:t>
      </w:r>
      <w:r w:rsidR="00EF3D09" w:rsidRPr="00EF3D09">
        <w:rPr>
          <w:rFonts w:ascii="TH Sarabun New" w:hAnsi="TH Sarabun New" w:cs="TH Sarabun New"/>
          <w:sz w:val="32"/>
          <w:szCs w:val="32"/>
        </w:rPr>
        <w:t xml:space="preserve"> 2 </w:t>
      </w:r>
      <w:r w:rsidR="00EF3D09" w:rsidRPr="00EF3D09">
        <w:rPr>
          <w:rFonts w:ascii="TH Sarabun New" w:hAnsi="TH Sarabun New" w:cs="TH Sarabun New" w:hint="cs"/>
          <w:sz w:val="32"/>
          <w:szCs w:val="32"/>
          <w:cs/>
        </w:rPr>
        <w:t>ให้นักเรียนโยงเส้นจับคู่ผลของการทำงานที่สุจริตและผลของการทำงานที่ทุจริต</w:t>
      </w:r>
    </w:p>
    <w:p w:rsidR="00EF3D09" w:rsidRDefault="00EF3D09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 wp14:anchorId="22E40FE7" wp14:editId="2242DF72">
            <wp:extent cx="1275907" cy="1364103"/>
            <wp:effectExtent l="0" t="0" r="635" b="762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423465057-image-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134" cy="138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2C55">
        <w:rPr>
          <w:rFonts w:ascii="TH Sarabun New" w:hAnsi="TH Sarabun New" w:cs="TH Sarabun New" w:hint="cs"/>
          <w:noProof/>
          <w:sz w:val="32"/>
          <w:szCs w:val="32"/>
          <w:cs/>
        </w:rPr>
        <w:t xml:space="preserve">                             </w:t>
      </w:r>
      <w:r w:rsidR="00532C55"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 wp14:anchorId="7A82D9AC" wp14:editId="08E5A3B5">
            <wp:extent cx="1100074" cy="1467293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octor-tools-clipart-doctor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184" cy="147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2C55">
        <w:rPr>
          <w:rFonts w:ascii="TH Sarabun New" w:hAnsi="TH Sarabun New" w:cs="TH Sarabun New" w:hint="cs"/>
          <w:noProof/>
          <w:sz w:val="32"/>
          <w:szCs w:val="32"/>
          <w:cs/>
        </w:rPr>
        <w:t xml:space="preserve">                </w:t>
      </w:r>
      <w:r w:rsidR="00532C55"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 wp14:anchorId="6CC612EB" wp14:editId="05D0BC1C">
            <wp:extent cx="1337044" cy="1360967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unnamed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044" cy="13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2C55" w:rsidRDefault="00166CFA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F30CB7" wp14:editId="673BB7F9">
                <wp:simplePos x="0" y="0"/>
                <wp:positionH relativeFrom="column">
                  <wp:posOffset>523875</wp:posOffset>
                </wp:positionH>
                <wp:positionV relativeFrom="paragraph">
                  <wp:posOffset>51435</wp:posOffset>
                </wp:positionV>
                <wp:extent cx="142875" cy="142875"/>
                <wp:effectExtent l="0" t="0" r="28575" b="28575"/>
                <wp:wrapNone/>
                <wp:docPr id="25" name="วงร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B31E4F" id="วงรี 25" o:spid="_x0000_s1026" style="position:absolute;margin-left:41.25pt;margin-top:4.05pt;width:11.2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" fillcolor="#5b9bd5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889E85" wp14:editId="1C362551">
                <wp:simplePos x="0" y="0"/>
                <wp:positionH relativeFrom="column">
                  <wp:posOffset>1800225</wp:posOffset>
                </wp:positionH>
                <wp:positionV relativeFrom="paragraph">
                  <wp:posOffset>7620</wp:posOffset>
                </wp:positionV>
                <wp:extent cx="142875" cy="142875"/>
                <wp:effectExtent l="0" t="0" r="28575" b="28575"/>
                <wp:wrapNone/>
                <wp:docPr id="30" name="วงร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3488E3" id="วงรี 30" o:spid="_x0000_s1026" style="position:absolute;margin-left:141.75pt;margin-top:.6pt;width:11.25pt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" fillcolor="#5b9bd5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425576" wp14:editId="5FD5832E">
                <wp:simplePos x="0" y="0"/>
                <wp:positionH relativeFrom="column">
                  <wp:posOffset>3038475</wp:posOffset>
                </wp:positionH>
                <wp:positionV relativeFrom="paragraph">
                  <wp:posOffset>62865</wp:posOffset>
                </wp:positionV>
                <wp:extent cx="142875" cy="142875"/>
                <wp:effectExtent l="0" t="0" r="28575" b="28575"/>
                <wp:wrapNone/>
                <wp:docPr id="31" name="วงร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E38F53" id="วงรี 31" o:spid="_x0000_s1026" style="position:absolute;margin-left:239.25pt;margin-top:4.95pt;width:11.25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" fillcolor="#5b9bd5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166A75" wp14:editId="7FFECFCF">
                <wp:simplePos x="0" y="0"/>
                <wp:positionH relativeFrom="column">
                  <wp:posOffset>3886200</wp:posOffset>
                </wp:positionH>
                <wp:positionV relativeFrom="paragraph">
                  <wp:posOffset>72390</wp:posOffset>
                </wp:positionV>
                <wp:extent cx="142875" cy="142875"/>
                <wp:effectExtent l="0" t="0" r="28575" b="28575"/>
                <wp:wrapNone/>
                <wp:docPr id="32" name="วงร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5C1912" id="วงรี 32" o:spid="_x0000_s1026" style="position:absolute;margin-left:306pt;margin-top:5.7pt;width:11.25pt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" fillcolor="#5b9bd5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773913" wp14:editId="11D577EE">
                <wp:simplePos x="0" y="0"/>
                <wp:positionH relativeFrom="column">
                  <wp:posOffset>4905375</wp:posOffset>
                </wp:positionH>
                <wp:positionV relativeFrom="paragraph">
                  <wp:posOffset>62865</wp:posOffset>
                </wp:positionV>
                <wp:extent cx="142875" cy="142875"/>
                <wp:effectExtent l="0" t="0" r="28575" b="28575"/>
                <wp:wrapNone/>
                <wp:docPr id="33" name="วงร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D4C729" id="วงรี 33" o:spid="_x0000_s1026" style="position:absolute;margin-left:386.25pt;margin-top:4.95pt;width:11.25pt;height: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" fillcolor="#5b9bd5" strokecolor="#41719c" strokeweight="1pt">
                <v:stroke joinstyle="miter"/>
              </v:oval>
            </w:pict>
          </mc:Fallback>
        </mc:AlternateContent>
      </w:r>
    </w:p>
    <w:p w:rsidR="00532C55" w:rsidRDefault="00532C55" w:rsidP="008A515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32C55" w:rsidRDefault="00532C55" w:rsidP="008A515E">
      <w:pPr>
        <w:spacing w:after="0" w:line="240" w:lineRule="auto"/>
        <w:rPr>
          <w:rFonts w:ascii="TH Sarabun New" w:hAnsi="TH Sarabun New" w:cs="TH Sarabun New"/>
          <w:noProof/>
          <w:sz w:val="32"/>
          <w:szCs w:val="32"/>
        </w:rPr>
      </w:pPr>
    </w:p>
    <w:p w:rsidR="00532C55" w:rsidRDefault="00166CFA" w:rsidP="008A515E">
      <w:pPr>
        <w:spacing w:after="0" w:line="240" w:lineRule="auto"/>
        <w:rPr>
          <w:rFonts w:ascii="TH Sarabun New" w:hAnsi="TH Sarabun New" w:cs="TH Sarabun New" w:hint="cs"/>
          <w:noProof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FEC5BC" wp14:editId="5BF481EE">
                <wp:simplePos x="0" y="0"/>
                <wp:positionH relativeFrom="column">
                  <wp:posOffset>4095750</wp:posOffset>
                </wp:positionH>
                <wp:positionV relativeFrom="paragraph">
                  <wp:posOffset>175260</wp:posOffset>
                </wp:positionV>
                <wp:extent cx="219075" cy="200025"/>
                <wp:effectExtent l="0" t="0" r="28575" b="28575"/>
                <wp:wrapNone/>
                <wp:docPr id="24" name="วงร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DAD374" id="วงรี 24" o:spid="_x0000_s1026" style="position:absolute;margin-left:322.5pt;margin-top:13.8pt;width:17.2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A4CD8F" wp14:editId="7F6EBC97">
                <wp:simplePos x="0" y="0"/>
                <wp:positionH relativeFrom="column">
                  <wp:posOffset>1724025</wp:posOffset>
                </wp:positionH>
                <wp:positionV relativeFrom="paragraph">
                  <wp:posOffset>270510</wp:posOffset>
                </wp:positionV>
                <wp:extent cx="200025" cy="200025"/>
                <wp:effectExtent l="0" t="0" r="28575" b="28575"/>
                <wp:wrapNone/>
                <wp:docPr id="28" name="วงร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7DD479" id="วงรี 28" o:spid="_x0000_s1026" style="position:absolute;margin-left:135.75pt;margin-top:21.3pt;width:15.75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" fillcolor="#5b9bd5" strokecolor="#41719c" strokeweight="1pt">
                <v:stroke joinstyle="miter"/>
              </v:oval>
            </w:pict>
          </mc:Fallback>
        </mc:AlternateContent>
      </w:r>
    </w:p>
    <w:p w:rsidR="00532C55" w:rsidRDefault="00532C55" w:rsidP="008A515E">
      <w:pPr>
        <w:spacing w:after="0" w:line="240" w:lineRule="auto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A9D77BC" wp14:editId="760734C5">
            <wp:simplePos x="0" y="0"/>
            <wp:positionH relativeFrom="column">
              <wp:posOffset>3437964</wp:posOffset>
            </wp:positionH>
            <wp:positionV relativeFrom="paragraph">
              <wp:posOffset>20896</wp:posOffset>
            </wp:positionV>
            <wp:extent cx="1466850" cy="1912620"/>
            <wp:effectExtent l="0" t="0" r="0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isspng-smiley-clip-art-face-sadness-computer-icons-5baab0868f7de6.744949491537912966587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912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32C55" w:rsidRPr="008A515E" w:rsidRDefault="00532C55" w:rsidP="008A515E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 xml:space="preserve">                         </w:t>
      </w:r>
      <w:r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 wp14:anchorId="0D8062BB" wp14:editId="11584879">
            <wp:extent cx="1467293" cy="1467293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miley-4291559_960_72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154" cy="147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CFA" w:rsidRDefault="00532C55" w:rsidP="005419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E107B4" wp14:editId="0DF12B48">
                <wp:simplePos x="0" y="0"/>
                <wp:positionH relativeFrom="column">
                  <wp:posOffset>3519805</wp:posOffset>
                </wp:positionH>
                <wp:positionV relativeFrom="paragraph">
                  <wp:posOffset>65405</wp:posOffset>
                </wp:positionV>
                <wp:extent cx="1254184" cy="531170"/>
                <wp:effectExtent l="0" t="0" r="22225" b="21590"/>
                <wp:wrapNone/>
                <wp:docPr id="18" name="สี่เหลี่ยมผืนผ้า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184" cy="53117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2C55" w:rsidRPr="00532C55" w:rsidRDefault="00532C55" w:rsidP="00532C55">
                            <w:pPr>
                              <w:jc w:val="center"/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มีความทุกข์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E107B4" id="สี่เหลี่ยมผืนผ้ามุมมน 18" o:spid="_x0000_s1026" style="position:absolute;margin-left:277.15pt;margin-top:5.15pt;width:98.75pt;height:4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" fillcolor="white [3201]" strokecolor="black [3200]" strokeweight="1pt">
                <v:stroke joinstyle="miter"/>
                <v:textbox>
                  <w:txbxContent>
                    <w:p w:rsidR="00532C55" w:rsidRPr="00532C55" w:rsidRDefault="00532C55" w:rsidP="00532C55">
                      <w:pPr>
                        <w:jc w:val="center"/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มีความทุกข์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16270C" wp14:editId="04E4E98E">
                <wp:simplePos x="0" y="0"/>
                <wp:positionH relativeFrom="column">
                  <wp:posOffset>1190669</wp:posOffset>
                </wp:positionH>
                <wp:positionV relativeFrom="paragraph">
                  <wp:posOffset>69850</wp:posOffset>
                </wp:positionV>
                <wp:extent cx="1254184" cy="531170"/>
                <wp:effectExtent l="0" t="0" r="22225" b="21590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184" cy="5311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2C55" w:rsidRPr="00532C55" w:rsidRDefault="00532C55" w:rsidP="00532C55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</w:pPr>
                            <w:r w:rsidRPr="00532C55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มีความสุข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16270C" id="สี่เหลี่ยมผืนผ้ามุมมน 17" o:spid="_x0000_s1027" style="position:absolute;margin-left:93.75pt;margin-top:5.5pt;width:98.75pt;height:4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" fillcolor="white [3201]" strokecolor="#70ad47 [3209]" strokeweight="1pt">
                <v:stroke joinstyle="miter"/>
                <v:textbox>
                  <w:txbxContent>
                    <w:p w:rsidR="00532C55" w:rsidRPr="00532C55" w:rsidRDefault="00532C55" w:rsidP="00532C55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</w:pPr>
                      <w:r w:rsidRPr="00532C55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มีความสุข</w:t>
                      </w:r>
                    </w:p>
                  </w:txbxContent>
                </v:textbox>
              </v:roundrect>
            </w:pict>
          </mc:Fallback>
        </mc:AlternateContent>
      </w:r>
    </w:p>
    <w:p w:rsidR="00166CFA" w:rsidRPr="00166CFA" w:rsidRDefault="00166CFA" w:rsidP="00166CFA">
      <w:pPr>
        <w:rPr>
          <w:rFonts w:ascii="TH Sarabun New" w:hAnsi="TH Sarabun New" w:cs="TH Sarabun New"/>
          <w:sz w:val="32"/>
          <w:szCs w:val="32"/>
        </w:rPr>
      </w:pPr>
    </w:p>
    <w:p w:rsidR="00166CFA" w:rsidRDefault="00166CFA" w:rsidP="00166CFA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2885E3" wp14:editId="07A5286A">
                <wp:simplePos x="0" y="0"/>
                <wp:positionH relativeFrom="column">
                  <wp:posOffset>4162425</wp:posOffset>
                </wp:positionH>
                <wp:positionV relativeFrom="paragraph">
                  <wp:posOffset>8890</wp:posOffset>
                </wp:positionV>
                <wp:extent cx="200025" cy="209550"/>
                <wp:effectExtent l="0" t="0" r="28575" b="19050"/>
                <wp:wrapNone/>
                <wp:docPr id="29" name="วงร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9550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D04C3C" id="วงรี 29" o:spid="_x0000_s1026" style="position:absolute;margin-left:327.75pt;margin-top:.7pt;width:15.7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" fillcolor="#5b9bd5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DD7D3F" wp14:editId="611A8E56">
                <wp:simplePos x="0" y="0"/>
                <wp:positionH relativeFrom="column">
                  <wp:posOffset>1714500</wp:posOffset>
                </wp:positionH>
                <wp:positionV relativeFrom="paragraph">
                  <wp:posOffset>8890</wp:posOffset>
                </wp:positionV>
                <wp:extent cx="200025" cy="209550"/>
                <wp:effectExtent l="0" t="0" r="28575" b="19050"/>
                <wp:wrapNone/>
                <wp:docPr id="26" name="วงร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9550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B79525" id="วงรี 26" o:spid="_x0000_s1026" style="position:absolute;margin-left:135pt;margin-top:.7pt;width:15.7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" fillcolor="#5b9bd5" strokecolor="#41719c" strokeweight="1pt">
                <v:stroke joinstyle="miter"/>
              </v:oval>
            </w:pict>
          </mc:Fallback>
        </mc:AlternateContent>
      </w:r>
    </w:p>
    <w:p w:rsidR="00166CFA" w:rsidRDefault="00166CFA" w:rsidP="00166CFA">
      <w:pPr>
        <w:rPr>
          <w:rFonts w:ascii="TH Sarabun New" w:hAnsi="TH Sarabun New" w:cs="TH Sarabun New"/>
          <w:sz w:val="32"/>
          <w:szCs w:val="32"/>
        </w:rPr>
      </w:pPr>
    </w:p>
    <w:p w:rsidR="00166CFA" w:rsidRDefault="00166CFA" w:rsidP="00166CFA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B23462" wp14:editId="7F9096DF">
                <wp:simplePos x="0" y="0"/>
                <wp:positionH relativeFrom="column">
                  <wp:posOffset>4648200</wp:posOffset>
                </wp:positionH>
                <wp:positionV relativeFrom="paragraph">
                  <wp:posOffset>260350</wp:posOffset>
                </wp:positionV>
                <wp:extent cx="142875" cy="142875"/>
                <wp:effectExtent l="0" t="0" r="28575" b="28575"/>
                <wp:wrapNone/>
                <wp:docPr id="34" name="วงร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703621" id="วงรี 34" o:spid="_x0000_s1026" style="position:absolute;margin-left:366pt;margin-top:20.5pt;width:11.25pt;height:1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" fillcolor="#5b9bd5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8102DD" wp14:editId="7C57C0BB">
                <wp:simplePos x="0" y="0"/>
                <wp:positionH relativeFrom="column">
                  <wp:posOffset>3509645</wp:posOffset>
                </wp:positionH>
                <wp:positionV relativeFrom="paragraph">
                  <wp:posOffset>250825</wp:posOffset>
                </wp:positionV>
                <wp:extent cx="142875" cy="142875"/>
                <wp:effectExtent l="0" t="0" r="28575" b="28575"/>
                <wp:wrapNone/>
                <wp:docPr id="35" name="วงร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E1E9A1" id="วงรี 35" o:spid="_x0000_s1026" style="position:absolute;margin-left:276.35pt;margin-top:19.75pt;width:11.25pt;height:1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" fillcolor="#5b9bd5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4B195AD" wp14:editId="1BC7E2D2">
                <wp:simplePos x="0" y="0"/>
                <wp:positionH relativeFrom="column">
                  <wp:posOffset>2476500</wp:posOffset>
                </wp:positionH>
                <wp:positionV relativeFrom="paragraph">
                  <wp:posOffset>222250</wp:posOffset>
                </wp:positionV>
                <wp:extent cx="142875" cy="142875"/>
                <wp:effectExtent l="0" t="0" r="28575" b="28575"/>
                <wp:wrapNone/>
                <wp:docPr id="36" name="วงร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0D5B0C" id="วงรี 36" o:spid="_x0000_s1026" style="position:absolute;margin-left:195pt;margin-top:17.5pt;width:11.25pt;height:1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" fillcolor="#5b9bd5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9C84C2" wp14:editId="259DB77B">
                <wp:simplePos x="0" y="0"/>
                <wp:positionH relativeFrom="column">
                  <wp:posOffset>1257300</wp:posOffset>
                </wp:positionH>
                <wp:positionV relativeFrom="paragraph">
                  <wp:posOffset>204470</wp:posOffset>
                </wp:positionV>
                <wp:extent cx="142875" cy="142875"/>
                <wp:effectExtent l="0" t="0" r="28575" b="28575"/>
                <wp:wrapNone/>
                <wp:docPr id="37" name="วงร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331E63" id="วงรี 37" o:spid="_x0000_s1026" style="position:absolute;margin-left:99pt;margin-top:16.1pt;width:11.25pt;height:1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" fillcolor="#5b9bd5" strokecolor="#41719c" strokeweight="1pt">
                <v:stroke joinstyle="miter"/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5F75742" wp14:editId="7CDB3812">
                <wp:simplePos x="0" y="0"/>
                <wp:positionH relativeFrom="column">
                  <wp:posOffset>257175</wp:posOffset>
                </wp:positionH>
                <wp:positionV relativeFrom="paragraph">
                  <wp:posOffset>193675</wp:posOffset>
                </wp:positionV>
                <wp:extent cx="142875" cy="142875"/>
                <wp:effectExtent l="0" t="0" r="28575" b="28575"/>
                <wp:wrapNone/>
                <wp:docPr id="38" name="วงร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DC48C5" id="วงรี 38" o:spid="_x0000_s1026" style="position:absolute;margin-left:20.25pt;margin-top:15.25pt;width:11.25pt;height:1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" fillcolor="#5b9bd5" strokecolor="#41719c" strokeweight="1pt">
                <v:stroke joinstyle="miter"/>
              </v:oval>
            </w:pict>
          </mc:Fallback>
        </mc:AlternateContent>
      </w:r>
    </w:p>
    <w:p w:rsidR="008A515E" w:rsidRDefault="00166CFA" w:rsidP="00166CFA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746444" cy="1345387"/>
            <wp:effectExtent l="0" t="0" r="0" b="762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s (1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198" cy="13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noProof/>
          <w:sz w:val="32"/>
          <w:szCs w:val="32"/>
        </w:rPr>
        <w:t xml:space="preserve">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018510" cy="1359763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414703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743" cy="138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noProof/>
          <w:sz w:val="32"/>
          <w:szCs w:val="32"/>
        </w:rPr>
        <w:t xml:space="preserve">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893135" cy="1280530"/>
            <wp:effectExtent l="0" t="0" r="254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e0b899e0b8b1e0b881e0b89ae0b8b4e0b899e0b8ade0b8a7e0b881e0b8b2e0b8a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8600" cy="128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noProof/>
          <w:sz w:val="32"/>
          <w:szCs w:val="32"/>
        </w:rPr>
        <w:t xml:space="preserve">    </w:t>
      </w:r>
      <w:r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>
            <wp:extent cx="893134" cy="1348903"/>
            <wp:effectExtent l="0" t="0" r="2540" b="381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8b7ea7e5ca180567ad044685bf84521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276" cy="136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noProof/>
          <w:sz w:val="32"/>
          <w:szCs w:val="32"/>
        </w:rPr>
        <w:t xml:space="preserve">  </w:t>
      </w:r>
      <w:r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>
            <wp:extent cx="1393131" cy="1393131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ngtree-hand-drawn-commercial-cartoon-music-festival-idol-singer-hand-account-element-png-image_405420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532" cy="14005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66CFA" w:rsidRDefault="00166CFA" w:rsidP="00166CFA">
      <w:pPr>
        <w:rPr>
          <w:rFonts w:ascii="TH Sarabun New" w:hAnsi="TH Sarabun New" w:cs="TH Sarabun New"/>
          <w:sz w:val="32"/>
          <w:szCs w:val="32"/>
        </w:rPr>
      </w:pPr>
    </w:p>
    <w:p w:rsidR="00166CFA" w:rsidRPr="00166CFA" w:rsidRDefault="00166CFA" w:rsidP="00166CFA">
      <w:pPr>
        <w:rPr>
          <w:rFonts w:ascii="TH Sarabun New" w:hAnsi="TH Sarabun New" w:cs="TH Sarabun New"/>
          <w:sz w:val="32"/>
          <w:szCs w:val="32"/>
        </w:rPr>
      </w:pPr>
      <w:r w:rsidRPr="00166CFA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166CFA">
        <w:rPr>
          <w:rFonts w:ascii="TH Sarabun New" w:hAnsi="TH Sarabun New" w:cs="TH Sarabun New"/>
          <w:sz w:val="32"/>
          <w:szCs w:val="32"/>
          <w:cs/>
        </w:rPr>
        <w:t>-</w:t>
      </w:r>
      <w:r w:rsidRPr="00166CFA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166CF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166CFA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166CFA">
        <w:rPr>
          <w:rFonts w:ascii="TH Sarabun New" w:hAnsi="TH Sarabun New" w:cs="TH Sarabun New"/>
          <w:sz w:val="32"/>
          <w:szCs w:val="32"/>
          <w:cs/>
        </w:rPr>
        <w:t>/</w:t>
      </w:r>
      <w:r w:rsidRPr="00166CFA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166CFA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166CFA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166CFA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C011D0" w:rsidRPr="00C011D0" w:rsidRDefault="00C011D0" w:rsidP="00C011D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C011D0" w:rsidRPr="00C011D0" w:rsidRDefault="00C011D0" w:rsidP="00C011D0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 xml:space="preserve">ชี้แจง: 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C011D0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C011D0" w:rsidRPr="00C011D0" w:rsidTr="00EE0FD1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C011D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C011D0" w:rsidRPr="00C011D0" w:rsidTr="00EE0FD1">
        <w:tc>
          <w:tcPr>
            <w:tcW w:w="685" w:type="dxa"/>
            <w:vMerge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C011D0" w:rsidRPr="00C011D0" w:rsidTr="00EE0FD1">
        <w:tc>
          <w:tcPr>
            <w:tcW w:w="68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011D0" w:rsidRPr="00C011D0" w:rsidTr="00EE0FD1">
        <w:tc>
          <w:tcPr>
            <w:tcW w:w="68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011D0" w:rsidRPr="00C011D0" w:rsidTr="00EE0FD1">
        <w:tc>
          <w:tcPr>
            <w:tcW w:w="68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011D0" w:rsidRPr="00C011D0" w:rsidTr="00EE0FD1">
        <w:tc>
          <w:tcPr>
            <w:tcW w:w="68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011D0" w:rsidRPr="00C011D0" w:rsidTr="00EE0FD1">
        <w:tc>
          <w:tcPr>
            <w:tcW w:w="68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011D0" w:rsidRPr="00C011D0" w:rsidTr="00EE0FD1">
        <w:tc>
          <w:tcPr>
            <w:tcW w:w="68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011D0" w:rsidRPr="00C011D0" w:rsidTr="00EE0FD1">
        <w:tc>
          <w:tcPr>
            <w:tcW w:w="68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011D0" w:rsidRPr="00C011D0" w:rsidTr="00EE0FD1">
        <w:tc>
          <w:tcPr>
            <w:tcW w:w="68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011D0" w:rsidRPr="00C011D0" w:rsidTr="00EE0FD1">
        <w:tc>
          <w:tcPr>
            <w:tcW w:w="68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011D0" w:rsidRPr="00C011D0" w:rsidTr="00EE0FD1">
        <w:tc>
          <w:tcPr>
            <w:tcW w:w="68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011D0" w:rsidRPr="00C011D0" w:rsidTr="00EE0FD1">
        <w:tc>
          <w:tcPr>
            <w:tcW w:w="68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011D0" w:rsidRPr="00C011D0" w:rsidTr="00EE0FD1">
        <w:tc>
          <w:tcPr>
            <w:tcW w:w="68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011D0" w:rsidRPr="00C011D0" w:rsidRDefault="00C011D0" w:rsidP="00C011D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C011D0" w:rsidRPr="00C011D0" w:rsidRDefault="00C011D0" w:rsidP="00C011D0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C011D0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C011D0" w:rsidRPr="00C011D0" w:rsidRDefault="00C011D0" w:rsidP="00C011D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C011D0" w:rsidRPr="00C011D0" w:rsidRDefault="00C011D0" w:rsidP="00C011D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สม่</w:t>
      </w:r>
      <w:r w:rsidRPr="00C011D0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C011D0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C011D0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C011D0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C011D0" w:rsidRPr="00C011D0" w:rsidRDefault="00C011D0" w:rsidP="00C011D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C011D0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C011D0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C011D0" w:rsidRPr="00C011D0" w:rsidRDefault="00C011D0" w:rsidP="00C011D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C011D0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C011D0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C011D0" w:rsidRPr="00C011D0" w:rsidTr="00EE0FD1">
        <w:tc>
          <w:tcPr>
            <w:tcW w:w="6856" w:type="dxa"/>
            <w:gridSpan w:val="2"/>
            <w:shd w:val="clear" w:color="auto" w:fill="D9D9D9" w:themeFill="background1" w:themeFillShade="D9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C011D0" w:rsidRPr="00C011D0" w:rsidTr="00EE0FD1">
        <w:tc>
          <w:tcPr>
            <w:tcW w:w="3428" w:type="dxa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C011D0" w:rsidRPr="00C011D0" w:rsidTr="00EE0FD1">
        <w:tc>
          <w:tcPr>
            <w:tcW w:w="3428" w:type="dxa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C011D0" w:rsidRPr="00C011D0" w:rsidTr="00EE0FD1">
        <w:tc>
          <w:tcPr>
            <w:tcW w:w="3428" w:type="dxa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C011D0" w:rsidRPr="00C011D0" w:rsidTr="00EE0FD1">
        <w:tc>
          <w:tcPr>
            <w:tcW w:w="3428" w:type="dxa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C011D0" w:rsidRPr="00C011D0" w:rsidRDefault="00C011D0" w:rsidP="00C011D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166CFA" w:rsidRDefault="00166CFA" w:rsidP="00166CFA">
      <w:pPr>
        <w:rPr>
          <w:rFonts w:ascii="TH Sarabun New" w:hAnsi="TH Sarabun New" w:cs="TH Sarabun New"/>
          <w:sz w:val="32"/>
          <w:szCs w:val="32"/>
        </w:rPr>
      </w:pP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C011D0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C011D0" w:rsidRPr="00C011D0" w:rsidRDefault="00C011D0" w:rsidP="00C011D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C011D0" w:rsidRPr="00C011D0" w:rsidRDefault="00C011D0" w:rsidP="00C011D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C011D0" w:rsidRPr="00C011D0" w:rsidRDefault="00C011D0" w:rsidP="00C011D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C011D0" w:rsidRPr="00C011D0" w:rsidRDefault="00C011D0" w:rsidP="00C011D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11D0" w:rsidRPr="00C011D0" w:rsidRDefault="00C011D0" w:rsidP="00C011D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C011D0" w:rsidRPr="00C011D0" w:rsidRDefault="00C011D0" w:rsidP="00C011D0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C011D0" w:rsidRPr="00166CFA" w:rsidRDefault="00C011D0" w:rsidP="00C011D0">
      <w:pPr>
        <w:rPr>
          <w:rFonts w:ascii="TH Sarabun New" w:hAnsi="TH Sarabun New" w:cs="TH Sarabun New" w:hint="cs"/>
          <w:sz w:val="32"/>
          <w:szCs w:val="32"/>
          <w:cs/>
        </w:rPr>
      </w:pPr>
      <w:r w:rsidRPr="00C011D0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</w:t>
      </w:r>
      <w:r w:rsidRPr="00C011D0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C011D0" w:rsidRPr="00166C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929"/>
    <w:rsid w:val="00166CFA"/>
    <w:rsid w:val="004576D1"/>
    <w:rsid w:val="00532C55"/>
    <w:rsid w:val="00541929"/>
    <w:rsid w:val="008A515E"/>
    <w:rsid w:val="00BD5EDC"/>
    <w:rsid w:val="00C011D0"/>
    <w:rsid w:val="00EF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196B5"/>
  <w15:chartTrackingRefBased/>
  <w15:docId w15:val="{78081316-8B68-42F9-9FAC-E18437EDE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1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D5EDC"/>
    <w:rPr>
      <w:color w:val="808080"/>
    </w:rPr>
  </w:style>
  <w:style w:type="table" w:customStyle="1" w:styleId="1">
    <w:name w:val="เส้นตาราง1"/>
    <w:basedOn w:val="a1"/>
    <w:next w:val="a3"/>
    <w:uiPriority w:val="39"/>
    <w:rsid w:val="00C01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jp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1474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3</cp:revision>
  <dcterms:created xsi:type="dcterms:W3CDTF">2020-06-14T10:50:00Z</dcterms:created>
  <dcterms:modified xsi:type="dcterms:W3CDTF">2020-06-14T11:52:00Z</dcterms:modified>
</cp:coreProperties>
</file>